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6003" w14:textId="77777777" w:rsidR="006D051B" w:rsidRDefault="006D051B" w:rsidP="00603932">
      <w:pPr>
        <w:pStyle w:val="a3"/>
        <w:rPr>
          <w:rFonts w:ascii="Calibri" w:hAnsi="Calibri" w:cs="Tahoma"/>
          <w:sz w:val="32"/>
          <w:lang w:val="en-US"/>
        </w:rPr>
      </w:pPr>
    </w:p>
    <w:p w14:paraId="7BCB33E5" w14:textId="77777777" w:rsidR="0040349E" w:rsidRDefault="0040349E" w:rsidP="00603932">
      <w:pPr>
        <w:pStyle w:val="a3"/>
        <w:rPr>
          <w:rFonts w:ascii="Calibri" w:hAnsi="Calibri" w:cs="Tahoma"/>
          <w:sz w:val="32"/>
          <w:lang w:val="en-US"/>
        </w:rPr>
      </w:pPr>
    </w:p>
    <w:p w14:paraId="3D92CC1B" w14:textId="77777777" w:rsidR="00112931" w:rsidRPr="00862EDD" w:rsidRDefault="00A03F81" w:rsidP="00603932">
      <w:pPr>
        <w:pStyle w:val="a3"/>
        <w:rPr>
          <w:rFonts w:ascii="Calibri" w:hAnsi="Calibri" w:cs="Tahoma"/>
          <w:sz w:val="32"/>
          <w:lang w:val="en-US"/>
        </w:rPr>
      </w:pPr>
      <w:r w:rsidRPr="00862EDD">
        <w:rPr>
          <w:rFonts w:ascii="Calibri" w:hAnsi="Calibri" w:cs="Tahoma"/>
          <w:sz w:val="32"/>
          <w:lang w:val="en-US"/>
        </w:rPr>
        <w:t>DEPARTMENT OF COMMUNICATION AND MEDIA STUDIES</w:t>
      </w:r>
    </w:p>
    <w:p w14:paraId="43AD01A6" w14:textId="79405244" w:rsidR="007A6607" w:rsidRPr="00862EDD" w:rsidRDefault="00A03F81" w:rsidP="007D6A52">
      <w:pPr>
        <w:pStyle w:val="a6"/>
        <w:rPr>
          <w:rFonts w:ascii="Calibri" w:hAnsi="Calibri"/>
        </w:rPr>
      </w:pPr>
      <w:r w:rsidRPr="00862EDD">
        <w:rPr>
          <w:rFonts w:ascii="Calibri" w:hAnsi="Calibri"/>
          <w:lang w:val="en-US"/>
        </w:rPr>
        <w:t>academic year</w:t>
      </w:r>
      <w:r w:rsidR="00A822B0" w:rsidRPr="00862EDD">
        <w:rPr>
          <w:rFonts w:ascii="Calibri" w:hAnsi="Calibri"/>
        </w:rPr>
        <w:t xml:space="preserve"> </w:t>
      </w:r>
      <w:r w:rsidR="00EC44CA" w:rsidRPr="00862EDD">
        <w:rPr>
          <w:rFonts w:ascii="Calibri" w:hAnsi="Calibri"/>
        </w:rPr>
        <w:t>20</w:t>
      </w:r>
      <w:r w:rsidR="004C6969" w:rsidRPr="00862EDD">
        <w:rPr>
          <w:rFonts w:ascii="Calibri" w:hAnsi="Calibri"/>
        </w:rPr>
        <w:t>22-2023</w:t>
      </w:r>
    </w:p>
    <w:p w14:paraId="5F250EFA" w14:textId="77777777" w:rsidR="00D30A72" w:rsidRPr="00862EDD" w:rsidRDefault="00240621" w:rsidP="007D6A52">
      <w:pPr>
        <w:pStyle w:val="a6"/>
        <w:rPr>
          <w:rFonts w:ascii="Calibri" w:hAnsi="Calibri"/>
        </w:rPr>
      </w:pPr>
      <w:r w:rsidRPr="00862EDD">
        <w:rPr>
          <w:rFonts w:ascii="Calibri" w:hAnsi="Calibri"/>
        </w:rPr>
        <w:t xml:space="preserve"> </w:t>
      </w:r>
      <w:r w:rsidR="00A53314" w:rsidRPr="00862EDD">
        <w:rPr>
          <w:rFonts w:ascii="Calibri" w:hAnsi="Calibri"/>
          <w:lang w:val="en-US"/>
        </w:rPr>
        <w:t>spring</w:t>
      </w:r>
      <w:r w:rsidR="00A03F81" w:rsidRPr="00862EDD">
        <w:rPr>
          <w:rFonts w:ascii="Calibri" w:hAnsi="Calibri"/>
          <w:lang w:val="en-US"/>
        </w:rPr>
        <w:t xml:space="preserve"> semester</w:t>
      </w:r>
    </w:p>
    <w:p w14:paraId="2BBC6636" w14:textId="77777777" w:rsidR="007A6607" w:rsidRPr="00862EDD" w:rsidRDefault="007A6607" w:rsidP="007A6607">
      <w:pPr>
        <w:rPr>
          <w:lang w:val="en-US"/>
        </w:rPr>
      </w:pPr>
    </w:p>
    <w:p w14:paraId="75A9F3D7" w14:textId="77777777" w:rsidR="00187B1D" w:rsidRPr="00862EDD" w:rsidRDefault="00187B1D" w:rsidP="007A6607">
      <w:pPr>
        <w:rPr>
          <w:lang w:val="en-US"/>
        </w:rPr>
      </w:pPr>
    </w:p>
    <w:p w14:paraId="13FC7139" w14:textId="77777777" w:rsidR="00187B1D" w:rsidRPr="00862EDD" w:rsidRDefault="00187B1D" w:rsidP="007A6607">
      <w:pPr>
        <w:rPr>
          <w:lang w:val="en-US"/>
        </w:rPr>
      </w:pPr>
    </w:p>
    <w:p w14:paraId="569063C2" w14:textId="77777777" w:rsidR="00187B1D" w:rsidRPr="00862EDD" w:rsidRDefault="00187B1D" w:rsidP="007A6607">
      <w:pPr>
        <w:rPr>
          <w:lang w:val="en-US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5103"/>
        <w:gridCol w:w="2410"/>
        <w:gridCol w:w="4090"/>
      </w:tblGrid>
      <w:tr w:rsidR="009C4026" w:rsidRPr="00862EDD" w14:paraId="326636B9" w14:textId="77777777" w:rsidTr="0040349E">
        <w:tc>
          <w:tcPr>
            <w:tcW w:w="3697" w:type="dxa"/>
            <w:shd w:val="clear" w:color="auto" w:fill="E7FFFF"/>
            <w:vAlign w:val="center"/>
          </w:tcPr>
          <w:p w14:paraId="7C4FF153" w14:textId="77777777" w:rsidR="009C4026" w:rsidRPr="00862EDD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862EDD">
              <w:rPr>
                <w:rFonts w:ascii="Calibri" w:hAnsi="Calibri" w:cs="Tahoma"/>
                <w:b/>
                <w:bCs/>
                <w:sz w:val="32"/>
                <w:lang w:val="en-US"/>
              </w:rPr>
              <w:t>TEACHING STAFF</w:t>
            </w:r>
          </w:p>
        </w:tc>
        <w:tc>
          <w:tcPr>
            <w:tcW w:w="5103" w:type="dxa"/>
            <w:shd w:val="clear" w:color="auto" w:fill="E7FFFF"/>
            <w:vAlign w:val="center"/>
          </w:tcPr>
          <w:p w14:paraId="21E9F3EA" w14:textId="77777777" w:rsidR="009C4026" w:rsidRPr="00862EDD" w:rsidRDefault="00A03F81" w:rsidP="00C3037A">
            <w:pPr>
              <w:spacing w:before="8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862EDD">
              <w:rPr>
                <w:rFonts w:ascii="Calibri" w:hAnsi="Calibri" w:cs="Tahoma"/>
                <w:b/>
                <w:bCs/>
                <w:sz w:val="32"/>
                <w:lang w:val="en-US"/>
              </w:rPr>
              <w:t>OFFICE HOURS</w:t>
            </w:r>
          </w:p>
        </w:tc>
        <w:tc>
          <w:tcPr>
            <w:tcW w:w="2410" w:type="dxa"/>
            <w:shd w:val="clear" w:color="auto" w:fill="E7FFFF"/>
            <w:vAlign w:val="center"/>
          </w:tcPr>
          <w:p w14:paraId="273F2E1A" w14:textId="77777777" w:rsidR="009C4026" w:rsidRPr="00862EDD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862EDD">
              <w:rPr>
                <w:rFonts w:ascii="Calibri" w:hAnsi="Calibri" w:cs="Tahoma"/>
                <w:b/>
                <w:bCs/>
                <w:sz w:val="32"/>
                <w:lang w:val="en-US"/>
              </w:rPr>
              <w:t>PHONE NUMBER</w:t>
            </w:r>
          </w:p>
        </w:tc>
        <w:tc>
          <w:tcPr>
            <w:tcW w:w="4090" w:type="dxa"/>
            <w:shd w:val="clear" w:color="auto" w:fill="E7FFFF"/>
            <w:vAlign w:val="center"/>
          </w:tcPr>
          <w:p w14:paraId="3DD869F8" w14:textId="77777777" w:rsidR="009C4026" w:rsidRPr="00862EDD" w:rsidRDefault="009C4026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</w:rPr>
            </w:pPr>
            <w:r w:rsidRPr="00862EDD">
              <w:rPr>
                <w:rFonts w:ascii="Calibri" w:hAnsi="Calibri" w:cs="Tahoma"/>
                <w:b/>
                <w:bCs/>
                <w:sz w:val="32"/>
                <w:lang w:val="ru-RU"/>
              </w:rPr>
              <w:t>E-MAIL</w:t>
            </w:r>
          </w:p>
        </w:tc>
      </w:tr>
      <w:tr w:rsidR="002218DC" w:rsidRPr="00862EDD" w14:paraId="16F17521" w14:textId="77777777" w:rsidTr="0040349E">
        <w:tc>
          <w:tcPr>
            <w:tcW w:w="3697" w:type="dxa"/>
            <w:vAlign w:val="center"/>
          </w:tcPr>
          <w:p w14:paraId="164E12B4" w14:textId="77777777" w:rsidR="002218DC" w:rsidRPr="00862EDD" w:rsidRDefault="00FB768A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ATHANASATOU GI</w:t>
            </w:r>
            <w:r w:rsidR="002218DC" w:rsidRPr="00862EDD">
              <w:rPr>
                <w:rFonts w:ascii="Calibri" w:hAnsi="Calibri" w:cs="Tahoma"/>
                <w:lang w:val="en-US"/>
              </w:rPr>
              <w:t>ANNA</w:t>
            </w:r>
          </w:p>
        </w:tc>
        <w:tc>
          <w:tcPr>
            <w:tcW w:w="5103" w:type="dxa"/>
            <w:vAlign w:val="center"/>
          </w:tcPr>
          <w:p w14:paraId="4C303F68" w14:textId="77777777" w:rsidR="002218DC" w:rsidRPr="00862EDD" w:rsidRDefault="00A14EDC" w:rsidP="00A14EDC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205)</w:t>
            </w:r>
            <w:r w:rsidR="006B6F1F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proofErr w:type="spellStart"/>
            <w:r w:rsidR="009D094C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9D094C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71FD6593" w14:textId="655E14B2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</w:rPr>
              <w:t>-</w:t>
            </w:r>
            <w:r w:rsidR="007E7AA8" w:rsidRPr="00862EDD">
              <w:rPr>
                <w:rFonts w:asciiTheme="minorHAnsi" w:hAnsiTheme="minorHAnsi" w:cs="Tahoma"/>
                <w:lang w:val="en-US"/>
              </w:rPr>
              <w:t>------------</w:t>
            </w:r>
          </w:p>
        </w:tc>
        <w:tc>
          <w:tcPr>
            <w:tcW w:w="4090" w:type="dxa"/>
            <w:vAlign w:val="center"/>
          </w:tcPr>
          <w:p w14:paraId="212EAEB7" w14:textId="77777777" w:rsidR="002218DC" w:rsidRPr="00862EDD" w:rsidRDefault="00A14E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athanasatou.ioanna@ac.eap.gr</w:t>
            </w:r>
          </w:p>
        </w:tc>
      </w:tr>
      <w:tr w:rsidR="004C6969" w:rsidRPr="00862EDD" w14:paraId="5CC658DC" w14:textId="77777777" w:rsidTr="0040349E">
        <w:tc>
          <w:tcPr>
            <w:tcW w:w="3697" w:type="dxa"/>
            <w:vAlign w:val="center"/>
          </w:tcPr>
          <w:p w14:paraId="62332214" w14:textId="21F0B7EA" w:rsidR="004C6969" w:rsidRPr="00862EDD" w:rsidRDefault="004C6969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ARMENAKIS ANTONIOS</w:t>
            </w:r>
          </w:p>
        </w:tc>
        <w:tc>
          <w:tcPr>
            <w:tcW w:w="5103" w:type="dxa"/>
            <w:vAlign w:val="center"/>
          </w:tcPr>
          <w:p w14:paraId="5EAF46F6" w14:textId="4132FACC" w:rsidR="004C6969" w:rsidRPr="00862EDD" w:rsidRDefault="004C6969" w:rsidP="00A14EDC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(office 309) </w:t>
            </w:r>
            <w:proofErr w:type="spellStart"/>
            <w:r w:rsidRPr="00862EDD">
              <w:rPr>
                <w:rFonts w:asciiTheme="minorHAnsi" w:hAnsiTheme="minorHAnsi" w:cs="Tahoma"/>
                <w:lang w:val="en-US"/>
              </w:rPr>
              <w:t>plz</w:t>
            </w:r>
            <w:proofErr w:type="spellEnd"/>
            <w:r w:rsidRPr="00862EDD">
              <w:rPr>
                <w:rFonts w:asciiTheme="minorHAnsi" w:hAnsiTheme="minorHAnsi" w:cs="Tahoma"/>
                <w:lang w:val="en-US"/>
              </w:rPr>
              <w:t xml:space="preserve"> arrange an appointment by mail first</w:t>
            </w:r>
          </w:p>
        </w:tc>
        <w:tc>
          <w:tcPr>
            <w:tcW w:w="2410" w:type="dxa"/>
            <w:vAlign w:val="center"/>
          </w:tcPr>
          <w:p w14:paraId="05422237" w14:textId="7C2B9893" w:rsidR="004C6969" w:rsidRPr="00862EDD" w:rsidRDefault="004C696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2103689418</w:t>
            </w:r>
          </w:p>
        </w:tc>
        <w:tc>
          <w:tcPr>
            <w:tcW w:w="4090" w:type="dxa"/>
            <w:vAlign w:val="center"/>
          </w:tcPr>
          <w:p w14:paraId="55273919" w14:textId="087D64AF" w:rsidR="004C6969" w:rsidRPr="00862EDD" w:rsidRDefault="004C696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aarmen@media.uoa.gr</w:t>
            </w:r>
          </w:p>
        </w:tc>
      </w:tr>
      <w:tr w:rsidR="002218DC" w:rsidRPr="00862EDD" w14:paraId="653CBD93" w14:textId="77777777" w:rsidTr="0040349E">
        <w:tc>
          <w:tcPr>
            <w:tcW w:w="3697" w:type="dxa"/>
            <w:vAlign w:val="center"/>
          </w:tcPr>
          <w:p w14:paraId="482733E0" w14:textId="77777777" w:rsidR="002218DC" w:rsidRPr="00862EDD" w:rsidRDefault="002218DC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GOUSCOS DIMITRIOS</w:t>
            </w:r>
          </w:p>
        </w:tc>
        <w:tc>
          <w:tcPr>
            <w:tcW w:w="5103" w:type="dxa"/>
            <w:vAlign w:val="center"/>
          </w:tcPr>
          <w:p w14:paraId="22FDFDC1" w14:textId="60341F55" w:rsidR="00407B64" w:rsidRPr="00862EDD" w:rsidRDefault="004C6969" w:rsidP="00187B1D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Thursday</w:t>
            </w:r>
            <w:r w:rsidR="00187B1D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F1318A" w:rsidRPr="00862EDD">
              <w:rPr>
                <w:rFonts w:asciiTheme="minorHAnsi" w:hAnsiTheme="minorHAnsi" w:cs="Tahoma"/>
                <w:lang w:val="en-US"/>
              </w:rPr>
              <w:t>1</w:t>
            </w:r>
            <w:r w:rsidRPr="00862EDD">
              <w:rPr>
                <w:rFonts w:asciiTheme="minorHAnsi" w:hAnsiTheme="minorHAnsi" w:cs="Tahoma"/>
                <w:lang w:val="en-US"/>
              </w:rPr>
              <w:t>5</w:t>
            </w:r>
            <w:r w:rsidR="00F1318A" w:rsidRPr="00862EDD">
              <w:rPr>
                <w:rFonts w:asciiTheme="minorHAnsi" w:hAnsiTheme="minorHAnsi" w:cs="Tahoma"/>
                <w:lang w:val="en-US"/>
              </w:rPr>
              <w:t>:00-</w:t>
            </w:r>
            <w:proofErr w:type="gramStart"/>
            <w:r w:rsidR="00F1318A" w:rsidRPr="00862EDD">
              <w:rPr>
                <w:rFonts w:asciiTheme="minorHAnsi" w:hAnsiTheme="minorHAnsi" w:cs="Tahoma"/>
                <w:lang w:val="en-US"/>
              </w:rPr>
              <w:t>17</w:t>
            </w:r>
            <w:r w:rsidR="00187B1D" w:rsidRPr="00862EDD">
              <w:rPr>
                <w:rFonts w:asciiTheme="minorHAnsi" w:hAnsiTheme="minorHAnsi" w:cs="Tahoma"/>
                <w:lang w:val="en-US"/>
              </w:rPr>
              <w:t xml:space="preserve">:00 </w:t>
            </w:r>
            <w:r w:rsidR="002218DC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5F59AE" w:rsidRPr="00862EDD">
              <w:rPr>
                <w:rFonts w:asciiTheme="minorHAnsi" w:hAnsiTheme="minorHAnsi" w:cs="Tahoma"/>
                <w:lang w:val="en-US"/>
              </w:rPr>
              <w:t>(</w:t>
            </w:r>
            <w:proofErr w:type="gramEnd"/>
            <w:r w:rsidR="005F59AE" w:rsidRPr="00862EDD">
              <w:rPr>
                <w:rFonts w:asciiTheme="minorHAnsi" w:hAnsiTheme="minorHAnsi" w:cs="Tahoma"/>
                <w:lang w:val="en-US"/>
              </w:rPr>
              <w:t>office 204)</w:t>
            </w:r>
          </w:p>
          <w:p w14:paraId="04FCA5BD" w14:textId="77777777" w:rsidR="002218DC" w:rsidRPr="00862EDD" w:rsidRDefault="00243305" w:rsidP="00C3037A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6B6F0838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210 368 9421</w:t>
            </w:r>
          </w:p>
        </w:tc>
        <w:tc>
          <w:tcPr>
            <w:tcW w:w="4090" w:type="dxa"/>
            <w:vAlign w:val="center"/>
          </w:tcPr>
          <w:p w14:paraId="1D9B2DE7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</w:rPr>
            </w:pPr>
            <w:proofErr w:type="spellStart"/>
            <w:r w:rsidRPr="00862EDD">
              <w:rPr>
                <w:rFonts w:asciiTheme="minorHAnsi" w:hAnsiTheme="minorHAnsi" w:cs="Tahoma"/>
                <w:lang w:val="en-US"/>
              </w:rPr>
              <w:t>gouscos@media</w:t>
            </w:r>
            <w:proofErr w:type="spellEnd"/>
            <w:r w:rsidRPr="00862EDD">
              <w:rPr>
                <w:rFonts w:asciiTheme="minorHAnsi" w:hAnsiTheme="minorHAnsi" w:cs="Tahoma"/>
              </w:rPr>
              <w:t>.uoa.gr</w:t>
            </w:r>
          </w:p>
        </w:tc>
      </w:tr>
      <w:tr w:rsidR="004C6969" w:rsidRPr="00862EDD" w14:paraId="493259D9" w14:textId="77777777" w:rsidTr="0040349E">
        <w:tc>
          <w:tcPr>
            <w:tcW w:w="3697" w:type="dxa"/>
            <w:vAlign w:val="center"/>
          </w:tcPr>
          <w:p w14:paraId="6E37C648" w14:textId="29886DCB" w:rsidR="004C6969" w:rsidRPr="00862EDD" w:rsidRDefault="004C6969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DELIGIANNIS THEODOROS</w:t>
            </w:r>
          </w:p>
        </w:tc>
        <w:tc>
          <w:tcPr>
            <w:tcW w:w="5103" w:type="dxa"/>
            <w:vAlign w:val="center"/>
          </w:tcPr>
          <w:p w14:paraId="6CBEAA92" w14:textId="3254CD2E" w:rsidR="004C6969" w:rsidRPr="00862EDD" w:rsidRDefault="004C6969" w:rsidP="00187B1D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69A28AF6" w14:textId="1CD22E5F" w:rsidR="004C6969" w:rsidRPr="00862EDD" w:rsidRDefault="004C696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</w:t>
            </w:r>
          </w:p>
        </w:tc>
        <w:tc>
          <w:tcPr>
            <w:tcW w:w="4090" w:type="dxa"/>
            <w:vAlign w:val="center"/>
          </w:tcPr>
          <w:p w14:paraId="1BB9FD2D" w14:textId="5CCBF7AC" w:rsidR="004C6969" w:rsidRPr="00862EDD" w:rsidRDefault="004C696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THEODELIGIANNIS1972@GMAIL.COM</w:t>
            </w:r>
          </w:p>
        </w:tc>
      </w:tr>
      <w:tr w:rsidR="002218DC" w:rsidRPr="00862EDD" w14:paraId="706AE3A6" w14:textId="77777777" w:rsidTr="0040349E">
        <w:tc>
          <w:tcPr>
            <w:tcW w:w="3697" w:type="dxa"/>
            <w:vAlign w:val="center"/>
          </w:tcPr>
          <w:p w14:paraId="66419541" w14:textId="77777777" w:rsidR="002218DC" w:rsidRPr="00862EDD" w:rsidRDefault="002218DC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DEMERTZIS NIKOS</w:t>
            </w:r>
          </w:p>
        </w:tc>
        <w:tc>
          <w:tcPr>
            <w:tcW w:w="5103" w:type="dxa"/>
            <w:vAlign w:val="center"/>
          </w:tcPr>
          <w:p w14:paraId="2F0AAB7B" w14:textId="5618DB10" w:rsidR="002218DC" w:rsidRPr="00862EDD" w:rsidRDefault="00E71FF0" w:rsidP="0054504D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4C6969" w:rsidRPr="00862EDD">
              <w:rPr>
                <w:rFonts w:asciiTheme="minorHAnsi" w:hAnsiTheme="minorHAnsi" w:cs="Tahoma"/>
                <w:lang w:val="en-US"/>
              </w:rPr>
              <w:t>Sabbatical leave</w:t>
            </w:r>
          </w:p>
        </w:tc>
        <w:tc>
          <w:tcPr>
            <w:tcW w:w="2410" w:type="dxa"/>
            <w:vAlign w:val="center"/>
          </w:tcPr>
          <w:p w14:paraId="47616C9E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210 368 9414</w:t>
            </w:r>
          </w:p>
        </w:tc>
        <w:tc>
          <w:tcPr>
            <w:tcW w:w="4090" w:type="dxa"/>
            <w:vAlign w:val="center"/>
          </w:tcPr>
          <w:p w14:paraId="7F90C88E" w14:textId="77777777" w:rsidR="002218DC" w:rsidRPr="00862EDD" w:rsidRDefault="00000000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hyperlink r:id="rId4" w:history="1">
              <w:r w:rsidR="009001E9" w:rsidRPr="00862EDD">
                <w:rPr>
                  <w:rStyle w:val="-"/>
                  <w:rFonts w:asciiTheme="minorHAnsi" w:hAnsiTheme="minorHAnsi" w:cs="Tahoma"/>
                  <w:lang w:val="en-US"/>
                </w:rPr>
                <w:t>ndemert@media.uoa.gr</w:t>
              </w:r>
            </w:hyperlink>
          </w:p>
        </w:tc>
      </w:tr>
      <w:tr w:rsidR="002218DC" w:rsidRPr="00862EDD" w14:paraId="76F71BBD" w14:textId="77777777" w:rsidTr="0040349E">
        <w:tc>
          <w:tcPr>
            <w:tcW w:w="3697" w:type="dxa"/>
            <w:vAlign w:val="center"/>
          </w:tcPr>
          <w:p w14:paraId="4FAC3F14" w14:textId="77777777" w:rsidR="002218DC" w:rsidRPr="00862EDD" w:rsidRDefault="002218DC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DIAMANTOPOULOU EVANGELIA</w:t>
            </w:r>
          </w:p>
        </w:tc>
        <w:tc>
          <w:tcPr>
            <w:tcW w:w="5103" w:type="dxa"/>
            <w:vAlign w:val="center"/>
          </w:tcPr>
          <w:p w14:paraId="1DFCD223" w14:textId="6F251861" w:rsidR="002218DC" w:rsidRPr="00862EDD" w:rsidRDefault="006352C7" w:rsidP="00B34D25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Fri</w:t>
            </w:r>
            <w:r w:rsidR="00D31BE6" w:rsidRPr="00862EDD">
              <w:rPr>
                <w:rFonts w:asciiTheme="minorHAnsi" w:hAnsiTheme="minorHAnsi" w:cs="Tahoma"/>
                <w:lang w:val="en-US"/>
              </w:rPr>
              <w:t xml:space="preserve">day </w:t>
            </w:r>
            <w:r w:rsidR="00F30ECB" w:rsidRPr="00862EDD">
              <w:rPr>
                <w:rStyle w:val="aa"/>
                <w:b w:val="0"/>
                <w:bCs w:val="0"/>
                <w:lang w:val="en-US"/>
              </w:rPr>
              <w:t>1</w:t>
            </w:r>
            <w:r w:rsidR="004C6969" w:rsidRPr="00862EDD">
              <w:rPr>
                <w:rStyle w:val="aa"/>
                <w:b w:val="0"/>
                <w:bCs w:val="0"/>
                <w:lang w:val="en-US"/>
              </w:rPr>
              <w:t>7</w:t>
            </w:r>
            <w:r w:rsidR="00F30ECB" w:rsidRPr="00862EDD">
              <w:rPr>
                <w:rStyle w:val="aa"/>
                <w:b w:val="0"/>
                <w:bCs w:val="0"/>
                <w:lang w:val="en-US"/>
              </w:rPr>
              <w:t>.</w:t>
            </w:r>
            <w:r w:rsidRPr="00862EDD">
              <w:rPr>
                <w:rStyle w:val="aa"/>
                <w:b w:val="0"/>
                <w:bCs w:val="0"/>
                <w:lang w:val="en-US"/>
              </w:rPr>
              <w:t>00</w:t>
            </w:r>
            <w:r w:rsidR="00F30ECB" w:rsidRPr="00862EDD">
              <w:rPr>
                <w:rStyle w:val="aa"/>
                <w:b w:val="0"/>
                <w:bCs w:val="0"/>
                <w:lang w:val="en-US"/>
              </w:rPr>
              <w:t xml:space="preserve"> - </w:t>
            </w:r>
            <w:r w:rsidRPr="00862EDD">
              <w:rPr>
                <w:rStyle w:val="aa"/>
                <w:b w:val="0"/>
                <w:bCs w:val="0"/>
                <w:lang w:val="en-US"/>
              </w:rPr>
              <w:t>1</w:t>
            </w:r>
            <w:r w:rsidR="004C6969" w:rsidRPr="00862EDD">
              <w:rPr>
                <w:rStyle w:val="aa"/>
                <w:b w:val="0"/>
                <w:bCs w:val="0"/>
                <w:lang w:val="en-US"/>
              </w:rPr>
              <w:t>8</w:t>
            </w:r>
            <w:r w:rsidR="00F30ECB" w:rsidRPr="00862EDD">
              <w:rPr>
                <w:rStyle w:val="aa"/>
                <w:b w:val="0"/>
                <w:bCs w:val="0"/>
                <w:lang w:val="en-US"/>
              </w:rPr>
              <w:t>.</w:t>
            </w:r>
            <w:r w:rsidRPr="00862EDD">
              <w:rPr>
                <w:rStyle w:val="aa"/>
                <w:b w:val="0"/>
                <w:bCs w:val="0"/>
                <w:lang w:val="en-US"/>
              </w:rPr>
              <w:t>0</w:t>
            </w:r>
            <w:r w:rsidR="00D31BE6" w:rsidRPr="00862EDD">
              <w:rPr>
                <w:rStyle w:val="aa"/>
                <w:b w:val="0"/>
                <w:bCs w:val="0"/>
                <w:lang w:val="en-US"/>
              </w:rPr>
              <w:t>0</w:t>
            </w:r>
            <w:r w:rsidR="00D31BE6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54504D" w:rsidRPr="00862EDD">
              <w:rPr>
                <w:rFonts w:asciiTheme="minorHAnsi" w:hAnsiTheme="minorHAnsi" w:cs="Tahoma"/>
                <w:lang w:val="en-US"/>
              </w:rPr>
              <w:t xml:space="preserve">(office </w:t>
            </w:r>
            <w:r w:rsidR="00B34D25" w:rsidRPr="00862EDD">
              <w:rPr>
                <w:rFonts w:asciiTheme="minorHAnsi" w:hAnsiTheme="minorHAnsi" w:cs="Tahoma"/>
                <w:lang w:val="en-US"/>
              </w:rPr>
              <w:t>2</w:t>
            </w:r>
            <w:r w:rsidR="0054504D" w:rsidRPr="00862EDD">
              <w:rPr>
                <w:rFonts w:asciiTheme="minorHAnsi" w:hAnsiTheme="minorHAnsi" w:cs="Tahoma"/>
                <w:lang w:val="en-US"/>
              </w:rPr>
              <w:t>06)</w:t>
            </w:r>
            <w:r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7164376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210 368 9274</w:t>
            </w:r>
          </w:p>
        </w:tc>
        <w:tc>
          <w:tcPr>
            <w:tcW w:w="4090" w:type="dxa"/>
            <w:vAlign w:val="center"/>
          </w:tcPr>
          <w:p w14:paraId="7C26C8ED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evadiam@media.uoa.gr</w:t>
            </w:r>
          </w:p>
        </w:tc>
      </w:tr>
      <w:tr w:rsidR="002218DC" w:rsidRPr="00862EDD" w14:paraId="41CF5A01" w14:textId="77777777" w:rsidTr="0040349E">
        <w:tc>
          <w:tcPr>
            <w:tcW w:w="3697" w:type="dxa"/>
            <w:vAlign w:val="center"/>
          </w:tcPr>
          <w:p w14:paraId="00F01461" w14:textId="77777777" w:rsidR="002218DC" w:rsidRPr="00862EDD" w:rsidRDefault="002218DC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ZOUNIS THEOKLIS-PETROS</w:t>
            </w:r>
          </w:p>
        </w:tc>
        <w:tc>
          <w:tcPr>
            <w:tcW w:w="5103" w:type="dxa"/>
            <w:vAlign w:val="center"/>
          </w:tcPr>
          <w:p w14:paraId="66C2B7F2" w14:textId="5C5BA5B3" w:rsidR="00D8452F" w:rsidRPr="00862EDD" w:rsidRDefault="002218DC" w:rsidP="00D845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lang w:val="en-US"/>
              </w:rPr>
            </w:pPr>
            <w:r w:rsidRPr="00862EDD">
              <w:rPr>
                <w:rFonts w:asciiTheme="minorHAnsi" w:hAnsiTheme="minorHAnsi" w:cstheme="minorHAnsi"/>
                <w:lang w:val="en-US"/>
              </w:rPr>
              <w:t xml:space="preserve"> (office 219) </w:t>
            </w:r>
            <w:r w:rsidR="00D8452F" w:rsidRPr="00862EDD">
              <w:rPr>
                <w:rFonts w:asciiTheme="minorHAnsi" w:hAnsiTheme="minorHAnsi" w:cstheme="minorHAnsi"/>
                <w:lang w:val="en-US"/>
              </w:rPr>
              <w:t xml:space="preserve">   Tuesday  11:00-13:00</w:t>
            </w:r>
            <w:r w:rsidR="004C6969" w:rsidRPr="00862EDD">
              <w:rPr>
                <w:rFonts w:asciiTheme="minorHAnsi" w:hAnsiTheme="minorHAnsi" w:cstheme="minorHAnsi"/>
                <w:lang w:val="en-US"/>
              </w:rPr>
              <w:t xml:space="preserve">  </w:t>
            </w:r>
          </w:p>
          <w:p w14:paraId="57179DCF" w14:textId="42F0A0DD" w:rsidR="002218DC" w:rsidRPr="00862EDD" w:rsidRDefault="004C6969" w:rsidP="00C3037A">
            <w:pPr>
              <w:pStyle w:val="a9"/>
              <w:spacing w:before="80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00DFD18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210 368 9278</w:t>
            </w:r>
          </w:p>
        </w:tc>
        <w:tc>
          <w:tcPr>
            <w:tcW w:w="4090" w:type="dxa"/>
            <w:vAlign w:val="center"/>
          </w:tcPr>
          <w:p w14:paraId="73B354F6" w14:textId="77777777" w:rsidR="002218DC" w:rsidRPr="00862EDD" w:rsidRDefault="002218DC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thzounis@media.uoa.gr</w:t>
            </w:r>
          </w:p>
        </w:tc>
      </w:tr>
      <w:tr w:rsidR="00BF48AF" w:rsidRPr="00862EDD" w14:paraId="7625CA5A" w14:textId="77777777" w:rsidTr="0040349E">
        <w:tc>
          <w:tcPr>
            <w:tcW w:w="3697" w:type="dxa"/>
            <w:vAlign w:val="center"/>
          </w:tcPr>
          <w:p w14:paraId="4ABC9CEC" w14:textId="77777777" w:rsidR="00BF48AF" w:rsidRPr="00862EDD" w:rsidRDefault="00BF48AF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KARADIMITRIOU ACHILLEAS</w:t>
            </w:r>
          </w:p>
        </w:tc>
        <w:tc>
          <w:tcPr>
            <w:tcW w:w="5103" w:type="dxa"/>
            <w:vAlign w:val="center"/>
          </w:tcPr>
          <w:p w14:paraId="40DCEB4B" w14:textId="734ADB86" w:rsidR="00BF48AF" w:rsidRPr="00862EDD" w:rsidRDefault="00BF48AF" w:rsidP="00C3037A">
            <w:pPr>
              <w:pStyle w:val="a9"/>
              <w:spacing w:before="80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r w:rsidRPr="00862EDD">
              <w:rPr>
                <w:rFonts w:asciiTheme="minorHAnsi" w:hAnsiTheme="minorHAnsi" w:cs="Tahoma"/>
                <w:sz w:val="24"/>
                <w:szCs w:val="24"/>
                <w:lang w:val="en-US"/>
              </w:rPr>
              <w:t>(office 310)</w:t>
            </w:r>
            <w:r w:rsidR="00106505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4C6969" w:rsidRPr="00862EDD">
              <w:rPr>
                <w:rFonts w:ascii="Calibri" w:hAnsi="Calibri" w:cs="Tahoma"/>
                <w:lang w:val="en-US"/>
              </w:rPr>
              <w:t>Wednesday 16.00-18.00</w:t>
            </w:r>
          </w:p>
        </w:tc>
        <w:tc>
          <w:tcPr>
            <w:tcW w:w="2410" w:type="dxa"/>
            <w:vAlign w:val="center"/>
          </w:tcPr>
          <w:p w14:paraId="763B62C0" w14:textId="77777777" w:rsidR="00BF48AF" w:rsidRPr="00862EDD" w:rsidRDefault="00BF48AF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210 3689292</w:t>
            </w:r>
          </w:p>
        </w:tc>
        <w:tc>
          <w:tcPr>
            <w:tcW w:w="4090" w:type="dxa"/>
            <w:vAlign w:val="center"/>
          </w:tcPr>
          <w:p w14:paraId="5F485D07" w14:textId="77777777" w:rsidR="00BF48AF" w:rsidRPr="00862EDD" w:rsidRDefault="00BF48AF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akaradim@media.uoa.gr</w:t>
            </w:r>
          </w:p>
        </w:tc>
      </w:tr>
      <w:tr w:rsidR="00BC4331" w:rsidRPr="00862EDD" w14:paraId="0ACDD12F" w14:textId="77777777" w:rsidTr="0040349E">
        <w:tc>
          <w:tcPr>
            <w:tcW w:w="3697" w:type="dxa"/>
            <w:vAlign w:val="center"/>
          </w:tcPr>
          <w:p w14:paraId="3C86875F" w14:textId="09A4995F" w:rsidR="00BC4331" w:rsidRPr="00862EDD" w:rsidRDefault="00BC4331" w:rsidP="00927F2E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KOYNTOURIS EMMANOUIL</w:t>
            </w:r>
          </w:p>
        </w:tc>
        <w:tc>
          <w:tcPr>
            <w:tcW w:w="5103" w:type="dxa"/>
            <w:vAlign w:val="center"/>
          </w:tcPr>
          <w:p w14:paraId="10042CBE" w14:textId="1B862DDF" w:rsidR="00BC4331" w:rsidRPr="00862EDD" w:rsidRDefault="00BC4331" w:rsidP="00C3037A">
            <w:pPr>
              <w:pStyle w:val="a9"/>
              <w:spacing w:before="80"/>
              <w:rPr>
                <w:rFonts w:asciiTheme="minorHAnsi" w:hAnsiTheme="minorHAnsi" w:cs="Tahoma"/>
                <w:sz w:val="24"/>
                <w:szCs w:val="24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B3537B7" w14:textId="5CD5400E" w:rsidR="00BC4331" w:rsidRPr="00862EDD" w:rsidRDefault="00BC4331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2103689475</w:t>
            </w:r>
          </w:p>
        </w:tc>
        <w:tc>
          <w:tcPr>
            <w:tcW w:w="4090" w:type="dxa"/>
            <w:vAlign w:val="center"/>
          </w:tcPr>
          <w:p w14:paraId="13A70DEC" w14:textId="0EF7BAA2" w:rsidR="00BC4331" w:rsidRPr="00862EDD" w:rsidRDefault="00BC4331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manocudu@econ.uoa.gr</w:t>
            </w:r>
          </w:p>
        </w:tc>
      </w:tr>
      <w:tr w:rsidR="00995378" w:rsidRPr="00862EDD" w14:paraId="580E0174" w14:textId="77777777" w:rsidTr="0040349E">
        <w:tc>
          <w:tcPr>
            <w:tcW w:w="3697" w:type="dxa"/>
            <w:vAlign w:val="center"/>
          </w:tcPr>
          <w:p w14:paraId="22D0E5B8" w14:textId="77777777" w:rsidR="00995378" w:rsidRPr="00862EDD" w:rsidRDefault="00995378" w:rsidP="002218DC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MOSCHONAS SPYROS</w:t>
            </w:r>
          </w:p>
        </w:tc>
        <w:tc>
          <w:tcPr>
            <w:tcW w:w="5103" w:type="dxa"/>
            <w:vAlign w:val="center"/>
          </w:tcPr>
          <w:p w14:paraId="4309839C" w14:textId="2E22A4C0" w:rsidR="00995378" w:rsidRPr="00862EDD" w:rsidRDefault="00995378" w:rsidP="00C3037A">
            <w:pPr>
              <w:spacing w:before="80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 xml:space="preserve"> (</w:t>
            </w:r>
            <w:proofErr w:type="gramStart"/>
            <w:r w:rsidRPr="00862EDD">
              <w:rPr>
                <w:rFonts w:ascii="Calibri" w:hAnsi="Calibri" w:cs="Tahoma"/>
                <w:lang w:val="en-US"/>
              </w:rPr>
              <w:t>office</w:t>
            </w:r>
            <w:proofErr w:type="gramEnd"/>
            <w:r w:rsidRPr="00862EDD">
              <w:rPr>
                <w:rFonts w:ascii="Calibri" w:hAnsi="Calibri" w:cs="Tahoma"/>
                <w:lang w:val="en-US"/>
              </w:rPr>
              <w:t xml:space="preserve"> 208)</w:t>
            </w:r>
            <w:r w:rsidR="00EE1769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BC4331" w:rsidRPr="00862EDD">
              <w:rPr>
                <w:rFonts w:ascii="Calibri" w:hAnsi="Calibri" w:cs="Tahoma"/>
                <w:lang w:val="en-US"/>
              </w:rPr>
              <w:t>Wednesday 1</w:t>
            </w:r>
            <w:r w:rsidR="00D05EF5" w:rsidRPr="00862EDD">
              <w:rPr>
                <w:rFonts w:ascii="Calibri" w:hAnsi="Calibri" w:cs="Tahoma"/>
                <w:lang w:val="en-US"/>
              </w:rPr>
              <w:t>7.0</w:t>
            </w:r>
            <w:r w:rsidR="00BC4331" w:rsidRPr="00862EDD">
              <w:rPr>
                <w:rFonts w:ascii="Calibri" w:hAnsi="Calibri" w:cs="Tahoma"/>
                <w:lang w:val="en-US"/>
              </w:rPr>
              <w:t>0-18.00</w:t>
            </w:r>
          </w:p>
        </w:tc>
        <w:tc>
          <w:tcPr>
            <w:tcW w:w="2410" w:type="dxa"/>
            <w:vAlign w:val="center"/>
          </w:tcPr>
          <w:p w14:paraId="5F0AC140" w14:textId="77777777" w:rsidR="00995378" w:rsidRPr="00862EDD" w:rsidRDefault="00995378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210 3689272</w:t>
            </w:r>
          </w:p>
        </w:tc>
        <w:tc>
          <w:tcPr>
            <w:tcW w:w="4090" w:type="dxa"/>
            <w:vAlign w:val="center"/>
          </w:tcPr>
          <w:p w14:paraId="3AA49C53" w14:textId="77777777" w:rsidR="00995378" w:rsidRPr="00862EDD" w:rsidRDefault="00000000" w:rsidP="00297BAB">
            <w:pPr>
              <w:spacing w:before="120"/>
              <w:jc w:val="center"/>
              <w:rPr>
                <w:rFonts w:asciiTheme="minorHAnsi" w:hAnsiTheme="minorHAnsi" w:cs="Tahoma"/>
                <w:u w:val="single"/>
                <w:lang w:val="en-US"/>
              </w:rPr>
            </w:pPr>
            <w:hyperlink r:id="rId5" w:history="1">
              <w:r w:rsidR="00DB736E" w:rsidRPr="00862EDD">
                <w:rPr>
                  <w:rStyle w:val="-"/>
                  <w:rFonts w:asciiTheme="minorHAnsi" w:hAnsiTheme="minorHAnsi" w:cs="Tahoma"/>
                  <w:lang w:val="en-US"/>
                </w:rPr>
                <w:t>smoschon@media.uoa.gr</w:t>
              </w:r>
            </w:hyperlink>
          </w:p>
        </w:tc>
      </w:tr>
      <w:tr w:rsidR="00DB736E" w:rsidRPr="00862EDD" w14:paraId="18B135D7" w14:textId="77777777" w:rsidTr="0040349E">
        <w:tc>
          <w:tcPr>
            <w:tcW w:w="3697" w:type="dxa"/>
            <w:vAlign w:val="center"/>
          </w:tcPr>
          <w:p w14:paraId="2C5AAF29" w14:textId="77777777" w:rsidR="00DB736E" w:rsidRPr="00862EDD" w:rsidRDefault="00DB736E" w:rsidP="002218DC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lastRenderedPageBreak/>
              <w:t>MOURLAS KONSTANTINOS</w:t>
            </w:r>
          </w:p>
        </w:tc>
        <w:tc>
          <w:tcPr>
            <w:tcW w:w="5103" w:type="dxa"/>
            <w:vAlign w:val="center"/>
          </w:tcPr>
          <w:p w14:paraId="2DFE8094" w14:textId="77777777" w:rsidR="00DB736E" w:rsidRPr="00862EDD" w:rsidRDefault="00EE1769" w:rsidP="00C3037A">
            <w:pPr>
              <w:spacing w:before="80"/>
              <w:rPr>
                <w:rFonts w:ascii="Calibri" w:hAnsi="Calibr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17976896" w14:textId="77777777" w:rsidR="00DB736E" w:rsidRPr="00862EDD" w:rsidRDefault="00DB736E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210 3689267</w:t>
            </w:r>
          </w:p>
        </w:tc>
        <w:tc>
          <w:tcPr>
            <w:tcW w:w="4090" w:type="dxa"/>
            <w:vAlign w:val="center"/>
          </w:tcPr>
          <w:p w14:paraId="26940C86" w14:textId="77777777" w:rsidR="00DB736E" w:rsidRPr="00862EDD" w:rsidRDefault="00000000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hyperlink r:id="rId6" w:history="1">
              <w:r w:rsidR="00DB736E" w:rsidRPr="00862EDD">
                <w:rPr>
                  <w:rStyle w:val="-"/>
                  <w:rFonts w:asciiTheme="minorHAnsi" w:hAnsiTheme="minorHAnsi" w:cs="Tahoma"/>
                  <w:color w:val="auto"/>
                  <w:u w:val="none"/>
                  <w:lang w:val="en-US"/>
                </w:rPr>
                <w:t>mourlas@media.uoa.gr</w:t>
              </w:r>
            </w:hyperlink>
          </w:p>
        </w:tc>
      </w:tr>
      <w:tr w:rsidR="00DB736E" w:rsidRPr="00862EDD" w14:paraId="1E19679A" w14:textId="77777777" w:rsidTr="0040349E">
        <w:tc>
          <w:tcPr>
            <w:tcW w:w="3697" w:type="dxa"/>
            <w:vAlign w:val="center"/>
          </w:tcPr>
          <w:p w14:paraId="226C147A" w14:textId="77777777" w:rsidR="00DB736E" w:rsidRPr="00862EDD" w:rsidRDefault="00007639" w:rsidP="002218DC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NIKOLAIDOY AFRODITI</w:t>
            </w:r>
          </w:p>
        </w:tc>
        <w:tc>
          <w:tcPr>
            <w:tcW w:w="5103" w:type="dxa"/>
            <w:vAlign w:val="center"/>
          </w:tcPr>
          <w:p w14:paraId="275A506F" w14:textId="16134655" w:rsidR="00DB736E" w:rsidRPr="00862EDD" w:rsidRDefault="00B55BF4" w:rsidP="00C3037A">
            <w:pPr>
              <w:spacing w:before="80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Monday 12.00-13.30</w:t>
            </w:r>
            <w:r w:rsidR="00007639" w:rsidRPr="00862EDD">
              <w:rPr>
                <w:rFonts w:ascii="Calibri" w:hAnsi="Calibri" w:cs="Tahoma"/>
                <w:lang w:val="en-US"/>
              </w:rPr>
              <w:t xml:space="preserve"> (office 303)</w:t>
            </w:r>
            <w:r w:rsidR="00EE1769"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="00EE1769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EE1769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ECC6A12" w14:textId="77777777" w:rsidR="00DB736E" w:rsidRPr="00862EDD" w:rsidRDefault="0000763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2103689294</w:t>
            </w:r>
          </w:p>
        </w:tc>
        <w:tc>
          <w:tcPr>
            <w:tcW w:w="4090" w:type="dxa"/>
            <w:vAlign w:val="center"/>
          </w:tcPr>
          <w:p w14:paraId="130E13C7" w14:textId="77777777" w:rsidR="00DB736E" w:rsidRPr="00862EDD" w:rsidRDefault="00007639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afroniko@media.uoa.gr</w:t>
            </w:r>
          </w:p>
        </w:tc>
      </w:tr>
      <w:tr w:rsidR="00007639" w:rsidRPr="00862EDD" w14:paraId="561C4AD7" w14:textId="77777777" w:rsidTr="0040349E">
        <w:tc>
          <w:tcPr>
            <w:tcW w:w="3697" w:type="dxa"/>
            <w:vAlign w:val="center"/>
          </w:tcPr>
          <w:p w14:paraId="4FA83C29" w14:textId="77777777" w:rsidR="00007639" w:rsidRPr="00862EDD" w:rsidRDefault="00007639" w:rsidP="0028748A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NTAVOU DESPOINA</w:t>
            </w:r>
          </w:p>
        </w:tc>
        <w:tc>
          <w:tcPr>
            <w:tcW w:w="5103" w:type="dxa"/>
            <w:vAlign w:val="center"/>
          </w:tcPr>
          <w:p w14:paraId="0418DA19" w14:textId="43BBF8E7" w:rsidR="00007639" w:rsidRPr="00862EDD" w:rsidRDefault="00B55BF4" w:rsidP="0028748A">
            <w:pPr>
              <w:spacing w:before="80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Sabbatical leave</w:t>
            </w:r>
          </w:p>
        </w:tc>
        <w:tc>
          <w:tcPr>
            <w:tcW w:w="2410" w:type="dxa"/>
            <w:vAlign w:val="center"/>
          </w:tcPr>
          <w:p w14:paraId="4873A575" w14:textId="77777777" w:rsidR="00007639" w:rsidRPr="00862EDD" w:rsidRDefault="00007639" w:rsidP="0028748A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210 3689281</w:t>
            </w:r>
          </w:p>
        </w:tc>
        <w:tc>
          <w:tcPr>
            <w:tcW w:w="4090" w:type="dxa"/>
            <w:vAlign w:val="center"/>
          </w:tcPr>
          <w:p w14:paraId="179F5212" w14:textId="77777777" w:rsidR="00007639" w:rsidRPr="00862EDD" w:rsidRDefault="00007639" w:rsidP="0028748A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bdavou@media.uoa.gr</w:t>
            </w:r>
          </w:p>
        </w:tc>
      </w:tr>
      <w:tr w:rsidR="00B116F6" w:rsidRPr="00862EDD" w14:paraId="2E70E937" w14:textId="77777777" w:rsidTr="0040349E">
        <w:tc>
          <w:tcPr>
            <w:tcW w:w="3697" w:type="dxa"/>
            <w:vAlign w:val="center"/>
          </w:tcPr>
          <w:p w14:paraId="166FECD4" w14:textId="77777777" w:rsidR="00B116F6" w:rsidRPr="00862EDD" w:rsidRDefault="00B116F6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PANAGIOTOPOULOS NIKOS</w:t>
            </w:r>
          </w:p>
        </w:tc>
        <w:tc>
          <w:tcPr>
            <w:tcW w:w="5103" w:type="dxa"/>
            <w:vAlign w:val="center"/>
          </w:tcPr>
          <w:p w14:paraId="5EDD48DF" w14:textId="0FBFA319" w:rsidR="00B116F6" w:rsidRPr="00862EDD" w:rsidRDefault="00E63E29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Monday 18.00-20.00</w:t>
            </w:r>
          </w:p>
        </w:tc>
        <w:tc>
          <w:tcPr>
            <w:tcW w:w="2410" w:type="dxa"/>
            <w:vAlign w:val="center"/>
          </w:tcPr>
          <w:p w14:paraId="6A417444" w14:textId="77777777" w:rsidR="00B116F6" w:rsidRPr="00862EDD" w:rsidRDefault="00B116F6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210 3689271</w:t>
            </w:r>
          </w:p>
        </w:tc>
        <w:tc>
          <w:tcPr>
            <w:tcW w:w="4090" w:type="dxa"/>
            <w:vAlign w:val="center"/>
          </w:tcPr>
          <w:p w14:paraId="6C164C10" w14:textId="77777777" w:rsidR="00B116F6" w:rsidRPr="00862EDD" w:rsidRDefault="00B116F6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nikopan@media.uoa.gr</w:t>
            </w:r>
          </w:p>
        </w:tc>
      </w:tr>
      <w:tr w:rsidR="001C786D" w:rsidRPr="00862EDD" w14:paraId="0CE2D573" w14:textId="77777777" w:rsidTr="0040349E">
        <w:tc>
          <w:tcPr>
            <w:tcW w:w="3697" w:type="dxa"/>
            <w:vAlign w:val="center"/>
          </w:tcPr>
          <w:p w14:paraId="1EBF0783" w14:textId="77777777" w:rsidR="001C786D" w:rsidRPr="00862EDD" w:rsidRDefault="001C786D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PAPATHANASOPOULOS STELIOS</w:t>
            </w:r>
          </w:p>
        </w:tc>
        <w:tc>
          <w:tcPr>
            <w:tcW w:w="5103" w:type="dxa"/>
            <w:vAlign w:val="center"/>
          </w:tcPr>
          <w:p w14:paraId="218FFE30" w14:textId="1A2D4081" w:rsidR="001C786D" w:rsidRPr="00862EDD" w:rsidRDefault="001C786D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 (office 316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)</w:t>
            </w:r>
            <w:r w:rsidR="0047735A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017D94" w:rsidRPr="00862EDD">
              <w:rPr>
                <w:rFonts w:ascii="Calibri" w:hAnsi="Calibri" w:cs="Tahoma"/>
                <w:lang w:val="en-US"/>
              </w:rPr>
              <w:t xml:space="preserve"> Monday</w:t>
            </w:r>
            <w:proofErr w:type="gramEnd"/>
            <w:r w:rsidR="00017D94" w:rsidRPr="00862EDD">
              <w:rPr>
                <w:rFonts w:ascii="Calibri" w:hAnsi="Calibri" w:cs="Tahoma"/>
                <w:lang w:val="en-US"/>
              </w:rPr>
              <w:t xml:space="preserve"> 15.00-17.00 </w:t>
            </w:r>
            <w:proofErr w:type="spellStart"/>
            <w:r w:rsidR="0047735A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47735A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2C1749DC" w14:textId="77777777" w:rsidR="001C786D" w:rsidRPr="00862EDD" w:rsidRDefault="001C786D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210 368 9411</w:t>
            </w:r>
          </w:p>
        </w:tc>
        <w:tc>
          <w:tcPr>
            <w:tcW w:w="4090" w:type="dxa"/>
            <w:vAlign w:val="center"/>
          </w:tcPr>
          <w:p w14:paraId="14794F45" w14:textId="77777777" w:rsidR="001C786D" w:rsidRPr="00862EDD" w:rsidRDefault="001C786D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spapath@media.uoa.gr</w:t>
            </w:r>
          </w:p>
        </w:tc>
      </w:tr>
      <w:tr w:rsidR="00ED2679" w:rsidRPr="00862EDD" w14:paraId="255EE1D8" w14:textId="77777777" w:rsidTr="0040349E">
        <w:tc>
          <w:tcPr>
            <w:tcW w:w="3697" w:type="dxa"/>
            <w:vAlign w:val="center"/>
          </w:tcPr>
          <w:p w14:paraId="752345E9" w14:textId="77777777" w:rsidR="00ED2679" w:rsidRPr="00862EDD" w:rsidRDefault="00ED2679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PAPANASTASIOU NIKOS</w:t>
            </w:r>
          </w:p>
        </w:tc>
        <w:tc>
          <w:tcPr>
            <w:tcW w:w="5103" w:type="dxa"/>
            <w:vAlign w:val="center"/>
          </w:tcPr>
          <w:p w14:paraId="653DF121" w14:textId="4636E24A" w:rsidR="00ED2679" w:rsidRPr="00862EDD" w:rsidRDefault="00ED2679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114)</w:t>
            </w:r>
            <w:r w:rsidR="00F43EF6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77042A" w:rsidRPr="00862EDD">
              <w:rPr>
                <w:rFonts w:ascii="Calibri" w:hAnsi="Calibri" w:cs="Tahoma"/>
                <w:lang w:val="en-US"/>
              </w:rPr>
              <w:t>Tuesday 17.00-18.</w:t>
            </w:r>
            <w:proofErr w:type="gramStart"/>
            <w:r w:rsidR="0077042A" w:rsidRPr="00862EDD">
              <w:rPr>
                <w:rFonts w:ascii="Calibri" w:hAnsi="Calibri" w:cs="Tahoma"/>
                <w:lang w:val="en-US"/>
              </w:rPr>
              <w:t xml:space="preserve">00  </w:t>
            </w:r>
            <w:proofErr w:type="spellStart"/>
            <w:r w:rsidR="00F43EF6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proofErr w:type="gramEnd"/>
            <w:r w:rsidR="00F43EF6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14587800" w14:textId="77777777" w:rsidR="00ED2679" w:rsidRPr="00862EDD" w:rsidRDefault="00ED2679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210 368 9275</w:t>
            </w:r>
          </w:p>
        </w:tc>
        <w:tc>
          <w:tcPr>
            <w:tcW w:w="4090" w:type="dxa"/>
            <w:vAlign w:val="center"/>
          </w:tcPr>
          <w:p w14:paraId="210058E4" w14:textId="77777777" w:rsidR="00ED2679" w:rsidRPr="00862EDD" w:rsidRDefault="00ED2679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papanast@media.uoa.gr</w:t>
            </w:r>
          </w:p>
        </w:tc>
      </w:tr>
      <w:tr w:rsidR="00D1004C" w:rsidRPr="00862EDD" w14:paraId="2017A2A0" w14:textId="77777777" w:rsidTr="0040349E">
        <w:tc>
          <w:tcPr>
            <w:tcW w:w="3697" w:type="dxa"/>
            <w:vAlign w:val="center"/>
          </w:tcPr>
          <w:p w14:paraId="440AEC17" w14:textId="77777777" w:rsidR="00D1004C" w:rsidRPr="00862EDD" w:rsidRDefault="00D1004C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PAPACHARALAMPOUS DIMITRIS</w:t>
            </w:r>
          </w:p>
        </w:tc>
        <w:tc>
          <w:tcPr>
            <w:tcW w:w="5103" w:type="dxa"/>
            <w:vAlign w:val="center"/>
          </w:tcPr>
          <w:p w14:paraId="72101947" w14:textId="77777777" w:rsidR="00D1004C" w:rsidRPr="00862EDD" w:rsidRDefault="00D1004C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6EA69A59" w14:textId="77777777" w:rsidR="00D1004C" w:rsidRPr="00862EDD" w:rsidRDefault="00D1004C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14:paraId="087C355B" w14:textId="77777777" w:rsidR="00D1004C" w:rsidRPr="00862EDD" w:rsidRDefault="00D1004C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Theme="minorHAnsi" w:hAnsiTheme="minorHAnsi" w:cs="Tahoma"/>
                <w:lang w:val="en-US"/>
              </w:rPr>
              <w:t>papaxar</w:t>
            </w:r>
            <w:proofErr w:type="spellEnd"/>
            <w:r w:rsidRPr="00862EDD">
              <w:rPr>
                <w:rFonts w:asciiTheme="minorHAnsi" w:hAnsiTheme="minorHAnsi" w:cs="Tahoma"/>
              </w:rPr>
              <w:t>@</w:t>
            </w:r>
            <w:r w:rsidRPr="00862EDD">
              <w:rPr>
                <w:rFonts w:asciiTheme="minorHAnsi" w:hAnsiTheme="minorHAnsi" w:cs="Tahoma"/>
                <w:lang w:val="en-US"/>
              </w:rPr>
              <w:t>yahoo</w:t>
            </w:r>
            <w:r w:rsidRPr="00862EDD">
              <w:rPr>
                <w:rFonts w:asciiTheme="minorHAnsi" w:hAnsiTheme="minorHAnsi" w:cs="Tahoma"/>
              </w:rPr>
              <w:t>.</w:t>
            </w:r>
            <w:r w:rsidRPr="00862EDD">
              <w:rPr>
                <w:rFonts w:asciiTheme="minorHAnsi" w:hAnsiTheme="minorHAnsi" w:cs="Tahoma"/>
                <w:lang w:val="en-US"/>
              </w:rPr>
              <w:t>gr</w:t>
            </w:r>
          </w:p>
        </w:tc>
      </w:tr>
      <w:tr w:rsidR="00542AC0" w:rsidRPr="00862EDD" w14:paraId="09B888FE" w14:textId="77777777" w:rsidTr="0040349E">
        <w:tc>
          <w:tcPr>
            <w:tcW w:w="3697" w:type="dxa"/>
            <w:vAlign w:val="center"/>
          </w:tcPr>
          <w:p w14:paraId="45C6A14D" w14:textId="77777777" w:rsidR="00542AC0" w:rsidRPr="00862EDD" w:rsidRDefault="00542AC0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PLIOS GIORGOS</w:t>
            </w:r>
          </w:p>
        </w:tc>
        <w:tc>
          <w:tcPr>
            <w:tcW w:w="5103" w:type="dxa"/>
            <w:vAlign w:val="center"/>
          </w:tcPr>
          <w:p w14:paraId="7026E441" w14:textId="44391554" w:rsidR="00542AC0" w:rsidRPr="00862EDD" w:rsidRDefault="00542AC0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 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116)</w:t>
            </w:r>
            <w:r w:rsidR="00E336A3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EF15A1" w:rsidRPr="00862EDD">
              <w:rPr>
                <w:rFonts w:ascii="Calibri" w:hAnsi="Calibri" w:cs="Tahoma"/>
              </w:rPr>
              <w:t>Τ</w:t>
            </w:r>
            <w:proofErr w:type="spellStart"/>
            <w:r w:rsidR="00EF15A1" w:rsidRPr="00862EDD">
              <w:rPr>
                <w:rFonts w:ascii="Calibri" w:hAnsi="Calibri" w:cs="Tahoma"/>
                <w:lang w:val="en-US"/>
              </w:rPr>
              <w:t>uesday</w:t>
            </w:r>
            <w:proofErr w:type="spellEnd"/>
            <w:r w:rsidR="00EF15A1" w:rsidRPr="00862EDD">
              <w:rPr>
                <w:rFonts w:ascii="Calibri" w:hAnsi="Calibri" w:cs="Tahoma"/>
                <w:lang w:val="en-US"/>
              </w:rPr>
              <w:t xml:space="preserve"> 17.00-18.00, Thursday 15.00-16.00</w:t>
            </w:r>
          </w:p>
        </w:tc>
        <w:tc>
          <w:tcPr>
            <w:tcW w:w="2410" w:type="dxa"/>
            <w:vAlign w:val="center"/>
          </w:tcPr>
          <w:p w14:paraId="1F0F974A" w14:textId="77777777" w:rsidR="00542AC0" w:rsidRPr="00862EDD" w:rsidRDefault="00542AC0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210 368 9444</w:t>
            </w:r>
          </w:p>
        </w:tc>
        <w:tc>
          <w:tcPr>
            <w:tcW w:w="4090" w:type="dxa"/>
            <w:vAlign w:val="center"/>
          </w:tcPr>
          <w:p w14:paraId="342BA728" w14:textId="77777777" w:rsidR="00542AC0" w:rsidRPr="00862EDD" w:rsidRDefault="00542AC0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gplios@media.uoa.gr</w:t>
            </w:r>
          </w:p>
        </w:tc>
      </w:tr>
      <w:tr w:rsidR="000623B4" w:rsidRPr="00862EDD" w14:paraId="767A3B21" w14:textId="77777777" w:rsidTr="0040349E">
        <w:tc>
          <w:tcPr>
            <w:tcW w:w="3697" w:type="dxa"/>
            <w:vAlign w:val="center"/>
          </w:tcPr>
          <w:p w14:paraId="0D04581C" w14:textId="77777777" w:rsidR="000623B4" w:rsidRPr="00862EDD" w:rsidRDefault="000623B4" w:rsidP="00D53F34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RIGOU MARINA</w:t>
            </w:r>
          </w:p>
        </w:tc>
        <w:tc>
          <w:tcPr>
            <w:tcW w:w="5103" w:type="dxa"/>
            <w:vAlign w:val="center"/>
          </w:tcPr>
          <w:p w14:paraId="7AB4EE6E" w14:textId="77777777" w:rsidR="000623B4" w:rsidRPr="00862EDD" w:rsidRDefault="000623B4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(office 306) </w:t>
            </w:r>
          </w:p>
          <w:p w14:paraId="0A2BDE03" w14:textId="77777777" w:rsidR="000623B4" w:rsidRPr="00862EDD" w:rsidRDefault="000623B4" w:rsidP="00D53F34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FF0C9DE" w14:textId="77777777" w:rsidR="000623B4" w:rsidRPr="00862EDD" w:rsidRDefault="000623B4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210 3689274</w:t>
            </w:r>
          </w:p>
        </w:tc>
        <w:tc>
          <w:tcPr>
            <w:tcW w:w="4090" w:type="dxa"/>
            <w:vAlign w:val="center"/>
          </w:tcPr>
          <w:p w14:paraId="637D2D00" w14:textId="77777777" w:rsidR="000623B4" w:rsidRPr="00862EDD" w:rsidRDefault="000623B4" w:rsidP="000623B4">
            <w:pPr>
              <w:spacing w:before="120"/>
              <w:rPr>
                <w:rFonts w:asciiTheme="minorHAnsi" w:hAnsiTheme="minorHAnsi" w:cs="Tahoma"/>
                <w:lang w:val="en-US"/>
              </w:rPr>
            </w:pPr>
          </w:p>
          <w:p w14:paraId="543453A8" w14:textId="77777777" w:rsidR="000623B4" w:rsidRPr="00862EDD" w:rsidRDefault="000623B4" w:rsidP="00D53F34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marrigou@media.uoa.gr</w:t>
            </w:r>
          </w:p>
        </w:tc>
      </w:tr>
      <w:tr w:rsidR="00262E50" w:rsidRPr="00862EDD" w14:paraId="2BDB65BB" w14:textId="77777777" w:rsidTr="0040349E">
        <w:tc>
          <w:tcPr>
            <w:tcW w:w="3697" w:type="dxa"/>
            <w:vAlign w:val="center"/>
          </w:tcPr>
          <w:p w14:paraId="4A3B5ECB" w14:textId="77777777" w:rsidR="00262E50" w:rsidRPr="00862EDD" w:rsidRDefault="00262E50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RIGOU MYRTO</w:t>
            </w:r>
          </w:p>
        </w:tc>
        <w:tc>
          <w:tcPr>
            <w:tcW w:w="5103" w:type="dxa"/>
            <w:vAlign w:val="center"/>
          </w:tcPr>
          <w:p w14:paraId="62B06AAF" w14:textId="77777777" w:rsidR="00262E50" w:rsidRPr="00862EDD" w:rsidRDefault="00262E50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210)</w:t>
            </w:r>
          </w:p>
          <w:p w14:paraId="24F9ACB8" w14:textId="77777777" w:rsidR="00262E50" w:rsidRPr="00862EDD" w:rsidRDefault="00262E50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at </w:t>
            </w:r>
            <w:r w:rsidRPr="00862EDD">
              <w:rPr>
                <w:rFonts w:asciiTheme="minorHAnsi" w:hAnsiTheme="minorHAnsi" w:cs="Tahoma"/>
                <w:lang w:val="en-US"/>
              </w:rPr>
              <w:t>6949122735</w:t>
            </w:r>
          </w:p>
        </w:tc>
        <w:tc>
          <w:tcPr>
            <w:tcW w:w="2410" w:type="dxa"/>
            <w:vAlign w:val="center"/>
          </w:tcPr>
          <w:p w14:paraId="1963CCF6" w14:textId="77777777" w:rsidR="00262E50" w:rsidRPr="00862EDD" w:rsidRDefault="00262E50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14:paraId="24BAC319" w14:textId="77777777" w:rsidR="00262E50" w:rsidRPr="00862EDD" w:rsidRDefault="00262E50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Theme="minorHAnsi" w:hAnsiTheme="minorHAnsi" w:cs="Tahoma"/>
              </w:rPr>
              <w:t>mrigou</w:t>
            </w:r>
            <w:proofErr w:type="spellEnd"/>
            <w:r w:rsidRPr="00862EDD">
              <w:rPr>
                <w:rFonts w:asciiTheme="minorHAnsi" w:hAnsiTheme="minorHAnsi" w:cs="Tahoma"/>
              </w:rPr>
              <w:t>@</w:t>
            </w:r>
            <w:r w:rsidRPr="00862EDD">
              <w:rPr>
                <w:rFonts w:asciiTheme="minorHAnsi" w:hAnsiTheme="minorHAnsi" w:cs="Tahoma"/>
                <w:lang w:val="en-US"/>
              </w:rPr>
              <w:t>media.uoa.gr</w:t>
            </w:r>
          </w:p>
        </w:tc>
      </w:tr>
      <w:tr w:rsidR="00262E50" w:rsidRPr="00862EDD" w14:paraId="25C85737" w14:textId="77777777" w:rsidTr="0040349E">
        <w:tc>
          <w:tcPr>
            <w:tcW w:w="3697" w:type="dxa"/>
            <w:vAlign w:val="center"/>
          </w:tcPr>
          <w:p w14:paraId="1ADA93FF" w14:textId="75EBAD78" w:rsidR="00262E50" w:rsidRPr="00862EDD" w:rsidRDefault="00262E50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 xml:space="preserve">STAVRIANEA </w:t>
            </w:r>
            <w:r w:rsidR="00526D2D" w:rsidRPr="00862EDD">
              <w:rPr>
                <w:rFonts w:ascii="Calibri" w:hAnsi="Calibri" w:cs="Tahoma"/>
                <w:lang w:val="en-US"/>
              </w:rPr>
              <w:t>AI</w:t>
            </w:r>
            <w:r w:rsidRPr="00862EDD">
              <w:rPr>
                <w:rFonts w:ascii="Calibri" w:hAnsi="Calibri" w:cs="Tahoma"/>
                <w:lang w:val="en-US"/>
              </w:rPr>
              <w:t>KATERINI</w:t>
            </w:r>
          </w:p>
        </w:tc>
        <w:tc>
          <w:tcPr>
            <w:tcW w:w="5103" w:type="dxa"/>
            <w:vAlign w:val="center"/>
          </w:tcPr>
          <w:p w14:paraId="4E6C680A" w14:textId="0D7C5DD5" w:rsidR="00262E50" w:rsidRPr="00862EDD" w:rsidRDefault="00262E50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303)</w:t>
            </w:r>
            <w:r w:rsidR="00DF368E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F04FB5" w:rsidRPr="00862EDD">
              <w:rPr>
                <w:rFonts w:ascii="Calibri" w:hAnsi="Calibri" w:cs="Tahoma"/>
                <w:lang w:val="en-US"/>
              </w:rPr>
              <w:t xml:space="preserve">Thursday 17.00-18.00 </w:t>
            </w:r>
            <w:proofErr w:type="spellStart"/>
            <w:r w:rsidR="00DF368E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DF368E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2FE02FA2" w14:textId="77777777" w:rsidR="00262E50" w:rsidRPr="00862EDD" w:rsidRDefault="00262E50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210 3689289</w:t>
            </w:r>
          </w:p>
        </w:tc>
        <w:tc>
          <w:tcPr>
            <w:tcW w:w="4090" w:type="dxa"/>
            <w:vAlign w:val="center"/>
          </w:tcPr>
          <w:p w14:paraId="46903830" w14:textId="77777777" w:rsidR="00262E50" w:rsidRPr="00862EDD" w:rsidRDefault="00262E50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aikstavria@media.uoa.gr</w:t>
            </w:r>
          </w:p>
        </w:tc>
      </w:tr>
      <w:tr w:rsidR="0091612B" w:rsidRPr="00862EDD" w14:paraId="79B9EDCC" w14:textId="77777777" w:rsidTr="0040349E">
        <w:tc>
          <w:tcPr>
            <w:tcW w:w="3697" w:type="dxa"/>
            <w:vAlign w:val="center"/>
          </w:tcPr>
          <w:p w14:paraId="11C6A14A" w14:textId="77777777" w:rsidR="0091612B" w:rsidRPr="00862EDD" w:rsidRDefault="002F08E1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STEFANI EV</w:t>
            </w:r>
            <w:r w:rsidR="0091612B" w:rsidRPr="00862EDD">
              <w:rPr>
                <w:rFonts w:ascii="Calibri" w:hAnsi="Calibri" w:cs="Tahoma"/>
                <w:lang w:val="en-US"/>
              </w:rPr>
              <w:t>A</w:t>
            </w:r>
          </w:p>
        </w:tc>
        <w:tc>
          <w:tcPr>
            <w:tcW w:w="5103" w:type="dxa"/>
            <w:vAlign w:val="center"/>
          </w:tcPr>
          <w:p w14:paraId="0C26523A" w14:textId="77777777" w:rsidR="0091612B" w:rsidRPr="00862EDD" w:rsidRDefault="0091612B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210)</w:t>
            </w:r>
            <w:r w:rsidR="00DF368E"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="00DF368E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DF368E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352D3358" w14:textId="7E9B3247" w:rsidR="0091612B" w:rsidRPr="00862EDD" w:rsidRDefault="0077042A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</w:t>
            </w:r>
            <w:r w:rsidR="0091612B" w:rsidRPr="00862EDD">
              <w:rPr>
                <w:rFonts w:asciiTheme="minorHAnsi" w:hAnsiTheme="minorHAnsi" w:cs="Tahoma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14:paraId="22177A42" w14:textId="77777777" w:rsidR="0091612B" w:rsidRPr="00862EDD" w:rsidRDefault="00000000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hyperlink r:id="rId7" w:history="1">
              <w:r w:rsidR="00CA7BEB" w:rsidRPr="00862EDD">
                <w:rPr>
                  <w:rStyle w:val="-"/>
                  <w:rFonts w:asciiTheme="minorHAnsi" w:hAnsiTheme="minorHAnsi" w:cs="Tahoma"/>
                  <w:lang w:val="en-US"/>
                </w:rPr>
                <w:t>evastefani@gmail.com</w:t>
              </w:r>
            </w:hyperlink>
          </w:p>
        </w:tc>
      </w:tr>
      <w:tr w:rsidR="0077042A" w:rsidRPr="00862EDD" w14:paraId="3A97EA07" w14:textId="77777777" w:rsidTr="0040349E">
        <w:tc>
          <w:tcPr>
            <w:tcW w:w="3697" w:type="dxa"/>
            <w:vAlign w:val="center"/>
          </w:tcPr>
          <w:p w14:paraId="16D4A85B" w14:textId="3DAF7F8B" w:rsidR="0077042A" w:rsidRPr="00862EDD" w:rsidRDefault="0077042A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SIDIROPOULOU ANTHI</w:t>
            </w:r>
          </w:p>
        </w:tc>
        <w:tc>
          <w:tcPr>
            <w:tcW w:w="5103" w:type="dxa"/>
            <w:vAlign w:val="center"/>
          </w:tcPr>
          <w:p w14:paraId="774B57CA" w14:textId="360C55F6" w:rsidR="0077042A" w:rsidRPr="00862EDD" w:rsidRDefault="0077042A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312) Monday 15.00-17.00</w:t>
            </w:r>
          </w:p>
        </w:tc>
        <w:tc>
          <w:tcPr>
            <w:tcW w:w="2410" w:type="dxa"/>
            <w:vAlign w:val="center"/>
          </w:tcPr>
          <w:p w14:paraId="2073CB15" w14:textId="40912C6F" w:rsidR="0077042A" w:rsidRPr="00862EDD" w:rsidRDefault="0077042A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------</w:t>
            </w:r>
          </w:p>
        </w:tc>
        <w:tc>
          <w:tcPr>
            <w:tcW w:w="4090" w:type="dxa"/>
            <w:vAlign w:val="center"/>
          </w:tcPr>
          <w:p w14:paraId="1542B149" w14:textId="0DB4A8B6" w:rsidR="0077042A" w:rsidRPr="00862EDD" w:rsidRDefault="0077042A" w:rsidP="0082289B">
            <w:pPr>
              <w:spacing w:before="120"/>
              <w:jc w:val="center"/>
              <w:rPr>
                <w:lang w:val="en-US"/>
              </w:rPr>
            </w:pPr>
            <w:r w:rsidRPr="00862EDD">
              <w:rPr>
                <w:lang w:val="en-US"/>
              </w:rPr>
              <w:t>asidirop@media.uoa.gr</w:t>
            </w:r>
          </w:p>
        </w:tc>
      </w:tr>
      <w:tr w:rsidR="00764C1E" w:rsidRPr="00862EDD" w14:paraId="606264DF" w14:textId="77777777" w:rsidTr="0040349E">
        <w:tc>
          <w:tcPr>
            <w:tcW w:w="3697" w:type="dxa"/>
            <w:vAlign w:val="center"/>
          </w:tcPr>
          <w:p w14:paraId="1F281256" w14:textId="305FAA65" w:rsidR="00764C1E" w:rsidRPr="00862EDD" w:rsidRDefault="00764C1E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TASTSOGLOU MICHALIS</w:t>
            </w:r>
          </w:p>
        </w:tc>
        <w:tc>
          <w:tcPr>
            <w:tcW w:w="5103" w:type="dxa"/>
            <w:vAlign w:val="center"/>
          </w:tcPr>
          <w:p w14:paraId="5F5422D0" w14:textId="73DBFE3F" w:rsidR="00764C1E" w:rsidRPr="00862EDD" w:rsidRDefault="00764C1E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117) Monday 10.00-12.00</w:t>
            </w:r>
          </w:p>
        </w:tc>
        <w:tc>
          <w:tcPr>
            <w:tcW w:w="2410" w:type="dxa"/>
            <w:vAlign w:val="center"/>
          </w:tcPr>
          <w:p w14:paraId="39C880E5" w14:textId="43595DEA" w:rsidR="00764C1E" w:rsidRPr="00862EDD" w:rsidRDefault="00764C1E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-------</w:t>
            </w:r>
          </w:p>
        </w:tc>
        <w:tc>
          <w:tcPr>
            <w:tcW w:w="4090" w:type="dxa"/>
            <w:vAlign w:val="center"/>
          </w:tcPr>
          <w:p w14:paraId="5C05AA48" w14:textId="56B037D0" w:rsidR="00764C1E" w:rsidRPr="00862EDD" w:rsidRDefault="00764C1E" w:rsidP="0082289B">
            <w:pPr>
              <w:spacing w:before="120"/>
              <w:jc w:val="center"/>
              <w:rPr>
                <w:lang w:val="en-US"/>
              </w:rPr>
            </w:pPr>
            <w:r w:rsidRPr="00862EDD">
              <w:rPr>
                <w:lang w:val="en-US"/>
              </w:rPr>
              <w:t>tastsog@media.uoa.gr</w:t>
            </w:r>
          </w:p>
        </w:tc>
      </w:tr>
      <w:tr w:rsidR="00A04324" w:rsidRPr="00862EDD" w14:paraId="0C33D7DD" w14:textId="77777777" w:rsidTr="0040349E">
        <w:tc>
          <w:tcPr>
            <w:tcW w:w="3697" w:type="dxa"/>
            <w:vAlign w:val="center"/>
          </w:tcPr>
          <w:p w14:paraId="6CE4914F" w14:textId="77777777" w:rsidR="00A04324" w:rsidRPr="00862EDD" w:rsidRDefault="00A04324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TIMPLALEXI ELENI</w:t>
            </w:r>
          </w:p>
        </w:tc>
        <w:tc>
          <w:tcPr>
            <w:tcW w:w="5103" w:type="dxa"/>
            <w:vAlign w:val="center"/>
          </w:tcPr>
          <w:p w14:paraId="17A77A9D" w14:textId="77777777" w:rsidR="00A04324" w:rsidRPr="00862EDD" w:rsidRDefault="00DF368E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F1796B4" w14:textId="60310E28" w:rsidR="00A04324" w:rsidRPr="00862EDD" w:rsidRDefault="00A04324" w:rsidP="00A04324">
            <w:pPr>
              <w:spacing w:before="12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          </w:t>
            </w:r>
            <w:r w:rsidR="003954A2" w:rsidRPr="00862EDD">
              <w:rPr>
                <w:rFonts w:asciiTheme="minorHAnsi" w:hAnsiTheme="minorHAnsi" w:cs="Tahoma"/>
                <w:lang w:val="en-US"/>
              </w:rPr>
              <w:t>--------------</w:t>
            </w:r>
          </w:p>
        </w:tc>
        <w:tc>
          <w:tcPr>
            <w:tcW w:w="4090" w:type="dxa"/>
            <w:vAlign w:val="center"/>
          </w:tcPr>
          <w:p w14:paraId="16FD3DAD" w14:textId="77777777" w:rsidR="00A04324" w:rsidRPr="00862EDD" w:rsidRDefault="00A04324" w:rsidP="0082289B">
            <w:pPr>
              <w:spacing w:before="120"/>
              <w:jc w:val="center"/>
            </w:pPr>
            <w:r w:rsidRPr="00862EDD">
              <w:t>elentimple@media.uoa.gr</w:t>
            </w:r>
          </w:p>
        </w:tc>
      </w:tr>
      <w:tr w:rsidR="00CA7BEB" w:rsidRPr="00862EDD" w14:paraId="780EFEB1" w14:textId="77777777" w:rsidTr="0040349E">
        <w:tc>
          <w:tcPr>
            <w:tcW w:w="3697" w:type="dxa"/>
            <w:vAlign w:val="center"/>
          </w:tcPr>
          <w:p w14:paraId="3BECEDBC" w14:textId="53D438FD" w:rsidR="00CA7BEB" w:rsidRPr="00862EDD" w:rsidRDefault="00CA7BEB" w:rsidP="002218DC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T</w:t>
            </w:r>
            <w:r w:rsidR="009D11BE" w:rsidRPr="00862EDD">
              <w:rPr>
                <w:rFonts w:ascii="Calibri" w:hAnsi="Calibri" w:cs="Tahoma"/>
                <w:lang w:val="en-US"/>
              </w:rPr>
              <w:t>SA</w:t>
            </w:r>
            <w:r w:rsidR="003954A2" w:rsidRPr="00862EDD">
              <w:rPr>
                <w:rFonts w:ascii="Calibri" w:hAnsi="Calibri" w:cs="Tahoma"/>
                <w:lang w:val="en-US"/>
              </w:rPr>
              <w:t>LIKI LIZA</w:t>
            </w:r>
          </w:p>
        </w:tc>
        <w:tc>
          <w:tcPr>
            <w:tcW w:w="5103" w:type="dxa"/>
            <w:vAlign w:val="center"/>
          </w:tcPr>
          <w:p w14:paraId="0B6924D5" w14:textId="77777777" w:rsidR="00CA7BEB" w:rsidRPr="00862EDD" w:rsidRDefault="0071603D" w:rsidP="00D20643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Friday 14:00-16</w:t>
            </w:r>
            <w:r w:rsidR="00CA7BEB" w:rsidRPr="00862EDD">
              <w:rPr>
                <w:rFonts w:asciiTheme="minorHAnsi" w:hAnsiTheme="minorHAnsi" w:cs="Tahoma"/>
                <w:lang w:val="en-US"/>
              </w:rPr>
              <w:t>:00</w:t>
            </w:r>
            <w:r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5BB6C98E" w14:textId="2A697808" w:rsidR="00CA7BEB" w:rsidRPr="00862EDD" w:rsidRDefault="003954A2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2103689422</w:t>
            </w:r>
          </w:p>
        </w:tc>
        <w:tc>
          <w:tcPr>
            <w:tcW w:w="4090" w:type="dxa"/>
            <w:vAlign w:val="center"/>
          </w:tcPr>
          <w:p w14:paraId="0E5F460C" w14:textId="0DFA9D09" w:rsidR="00CA7BEB" w:rsidRPr="00862EDD" w:rsidRDefault="003954A2" w:rsidP="00297BA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etsaliki@media.uoa.gr</w:t>
            </w:r>
          </w:p>
        </w:tc>
      </w:tr>
      <w:tr w:rsidR="008233D7" w:rsidRPr="00862EDD" w14:paraId="0ABED42B" w14:textId="77777777" w:rsidTr="0040349E">
        <w:tc>
          <w:tcPr>
            <w:tcW w:w="3697" w:type="dxa"/>
            <w:vAlign w:val="center"/>
          </w:tcPr>
          <w:p w14:paraId="724DBF50" w14:textId="77777777" w:rsidR="008233D7" w:rsidRPr="00862EDD" w:rsidRDefault="008233D7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TSEVAS ATHANASIOS</w:t>
            </w:r>
          </w:p>
        </w:tc>
        <w:tc>
          <w:tcPr>
            <w:tcW w:w="5103" w:type="dxa"/>
            <w:vAlign w:val="center"/>
          </w:tcPr>
          <w:p w14:paraId="2BB1595F" w14:textId="7513FD46" w:rsidR="008233D7" w:rsidRPr="00862EDD" w:rsidRDefault="008233D7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 xml:space="preserve"> 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107)</w:t>
            </w:r>
            <w:r w:rsidR="00B97BEC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3954A2" w:rsidRPr="00862EDD">
              <w:rPr>
                <w:rFonts w:asciiTheme="minorHAnsi" w:hAnsiTheme="minorHAnsi" w:cs="Tahoma"/>
                <w:lang w:val="en-US"/>
              </w:rPr>
              <w:t xml:space="preserve">Tuesday 16.00-17.00 </w:t>
            </w:r>
          </w:p>
        </w:tc>
        <w:tc>
          <w:tcPr>
            <w:tcW w:w="2410" w:type="dxa"/>
            <w:vAlign w:val="center"/>
          </w:tcPr>
          <w:p w14:paraId="4DBE6E59" w14:textId="77777777" w:rsidR="008233D7" w:rsidRPr="00862EDD" w:rsidRDefault="008233D7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210 368 9416</w:t>
            </w:r>
          </w:p>
        </w:tc>
        <w:tc>
          <w:tcPr>
            <w:tcW w:w="4090" w:type="dxa"/>
            <w:vAlign w:val="center"/>
          </w:tcPr>
          <w:p w14:paraId="1D9C2832" w14:textId="77777777" w:rsidR="008233D7" w:rsidRPr="00862EDD" w:rsidRDefault="008233D7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adtsevas@media.uoa.gr</w:t>
            </w:r>
          </w:p>
        </w:tc>
      </w:tr>
      <w:tr w:rsidR="009C4CD1" w:rsidRPr="00862EDD" w14:paraId="4F22C6B6" w14:textId="77777777" w:rsidTr="0040349E">
        <w:tc>
          <w:tcPr>
            <w:tcW w:w="3697" w:type="dxa"/>
            <w:vAlign w:val="center"/>
          </w:tcPr>
          <w:p w14:paraId="55DE2C78" w14:textId="77777777" w:rsidR="009C4CD1" w:rsidRPr="00862EDD" w:rsidRDefault="009C4CD1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lastRenderedPageBreak/>
              <w:t>TSOLAKIDOU SABBATOY</w:t>
            </w:r>
          </w:p>
        </w:tc>
        <w:tc>
          <w:tcPr>
            <w:tcW w:w="5103" w:type="dxa"/>
            <w:vAlign w:val="center"/>
          </w:tcPr>
          <w:p w14:paraId="475CCFEF" w14:textId="3D8D16A1" w:rsidR="009C4CD1" w:rsidRPr="00862EDD" w:rsidRDefault="009C4CD1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115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)</w:t>
            </w:r>
            <w:r w:rsidR="00B97BEC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3954A2" w:rsidRPr="00862EDD">
              <w:rPr>
                <w:rFonts w:ascii="Calibri" w:hAnsi="Calibri" w:cs="Tahoma"/>
                <w:lang w:val="en-US"/>
              </w:rPr>
              <w:t xml:space="preserve"> Wednesday</w:t>
            </w:r>
            <w:proofErr w:type="gramEnd"/>
            <w:r w:rsidR="003954A2" w:rsidRPr="00862EDD">
              <w:rPr>
                <w:rFonts w:ascii="Calibri" w:hAnsi="Calibri" w:cs="Tahoma"/>
                <w:lang w:val="en-US"/>
              </w:rPr>
              <w:t xml:space="preserve"> 12.00-14.00  </w:t>
            </w:r>
          </w:p>
        </w:tc>
        <w:tc>
          <w:tcPr>
            <w:tcW w:w="2410" w:type="dxa"/>
            <w:vAlign w:val="center"/>
          </w:tcPr>
          <w:p w14:paraId="4EA1E395" w14:textId="77777777" w:rsidR="009C4CD1" w:rsidRPr="00862EDD" w:rsidRDefault="009C4CD1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210 3689290</w:t>
            </w:r>
          </w:p>
        </w:tc>
        <w:tc>
          <w:tcPr>
            <w:tcW w:w="4090" w:type="dxa"/>
            <w:vAlign w:val="center"/>
          </w:tcPr>
          <w:p w14:paraId="33A4AA37" w14:textId="77777777" w:rsidR="009C4CD1" w:rsidRPr="00862EDD" w:rsidRDefault="009C4CD1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stsolakidou@media.uoa.gr</w:t>
            </w:r>
          </w:p>
        </w:tc>
      </w:tr>
      <w:tr w:rsidR="009F04B7" w:rsidRPr="00862EDD" w14:paraId="79780F25" w14:textId="77777777" w:rsidTr="0040349E">
        <w:tc>
          <w:tcPr>
            <w:tcW w:w="3697" w:type="dxa"/>
            <w:vAlign w:val="center"/>
          </w:tcPr>
          <w:p w14:paraId="042E1FF1" w14:textId="77777777" w:rsidR="009F04B7" w:rsidRPr="00862EDD" w:rsidRDefault="009F04B7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PHILOKYPROU ELLI</w:t>
            </w:r>
          </w:p>
        </w:tc>
        <w:tc>
          <w:tcPr>
            <w:tcW w:w="5103" w:type="dxa"/>
            <w:vAlign w:val="center"/>
          </w:tcPr>
          <w:p w14:paraId="788C22A2" w14:textId="56A59678" w:rsidR="009F04B7" w:rsidRPr="00862EDD" w:rsidRDefault="009F04B7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</w:t>
            </w:r>
            <w:r w:rsidRPr="00862EDD">
              <w:rPr>
                <w:rFonts w:asciiTheme="minorHAnsi" w:hAnsiTheme="minorHAnsi" w:cs="Tahoma"/>
                <w:color w:val="000000" w:themeColor="text1"/>
                <w:lang w:val="en-US"/>
              </w:rPr>
              <w:t>office 207</w:t>
            </w:r>
            <w:r w:rsidRPr="00862EDD">
              <w:rPr>
                <w:rFonts w:asciiTheme="minorHAnsi" w:hAnsiTheme="minorHAnsi" w:cs="Tahoma"/>
                <w:lang w:val="en-US"/>
              </w:rPr>
              <w:t>)</w:t>
            </w:r>
            <w:r w:rsidR="00B97BEC" w:rsidRPr="00862EDD">
              <w:rPr>
                <w:rFonts w:asciiTheme="minorHAnsi" w:hAnsiTheme="minorHAnsi" w:cs="Tahoma"/>
                <w:lang w:val="en-US"/>
              </w:rPr>
              <w:t xml:space="preserve"> </w:t>
            </w:r>
            <w:r w:rsidR="009F197A" w:rsidRPr="00862EDD">
              <w:rPr>
                <w:rFonts w:asciiTheme="minorHAnsi" w:hAnsiTheme="minorHAnsi" w:cs="Tahoma"/>
                <w:lang w:val="en-US"/>
              </w:rPr>
              <w:t>Monday 16.30-18.</w:t>
            </w:r>
            <w:proofErr w:type="gramStart"/>
            <w:r w:rsidR="009F197A" w:rsidRPr="00862EDD">
              <w:rPr>
                <w:rFonts w:asciiTheme="minorHAnsi" w:hAnsiTheme="minorHAnsi" w:cs="Tahoma"/>
                <w:lang w:val="en-US"/>
              </w:rPr>
              <w:t xml:space="preserve">00  </w:t>
            </w:r>
            <w:proofErr w:type="spellStart"/>
            <w:r w:rsidR="00B97BEC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proofErr w:type="gramEnd"/>
            <w:r w:rsidR="00B97BEC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3319A8FF" w14:textId="77777777" w:rsidR="009F04B7" w:rsidRPr="00862EDD" w:rsidRDefault="009F04B7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210 368 9270</w:t>
            </w:r>
          </w:p>
        </w:tc>
        <w:tc>
          <w:tcPr>
            <w:tcW w:w="4090" w:type="dxa"/>
            <w:vAlign w:val="center"/>
          </w:tcPr>
          <w:p w14:paraId="7A751A1F" w14:textId="77777777" w:rsidR="009F04B7" w:rsidRPr="00862EDD" w:rsidRDefault="009F04B7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efilokip@media.uoa.gr</w:t>
            </w:r>
          </w:p>
        </w:tc>
      </w:tr>
      <w:tr w:rsidR="00007639" w:rsidRPr="00862EDD" w14:paraId="4B9C5FC3" w14:textId="77777777" w:rsidTr="0040349E">
        <w:tc>
          <w:tcPr>
            <w:tcW w:w="3697" w:type="dxa"/>
            <w:vAlign w:val="center"/>
          </w:tcPr>
          <w:p w14:paraId="0DE9F043" w14:textId="77777777" w:rsidR="00007639" w:rsidRPr="00862EDD" w:rsidRDefault="00007639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CHAIMANTA SONIA</w:t>
            </w:r>
          </w:p>
        </w:tc>
        <w:tc>
          <w:tcPr>
            <w:tcW w:w="5103" w:type="dxa"/>
            <w:vAlign w:val="center"/>
          </w:tcPr>
          <w:p w14:paraId="62B2EA84" w14:textId="77777777" w:rsidR="00007639" w:rsidRPr="00862EDD" w:rsidRDefault="00007639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</w:t>
            </w:r>
          </w:p>
        </w:tc>
        <w:tc>
          <w:tcPr>
            <w:tcW w:w="2410" w:type="dxa"/>
            <w:vAlign w:val="center"/>
          </w:tcPr>
          <w:p w14:paraId="04DBC24B" w14:textId="2CF1B8DA" w:rsidR="00007639" w:rsidRPr="00862EDD" w:rsidRDefault="00124846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-----------------</w:t>
            </w:r>
          </w:p>
        </w:tc>
        <w:tc>
          <w:tcPr>
            <w:tcW w:w="4090" w:type="dxa"/>
            <w:vAlign w:val="center"/>
          </w:tcPr>
          <w:p w14:paraId="7DB95FC7" w14:textId="77777777" w:rsidR="00007639" w:rsidRPr="00862EDD" w:rsidRDefault="00000000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hyperlink r:id="rId8" w:history="1">
              <w:r w:rsidR="00007639" w:rsidRPr="00862EDD">
                <w:rPr>
                  <w:rStyle w:val="-"/>
                  <w:rFonts w:asciiTheme="minorHAnsi" w:hAnsiTheme="minorHAnsi" w:cs="Tahoma"/>
                  <w:lang w:val="en-US"/>
                </w:rPr>
                <w:t>chaimanta@direction.gr</w:t>
              </w:r>
            </w:hyperlink>
          </w:p>
        </w:tc>
      </w:tr>
      <w:tr w:rsidR="00AB3E31" w:rsidRPr="00862EDD" w14:paraId="4BCC8AC4" w14:textId="77777777" w:rsidTr="0040349E">
        <w:tc>
          <w:tcPr>
            <w:tcW w:w="3697" w:type="dxa"/>
            <w:vAlign w:val="center"/>
          </w:tcPr>
          <w:p w14:paraId="10A466D0" w14:textId="77777777" w:rsidR="00AB3E31" w:rsidRPr="00862EDD" w:rsidRDefault="001E3488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CHALATSIS PANAGIOTIS</w:t>
            </w:r>
          </w:p>
        </w:tc>
        <w:tc>
          <w:tcPr>
            <w:tcW w:w="5103" w:type="dxa"/>
            <w:vAlign w:val="center"/>
          </w:tcPr>
          <w:p w14:paraId="0E08EC4B" w14:textId="1452F975" w:rsidR="00AB3E31" w:rsidRPr="00862EDD" w:rsidRDefault="00B97BEC" w:rsidP="0082289B">
            <w:pPr>
              <w:spacing w:before="80"/>
              <w:rPr>
                <w:rFonts w:asciiTheme="minorHAnsi" w:hAnsiTheme="minorHAnsi" w:cs="Tahoma"/>
                <w:color w:val="000000" w:themeColor="text1"/>
                <w:lang w:val="en-US"/>
              </w:rPr>
            </w:pPr>
            <w:r w:rsidRPr="00862EDD">
              <w:rPr>
                <w:rFonts w:asciiTheme="minorHAnsi" w:hAnsiTheme="minorHAnsi" w:cs="Tahoma"/>
                <w:color w:val="000000" w:themeColor="text1"/>
                <w:lang w:val="en-US"/>
              </w:rPr>
              <w:t xml:space="preserve"> (office 305</w:t>
            </w:r>
            <w:r w:rsidR="001E3488" w:rsidRPr="00862EDD">
              <w:rPr>
                <w:rFonts w:asciiTheme="minorHAnsi" w:hAnsiTheme="minorHAnsi" w:cs="Tahoma"/>
                <w:color w:val="000000" w:themeColor="text1"/>
                <w:lang w:val="en-US"/>
              </w:rPr>
              <w:t>)</w:t>
            </w:r>
            <w:r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4377EF" w:rsidRPr="00862EDD">
              <w:rPr>
                <w:rFonts w:ascii="Calibri" w:hAnsi="Calibri" w:cs="Tahoma"/>
                <w:lang w:val="en-US"/>
              </w:rPr>
              <w:t>T</w:t>
            </w:r>
            <w:r w:rsidR="00F724A1" w:rsidRPr="00862EDD">
              <w:rPr>
                <w:rFonts w:ascii="Calibri" w:hAnsi="Calibri" w:cs="Tahoma"/>
                <w:lang w:val="en-US"/>
              </w:rPr>
              <w:t>hursday</w:t>
            </w:r>
            <w:r w:rsidR="004377EF" w:rsidRPr="00862EDD">
              <w:rPr>
                <w:rFonts w:ascii="Calibri" w:hAnsi="Calibri" w:cs="Tahoma"/>
                <w:lang w:val="en-US"/>
              </w:rPr>
              <w:t xml:space="preserve"> 12.00-13.30 </w:t>
            </w: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75DAB9A" w14:textId="77777777" w:rsidR="00AB3E31" w:rsidRPr="00862EDD" w:rsidRDefault="001E3488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210 3689253</w:t>
            </w:r>
          </w:p>
        </w:tc>
        <w:tc>
          <w:tcPr>
            <w:tcW w:w="4090" w:type="dxa"/>
            <w:vAlign w:val="center"/>
          </w:tcPr>
          <w:p w14:paraId="2F8CE8D2" w14:textId="77777777" w:rsidR="00AB3E31" w:rsidRPr="00862EDD" w:rsidRDefault="001E3488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panchal@media.uoa.gr</w:t>
            </w:r>
          </w:p>
        </w:tc>
      </w:tr>
      <w:tr w:rsidR="009B79C1" w:rsidRPr="00862EDD" w14:paraId="763919F2" w14:textId="77777777" w:rsidTr="0040349E">
        <w:tc>
          <w:tcPr>
            <w:tcW w:w="3697" w:type="dxa"/>
            <w:vAlign w:val="center"/>
          </w:tcPr>
          <w:p w14:paraId="00F4702D" w14:textId="77777777" w:rsidR="009B79C1" w:rsidRPr="00862EDD" w:rsidRDefault="009B79C1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CHARALAMPIS DIMITRIS</w:t>
            </w:r>
          </w:p>
        </w:tc>
        <w:tc>
          <w:tcPr>
            <w:tcW w:w="5103" w:type="dxa"/>
            <w:vAlign w:val="center"/>
          </w:tcPr>
          <w:p w14:paraId="3C802233" w14:textId="79F727FD" w:rsidR="009B79C1" w:rsidRPr="00862EDD" w:rsidRDefault="009B79C1" w:rsidP="0082289B">
            <w:pPr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</w:t>
            </w:r>
            <w:proofErr w:type="gramStart"/>
            <w:r w:rsidRPr="00862EDD">
              <w:rPr>
                <w:rFonts w:asciiTheme="minorHAnsi" w:hAnsiTheme="minorHAnsi" w:cs="Tahoma"/>
                <w:lang w:val="en-US"/>
              </w:rPr>
              <w:t>office</w:t>
            </w:r>
            <w:proofErr w:type="gramEnd"/>
            <w:r w:rsidRPr="00862EDD">
              <w:rPr>
                <w:rFonts w:asciiTheme="minorHAnsi" w:hAnsiTheme="minorHAnsi" w:cs="Tahoma"/>
                <w:lang w:val="en-US"/>
              </w:rPr>
              <w:t xml:space="preserve"> 106)</w:t>
            </w:r>
            <w:r w:rsidR="004377EF" w:rsidRPr="00862EDD">
              <w:rPr>
                <w:rFonts w:asciiTheme="minorHAnsi" w:hAnsiTheme="minorHAnsi" w:cs="Tahoma"/>
                <w:lang w:val="en-US"/>
              </w:rPr>
              <w:t xml:space="preserve"> Monday 13.30-15.00  </w:t>
            </w:r>
            <w:r w:rsidR="00B97BEC"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="00B97BEC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B97BEC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1AACCCAE" w14:textId="77777777" w:rsidR="009B79C1" w:rsidRPr="00862EDD" w:rsidRDefault="009B79C1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210 368 9423</w:t>
            </w:r>
          </w:p>
        </w:tc>
        <w:tc>
          <w:tcPr>
            <w:tcW w:w="4090" w:type="dxa"/>
            <w:vAlign w:val="center"/>
          </w:tcPr>
          <w:p w14:paraId="7234FF75" w14:textId="77777777" w:rsidR="009B79C1" w:rsidRPr="00862EDD" w:rsidRDefault="009B79C1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dcharal@media.uoa.gr</w:t>
            </w:r>
          </w:p>
        </w:tc>
      </w:tr>
      <w:tr w:rsidR="00B13B51" w:rsidRPr="00862EDD" w14:paraId="0050256E" w14:textId="77777777" w:rsidTr="0040349E">
        <w:tc>
          <w:tcPr>
            <w:tcW w:w="3697" w:type="dxa"/>
            <w:vAlign w:val="center"/>
          </w:tcPr>
          <w:p w14:paraId="07A54F3B" w14:textId="77777777" w:rsidR="00B13B51" w:rsidRPr="00862EDD" w:rsidRDefault="00B13B51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CHARITOS DIMITRIS</w:t>
            </w:r>
          </w:p>
        </w:tc>
        <w:tc>
          <w:tcPr>
            <w:tcW w:w="5103" w:type="dxa"/>
            <w:vAlign w:val="center"/>
          </w:tcPr>
          <w:p w14:paraId="6BDD36B7" w14:textId="087E2235" w:rsidR="00B13B51" w:rsidRPr="00862EDD" w:rsidRDefault="00B13B51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201)</w:t>
            </w:r>
            <w:r w:rsidR="004377EF" w:rsidRPr="00862EDD">
              <w:rPr>
                <w:rFonts w:asciiTheme="minorHAnsi" w:hAnsiTheme="minorHAnsi" w:cs="Tahoma"/>
                <w:lang w:val="en-US"/>
              </w:rPr>
              <w:t xml:space="preserve"> Thursday 17.00-18.</w:t>
            </w:r>
            <w:proofErr w:type="gramStart"/>
            <w:r w:rsidR="004377EF" w:rsidRPr="00862EDD">
              <w:rPr>
                <w:rFonts w:asciiTheme="minorHAnsi" w:hAnsiTheme="minorHAnsi" w:cs="Tahoma"/>
                <w:lang w:val="en-US"/>
              </w:rPr>
              <w:t xml:space="preserve">00 </w:t>
            </w:r>
            <w:r w:rsidR="00B97BEC" w:rsidRPr="00862EDD"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 w:rsidR="00B97BEC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proofErr w:type="gramEnd"/>
            <w:r w:rsidR="00B97BEC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2088F1BC" w14:textId="77777777" w:rsidR="00B13B51" w:rsidRPr="00862EDD" w:rsidRDefault="00B13B51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210 368 9257</w:t>
            </w:r>
          </w:p>
        </w:tc>
        <w:tc>
          <w:tcPr>
            <w:tcW w:w="4090" w:type="dxa"/>
            <w:vAlign w:val="center"/>
          </w:tcPr>
          <w:p w14:paraId="40AE7876" w14:textId="77777777" w:rsidR="00B13B51" w:rsidRPr="00862EDD" w:rsidRDefault="00B13B51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vedesign@otenet.gr</w:t>
            </w:r>
          </w:p>
        </w:tc>
      </w:tr>
      <w:tr w:rsidR="004902F0" w:rsidRPr="00862EDD" w14:paraId="358F0AAF" w14:textId="77777777" w:rsidTr="0040349E">
        <w:tc>
          <w:tcPr>
            <w:tcW w:w="3697" w:type="dxa"/>
            <w:vAlign w:val="center"/>
          </w:tcPr>
          <w:p w14:paraId="1DB8A948" w14:textId="77777777" w:rsidR="004902F0" w:rsidRPr="00862EDD" w:rsidRDefault="004902F0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CHRISTAKIS NICOLAS</w:t>
            </w:r>
          </w:p>
        </w:tc>
        <w:tc>
          <w:tcPr>
            <w:tcW w:w="5103" w:type="dxa"/>
            <w:vAlign w:val="center"/>
          </w:tcPr>
          <w:p w14:paraId="5042EB1A" w14:textId="7E85FEE4" w:rsidR="004902F0" w:rsidRPr="00862EDD" w:rsidRDefault="004902F0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(office 315)</w:t>
            </w:r>
            <w:r w:rsidR="00B97BEC" w:rsidRPr="00862EDD">
              <w:rPr>
                <w:rFonts w:ascii="Calibri" w:hAnsi="Calibri" w:cs="Tahoma"/>
                <w:lang w:val="en-US"/>
              </w:rPr>
              <w:t xml:space="preserve"> </w:t>
            </w:r>
            <w:r w:rsidR="00C540D2" w:rsidRPr="00862EDD">
              <w:rPr>
                <w:rFonts w:ascii="Calibri" w:hAnsi="Calibri" w:cs="Tahoma"/>
              </w:rPr>
              <w:t>Τ</w:t>
            </w:r>
            <w:proofErr w:type="spellStart"/>
            <w:r w:rsidR="00C540D2" w:rsidRPr="00862EDD">
              <w:rPr>
                <w:rFonts w:ascii="Calibri" w:hAnsi="Calibri" w:cs="Tahoma"/>
                <w:lang w:val="en-US"/>
              </w:rPr>
              <w:t>hursday</w:t>
            </w:r>
            <w:proofErr w:type="spellEnd"/>
            <w:r w:rsidR="00326F35" w:rsidRPr="00862EDD">
              <w:rPr>
                <w:rFonts w:ascii="Calibri" w:hAnsi="Calibri" w:cs="Tahoma"/>
                <w:lang w:val="en-US"/>
              </w:rPr>
              <w:t xml:space="preserve"> 1</w:t>
            </w:r>
            <w:r w:rsidR="00C540D2" w:rsidRPr="00862EDD">
              <w:rPr>
                <w:rFonts w:ascii="Calibri" w:hAnsi="Calibri" w:cs="Tahoma"/>
                <w:lang w:val="en-US"/>
              </w:rPr>
              <w:t>6.3</w:t>
            </w:r>
            <w:r w:rsidR="00326F35" w:rsidRPr="00862EDD">
              <w:rPr>
                <w:rFonts w:ascii="Calibri" w:hAnsi="Calibri" w:cs="Tahoma"/>
                <w:lang w:val="en-US"/>
              </w:rPr>
              <w:t xml:space="preserve">0-18.00 </w:t>
            </w:r>
            <w:proofErr w:type="spellStart"/>
            <w:r w:rsidR="00B97BEC"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="00B97BEC"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3242124C" w14:textId="77777777" w:rsidR="004902F0" w:rsidRPr="00862EDD" w:rsidRDefault="004902F0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</w:rPr>
              <w:t>210 368 9259</w:t>
            </w:r>
          </w:p>
        </w:tc>
        <w:tc>
          <w:tcPr>
            <w:tcW w:w="4090" w:type="dxa"/>
            <w:vAlign w:val="center"/>
          </w:tcPr>
          <w:p w14:paraId="2BC4BCE3" w14:textId="77777777" w:rsidR="004902F0" w:rsidRPr="00862EDD" w:rsidRDefault="004902F0" w:rsidP="0082289B">
            <w:pPr>
              <w:spacing w:before="120"/>
              <w:jc w:val="center"/>
              <w:rPr>
                <w:rFonts w:asciiTheme="minorHAnsi" w:hAnsiTheme="minorHAnsi" w:cs="Tahoma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nicolchri@media.uoa.gr</w:t>
            </w:r>
          </w:p>
        </w:tc>
      </w:tr>
      <w:tr w:rsidR="00124846" w:rsidRPr="00603932" w14:paraId="4B6B8238" w14:textId="77777777" w:rsidTr="0040349E">
        <w:tc>
          <w:tcPr>
            <w:tcW w:w="3697" w:type="dxa"/>
            <w:vAlign w:val="center"/>
          </w:tcPr>
          <w:p w14:paraId="20C88627" w14:textId="17301552" w:rsidR="00124846" w:rsidRPr="00862EDD" w:rsidRDefault="00124846" w:rsidP="0082289B">
            <w:pPr>
              <w:spacing w:line="400" w:lineRule="atLeast"/>
              <w:rPr>
                <w:rFonts w:ascii="Calibri" w:hAnsi="Calibri" w:cs="Tahoma"/>
                <w:lang w:val="en-US"/>
              </w:rPr>
            </w:pPr>
            <w:r w:rsidRPr="00862EDD">
              <w:rPr>
                <w:rFonts w:ascii="Calibri" w:hAnsi="Calibri" w:cs="Tahoma"/>
                <w:lang w:val="en-US"/>
              </w:rPr>
              <w:t>PSALTIS</w:t>
            </w:r>
          </w:p>
        </w:tc>
        <w:tc>
          <w:tcPr>
            <w:tcW w:w="5103" w:type="dxa"/>
            <w:vAlign w:val="center"/>
          </w:tcPr>
          <w:p w14:paraId="47CF3EF7" w14:textId="5998D34E" w:rsidR="00124846" w:rsidRPr="00862EDD" w:rsidRDefault="00124846" w:rsidP="0082289B">
            <w:pPr>
              <w:spacing w:before="80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862EDD">
              <w:rPr>
                <w:rFonts w:ascii="Calibri" w:hAnsi="Calibri" w:cs="Tahoma"/>
                <w:lang w:val="en-US"/>
              </w:rPr>
              <w:t>plz</w:t>
            </w:r>
            <w:proofErr w:type="spellEnd"/>
            <w:r w:rsidRPr="00862EDD">
              <w:rPr>
                <w:rFonts w:ascii="Calibri" w:hAnsi="Calibri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74AF576E" w14:textId="4C6699A0" w:rsidR="00124846" w:rsidRPr="00862EDD" w:rsidRDefault="00124846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rPr>
                <w:rFonts w:asciiTheme="minorHAnsi" w:hAnsiTheme="minorHAnsi" w:cs="Tahoma"/>
                <w:lang w:val="en-US"/>
              </w:rPr>
              <w:t>----------------</w:t>
            </w:r>
          </w:p>
        </w:tc>
        <w:tc>
          <w:tcPr>
            <w:tcW w:w="4090" w:type="dxa"/>
            <w:vAlign w:val="center"/>
          </w:tcPr>
          <w:p w14:paraId="05B9FEAA" w14:textId="419A0957" w:rsidR="00124846" w:rsidRPr="00862EDD" w:rsidRDefault="00124846" w:rsidP="0082289B">
            <w:pPr>
              <w:spacing w:before="120"/>
              <w:jc w:val="center"/>
              <w:rPr>
                <w:rFonts w:asciiTheme="minorHAnsi" w:hAnsiTheme="minorHAnsi" w:cs="Tahoma"/>
                <w:lang w:val="en-US"/>
              </w:rPr>
            </w:pPr>
            <w:r w:rsidRPr="00862EDD">
              <w:t>apsaltis@media.uoa.gr</w:t>
            </w:r>
          </w:p>
        </w:tc>
      </w:tr>
    </w:tbl>
    <w:p w14:paraId="5ABBAA29" w14:textId="77777777" w:rsidR="00321E4A" w:rsidRPr="007B7D34" w:rsidRDefault="00321E4A">
      <w:pPr>
        <w:rPr>
          <w:rFonts w:ascii="Calibri" w:hAnsi="Calibri"/>
          <w:lang w:val="en-US"/>
        </w:rPr>
      </w:pPr>
    </w:p>
    <w:sectPr w:rsidR="00321E4A" w:rsidRPr="007B7D34" w:rsidSect="007B7D34"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50"/>
    <w:rsid w:val="00007639"/>
    <w:rsid w:val="00017D94"/>
    <w:rsid w:val="00024D5E"/>
    <w:rsid w:val="0003165B"/>
    <w:rsid w:val="00041B8C"/>
    <w:rsid w:val="00051CCB"/>
    <w:rsid w:val="00056B69"/>
    <w:rsid w:val="000623B4"/>
    <w:rsid w:val="00065C8D"/>
    <w:rsid w:val="00071399"/>
    <w:rsid w:val="00076315"/>
    <w:rsid w:val="0009472B"/>
    <w:rsid w:val="000A4331"/>
    <w:rsid w:val="000C7CED"/>
    <w:rsid w:val="000D3A12"/>
    <w:rsid w:val="000D5E2F"/>
    <w:rsid w:val="000E01A2"/>
    <w:rsid w:val="000F29CB"/>
    <w:rsid w:val="000F508C"/>
    <w:rsid w:val="00106505"/>
    <w:rsid w:val="00112931"/>
    <w:rsid w:val="00116F9B"/>
    <w:rsid w:val="00120896"/>
    <w:rsid w:val="00124846"/>
    <w:rsid w:val="00137F69"/>
    <w:rsid w:val="00143645"/>
    <w:rsid w:val="00156C0E"/>
    <w:rsid w:val="001665BF"/>
    <w:rsid w:val="00167014"/>
    <w:rsid w:val="00187B1D"/>
    <w:rsid w:val="00190DE9"/>
    <w:rsid w:val="00192E83"/>
    <w:rsid w:val="00193A92"/>
    <w:rsid w:val="001A4253"/>
    <w:rsid w:val="001C786D"/>
    <w:rsid w:val="001E3488"/>
    <w:rsid w:val="002074E7"/>
    <w:rsid w:val="00213926"/>
    <w:rsid w:val="002218DC"/>
    <w:rsid w:val="002219E5"/>
    <w:rsid w:val="002248F9"/>
    <w:rsid w:val="002249A2"/>
    <w:rsid w:val="00237054"/>
    <w:rsid w:val="00240621"/>
    <w:rsid w:val="00243305"/>
    <w:rsid w:val="00262E50"/>
    <w:rsid w:val="00282F9F"/>
    <w:rsid w:val="0029017F"/>
    <w:rsid w:val="00297BAB"/>
    <w:rsid w:val="002B38CB"/>
    <w:rsid w:val="002B3984"/>
    <w:rsid w:val="002C11F0"/>
    <w:rsid w:val="002D34D6"/>
    <w:rsid w:val="002F05EE"/>
    <w:rsid w:val="002F08E1"/>
    <w:rsid w:val="002F4189"/>
    <w:rsid w:val="002F4F48"/>
    <w:rsid w:val="002F7593"/>
    <w:rsid w:val="003011C9"/>
    <w:rsid w:val="003024FB"/>
    <w:rsid w:val="00303B38"/>
    <w:rsid w:val="00321E4A"/>
    <w:rsid w:val="003228AB"/>
    <w:rsid w:val="00326F35"/>
    <w:rsid w:val="00342E0D"/>
    <w:rsid w:val="00354842"/>
    <w:rsid w:val="0035640C"/>
    <w:rsid w:val="00365432"/>
    <w:rsid w:val="00366353"/>
    <w:rsid w:val="00387A9B"/>
    <w:rsid w:val="00392EED"/>
    <w:rsid w:val="003954A2"/>
    <w:rsid w:val="003A144E"/>
    <w:rsid w:val="003C045A"/>
    <w:rsid w:val="003F1A48"/>
    <w:rsid w:val="004030FF"/>
    <w:rsid w:val="0040349E"/>
    <w:rsid w:val="00407B64"/>
    <w:rsid w:val="00422956"/>
    <w:rsid w:val="004377EF"/>
    <w:rsid w:val="004578DB"/>
    <w:rsid w:val="00461171"/>
    <w:rsid w:val="0047735A"/>
    <w:rsid w:val="00482477"/>
    <w:rsid w:val="004902F0"/>
    <w:rsid w:val="00494B4A"/>
    <w:rsid w:val="004A0096"/>
    <w:rsid w:val="004B5E71"/>
    <w:rsid w:val="004C5065"/>
    <w:rsid w:val="004C6969"/>
    <w:rsid w:val="004D7192"/>
    <w:rsid w:val="004E09A5"/>
    <w:rsid w:val="004E5DBB"/>
    <w:rsid w:val="00517DAA"/>
    <w:rsid w:val="00526D2D"/>
    <w:rsid w:val="00542AC0"/>
    <w:rsid w:val="0054504D"/>
    <w:rsid w:val="00566A5B"/>
    <w:rsid w:val="00572EAF"/>
    <w:rsid w:val="00576310"/>
    <w:rsid w:val="005A333A"/>
    <w:rsid w:val="005C17CA"/>
    <w:rsid w:val="005C26AF"/>
    <w:rsid w:val="005C2E01"/>
    <w:rsid w:val="005C546E"/>
    <w:rsid w:val="005F3F5A"/>
    <w:rsid w:val="005F59AE"/>
    <w:rsid w:val="00603932"/>
    <w:rsid w:val="00606243"/>
    <w:rsid w:val="00613133"/>
    <w:rsid w:val="0062262F"/>
    <w:rsid w:val="00623475"/>
    <w:rsid w:val="00623A74"/>
    <w:rsid w:val="00623C02"/>
    <w:rsid w:val="00625E7C"/>
    <w:rsid w:val="006272F6"/>
    <w:rsid w:val="006352C7"/>
    <w:rsid w:val="0063727C"/>
    <w:rsid w:val="00660D4A"/>
    <w:rsid w:val="0066111B"/>
    <w:rsid w:val="0067048D"/>
    <w:rsid w:val="00672C73"/>
    <w:rsid w:val="006B6F1F"/>
    <w:rsid w:val="006C0770"/>
    <w:rsid w:val="006C088A"/>
    <w:rsid w:val="006C4DFA"/>
    <w:rsid w:val="006C70AD"/>
    <w:rsid w:val="006D051B"/>
    <w:rsid w:val="006F23E4"/>
    <w:rsid w:val="00704420"/>
    <w:rsid w:val="007103B3"/>
    <w:rsid w:val="0071425F"/>
    <w:rsid w:val="00715F5D"/>
    <w:rsid w:val="0071603D"/>
    <w:rsid w:val="007167BA"/>
    <w:rsid w:val="00723044"/>
    <w:rsid w:val="007237EA"/>
    <w:rsid w:val="0072418B"/>
    <w:rsid w:val="007319ED"/>
    <w:rsid w:val="00731A53"/>
    <w:rsid w:val="00743413"/>
    <w:rsid w:val="00746EB2"/>
    <w:rsid w:val="0075031D"/>
    <w:rsid w:val="00761091"/>
    <w:rsid w:val="00764C1E"/>
    <w:rsid w:val="00766729"/>
    <w:rsid w:val="0077042A"/>
    <w:rsid w:val="00772AD2"/>
    <w:rsid w:val="00786C96"/>
    <w:rsid w:val="007940C7"/>
    <w:rsid w:val="00795210"/>
    <w:rsid w:val="007A6607"/>
    <w:rsid w:val="007B7D34"/>
    <w:rsid w:val="007C4B09"/>
    <w:rsid w:val="007D3081"/>
    <w:rsid w:val="007D6A52"/>
    <w:rsid w:val="007E0D42"/>
    <w:rsid w:val="007E4DD4"/>
    <w:rsid w:val="007E7AA8"/>
    <w:rsid w:val="007F0369"/>
    <w:rsid w:val="0080151D"/>
    <w:rsid w:val="008233D7"/>
    <w:rsid w:val="00825873"/>
    <w:rsid w:val="00862EDD"/>
    <w:rsid w:val="00864CAB"/>
    <w:rsid w:val="00874BD1"/>
    <w:rsid w:val="0087634B"/>
    <w:rsid w:val="0087639A"/>
    <w:rsid w:val="00887F54"/>
    <w:rsid w:val="00891A35"/>
    <w:rsid w:val="008955C5"/>
    <w:rsid w:val="008A27CD"/>
    <w:rsid w:val="008C21B6"/>
    <w:rsid w:val="008C5307"/>
    <w:rsid w:val="008C637F"/>
    <w:rsid w:val="008D1C5D"/>
    <w:rsid w:val="008F6248"/>
    <w:rsid w:val="009001E9"/>
    <w:rsid w:val="0091052A"/>
    <w:rsid w:val="00911378"/>
    <w:rsid w:val="009123B1"/>
    <w:rsid w:val="00912CD0"/>
    <w:rsid w:val="009131D0"/>
    <w:rsid w:val="0091612B"/>
    <w:rsid w:val="00973089"/>
    <w:rsid w:val="00974DDB"/>
    <w:rsid w:val="009778CB"/>
    <w:rsid w:val="00983B5D"/>
    <w:rsid w:val="00995378"/>
    <w:rsid w:val="009A2409"/>
    <w:rsid w:val="009B3ADF"/>
    <w:rsid w:val="009B79C1"/>
    <w:rsid w:val="009C4026"/>
    <w:rsid w:val="009C4CD1"/>
    <w:rsid w:val="009D094C"/>
    <w:rsid w:val="009D11BE"/>
    <w:rsid w:val="009F04B7"/>
    <w:rsid w:val="009F197A"/>
    <w:rsid w:val="00A03F81"/>
    <w:rsid w:val="00A04324"/>
    <w:rsid w:val="00A137E5"/>
    <w:rsid w:val="00A14EDC"/>
    <w:rsid w:val="00A20315"/>
    <w:rsid w:val="00A262DD"/>
    <w:rsid w:val="00A37742"/>
    <w:rsid w:val="00A4104B"/>
    <w:rsid w:val="00A4206F"/>
    <w:rsid w:val="00A4518E"/>
    <w:rsid w:val="00A513A7"/>
    <w:rsid w:val="00A53314"/>
    <w:rsid w:val="00A55004"/>
    <w:rsid w:val="00A5685C"/>
    <w:rsid w:val="00A610E7"/>
    <w:rsid w:val="00A761A0"/>
    <w:rsid w:val="00A822B0"/>
    <w:rsid w:val="00A837C8"/>
    <w:rsid w:val="00A9052E"/>
    <w:rsid w:val="00AB0554"/>
    <w:rsid w:val="00AB3E31"/>
    <w:rsid w:val="00AB6255"/>
    <w:rsid w:val="00AD0EEE"/>
    <w:rsid w:val="00B06566"/>
    <w:rsid w:val="00B06615"/>
    <w:rsid w:val="00B116F6"/>
    <w:rsid w:val="00B13B51"/>
    <w:rsid w:val="00B239CF"/>
    <w:rsid w:val="00B26D84"/>
    <w:rsid w:val="00B34D25"/>
    <w:rsid w:val="00B427FC"/>
    <w:rsid w:val="00B47181"/>
    <w:rsid w:val="00B550CC"/>
    <w:rsid w:val="00B55264"/>
    <w:rsid w:val="00B55BF4"/>
    <w:rsid w:val="00B74C1F"/>
    <w:rsid w:val="00B90AE8"/>
    <w:rsid w:val="00B958C8"/>
    <w:rsid w:val="00B96054"/>
    <w:rsid w:val="00B97BEC"/>
    <w:rsid w:val="00BA27B2"/>
    <w:rsid w:val="00BB6D7C"/>
    <w:rsid w:val="00BC0B82"/>
    <w:rsid w:val="00BC2AA2"/>
    <w:rsid w:val="00BC4331"/>
    <w:rsid w:val="00BD66A5"/>
    <w:rsid w:val="00BD720B"/>
    <w:rsid w:val="00BF2EA7"/>
    <w:rsid w:val="00BF48AF"/>
    <w:rsid w:val="00C03516"/>
    <w:rsid w:val="00C25A32"/>
    <w:rsid w:val="00C3037A"/>
    <w:rsid w:val="00C37B15"/>
    <w:rsid w:val="00C41F2C"/>
    <w:rsid w:val="00C540D2"/>
    <w:rsid w:val="00C674A3"/>
    <w:rsid w:val="00C7144E"/>
    <w:rsid w:val="00C72ED4"/>
    <w:rsid w:val="00C73734"/>
    <w:rsid w:val="00C8360C"/>
    <w:rsid w:val="00CA7BEB"/>
    <w:rsid w:val="00CC54A9"/>
    <w:rsid w:val="00CE10E4"/>
    <w:rsid w:val="00CE68F3"/>
    <w:rsid w:val="00CF7A33"/>
    <w:rsid w:val="00D02EBD"/>
    <w:rsid w:val="00D05EF5"/>
    <w:rsid w:val="00D1004C"/>
    <w:rsid w:val="00D11A35"/>
    <w:rsid w:val="00D20643"/>
    <w:rsid w:val="00D30A72"/>
    <w:rsid w:val="00D31020"/>
    <w:rsid w:val="00D31BE6"/>
    <w:rsid w:val="00D31EF4"/>
    <w:rsid w:val="00D40B4E"/>
    <w:rsid w:val="00D44727"/>
    <w:rsid w:val="00D63A02"/>
    <w:rsid w:val="00D652D8"/>
    <w:rsid w:val="00D80E33"/>
    <w:rsid w:val="00D81BFE"/>
    <w:rsid w:val="00D8452F"/>
    <w:rsid w:val="00D871F0"/>
    <w:rsid w:val="00D9485C"/>
    <w:rsid w:val="00DB181B"/>
    <w:rsid w:val="00DB736E"/>
    <w:rsid w:val="00DB7E52"/>
    <w:rsid w:val="00DC1EDE"/>
    <w:rsid w:val="00DE4A64"/>
    <w:rsid w:val="00DF368E"/>
    <w:rsid w:val="00DF37D3"/>
    <w:rsid w:val="00E03358"/>
    <w:rsid w:val="00E30BF9"/>
    <w:rsid w:val="00E336A3"/>
    <w:rsid w:val="00E3520E"/>
    <w:rsid w:val="00E468F2"/>
    <w:rsid w:val="00E63E29"/>
    <w:rsid w:val="00E7059F"/>
    <w:rsid w:val="00E71FF0"/>
    <w:rsid w:val="00E97864"/>
    <w:rsid w:val="00EA4CDF"/>
    <w:rsid w:val="00EA6AB7"/>
    <w:rsid w:val="00EB3415"/>
    <w:rsid w:val="00EB7A4A"/>
    <w:rsid w:val="00EC4353"/>
    <w:rsid w:val="00EC44CA"/>
    <w:rsid w:val="00ED2634"/>
    <w:rsid w:val="00ED2679"/>
    <w:rsid w:val="00ED4EDB"/>
    <w:rsid w:val="00EE1769"/>
    <w:rsid w:val="00EE51ED"/>
    <w:rsid w:val="00EF15A1"/>
    <w:rsid w:val="00EF436F"/>
    <w:rsid w:val="00EF4950"/>
    <w:rsid w:val="00EF5A86"/>
    <w:rsid w:val="00F04FB5"/>
    <w:rsid w:val="00F1318A"/>
    <w:rsid w:val="00F1580A"/>
    <w:rsid w:val="00F247B0"/>
    <w:rsid w:val="00F24952"/>
    <w:rsid w:val="00F30ECB"/>
    <w:rsid w:val="00F32A7E"/>
    <w:rsid w:val="00F40090"/>
    <w:rsid w:val="00F42F31"/>
    <w:rsid w:val="00F43EF6"/>
    <w:rsid w:val="00F6009F"/>
    <w:rsid w:val="00F6606A"/>
    <w:rsid w:val="00F71598"/>
    <w:rsid w:val="00F724A1"/>
    <w:rsid w:val="00F86134"/>
    <w:rsid w:val="00F92098"/>
    <w:rsid w:val="00F94568"/>
    <w:rsid w:val="00FA37EB"/>
    <w:rsid w:val="00FA7404"/>
    <w:rsid w:val="00FB6203"/>
    <w:rsid w:val="00FB768A"/>
    <w:rsid w:val="00FB7C3D"/>
    <w:rsid w:val="00FD37C0"/>
    <w:rsid w:val="00FE7136"/>
    <w:rsid w:val="00FE7CD2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8DC07"/>
  <w15:docId w15:val="{B436975D-363E-4D61-836B-026E71A1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5B"/>
    <w:rPr>
      <w:sz w:val="24"/>
      <w:szCs w:val="24"/>
    </w:rPr>
  </w:style>
  <w:style w:type="paragraph" w:styleId="1">
    <w:name w:val="heading 1"/>
    <w:basedOn w:val="a"/>
    <w:next w:val="a"/>
    <w:qFormat/>
    <w:rsid w:val="0003165B"/>
    <w:pPr>
      <w:keepNext/>
      <w:outlineLvl w:val="0"/>
    </w:pPr>
    <w:rPr>
      <w:rFonts w:ascii="Tahoma" w:hAnsi="Tahoma" w:cs="Tahoma"/>
      <w:sz w:val="28"/>
      <w:u w:val="single"/>
    </w:rPr>
  </w:style>
  <w:style w:type="paragraph" w:styleId="2">
    <w:name w:val="heading 2"/>
    <w:basedOn w:val="a"/>
    <w:next w:val="a"/>
    <w:qFormat/>
    <w:rsid w:val="0003165B"/>
    <w:pPr>
      <w:keepNext/>
      <w:spacing w:line="360" w:lineRule="auto"/>
      <w:outlineLvl w:val="1"/>
    </w:pPr>
    <w:rPr>
      <w:rFonts w:ascii="Tahoma" w:hAnsi="Tahoma" w:cs="Tahom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165B"/>
    <w:pPr>
      <w:jc w:val="center"/>
    </w:pPr>
    <w:rPr>
      <w:b/>
      <w:bCs/>
    </w:rPr>
  </w:style>
  <w:style w:type="character" w:styleId="-">
    <w:name w:val="Hyperlink"/>
    <w:rsid w:val="0003165B"/>
    <w:rPr>
      <w:color w:val="0000FF"/>
      <w:u w:val="single"/>
    </w:rPr>
  </w:style>
  <w:style w:type="paragraph" w:styleId="a4">
    <w:name w:val="Body Text"/>
    <w:basedOn w:val="a"/>
    <w:rsid w:val="0003165B"/>
    <w:pPr>
      <w:spacing w:line="360" w:lineRule="auto"/>
    </w:pPr>
    <w:rPr>
      <w:rFonts w:ascii="Tahoma" w:hAnsi="Tahoma" w:cs="Tahoma"/>
      <w:sz w:val="30"/>
    </w:rPr>
  </w:style>
  <w:style w:type="paragraph" w:styleId="a5">
    <w:name w:val="Document Map"/>
    <w:basedOn w:val="a"/>
    <w:semiHidden/>
    <w:rsid w:val="0003165B"/>
    <w:pPr>
      <w:shd w:val="clear" w:color="auto" w:fill="000080"/>
    </w:pPr>
    <w:rPr>
      <w:rFonts w:ascii="Tahoma" w:hAnsi="Tahoma" w:cs="Tahoma"/>
    </w:rPr>
  </w:style>
  <w:style w:type="paragraph" w:styleId="a6">
    <w:name w:val="Subtitle"/>
    <w:basedOn w:val="a"/>
    <w:qFormat/>
    <w:rsid w:val="0003165B"/>
    <w:pPr>
      <w:jc w:val="center"/>
    </w:pPr>
    <w:rPr>
      <w:rFonts w:ascii="Tahoma" w:hAnsi="Tahoma" w:cs="Tahoma"/>
      <w:b/>
      <w:bCs/>
      <w:sz w:val="28"/>
    </w:rPr>
  </w:style>
  <w:style w:type="table" w:styleId="a7">
    <w:name w:val="Table Grid"/>
    <w:basedOn w:val="a1"/>
    <w:rsid w:val="0032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66111B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8"/>
    <w:uiPriority w:val="99"/>
    <w:semiHidden/>
    <w:rsid w:val="006611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Char0"/>
    <w:uiPriority w:val="99"/>
    <w:unhideWhenUsed/>
    <w:rsid w:val="00704420"/>
    <w:rPr>
      <w:rFonts w:ascii="Consolas" w:hAnsi="Consolas"/>
      <w:sz w:val="21"/>
      <w:szCs w:val="21"/>
      <w:lang w:val="en-GB" w:eastAsia="en-GB"/>
    </w:rPr>
  </w:style>
  <w:style w:type="character" w:customStyle="1" w:styleId="Char0">
    <w:name w:val="Απλό κείμενο Char"/>
    <w:basedOn w:val="a0"/>
    <w:link w:val="a9"/>
    <w:uiPriority w:val="99"/>
    <w:rsid w:val="00704420"/>
    <w:rPr>
      <w:rFonts w:ascii="Consolas" w:hAnsi="Consolas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55004"/>
    <w:pPr>
      <w:spacing w:before="100" w:beforeAutospacing="1" w:after="100" w:afterAutospacing="1"/>
    </w:pPr>
    <w:rPr>
      <w:lang w:val="en-GB" w:eastAsia="en-GB"/>
    </w:rPr>
  </w:style>
  <w:style w:type="character" w:styleId="aa">
    <w:name w:val="Strong"/>
    <w:basedOn w:val="a0"/>
    <w:uiPriority w:val="22"/>
    <w:qFormat/>
    <w:rsid w:val="00D31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manta@direction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astefa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rlas@media.uoa.gr" TargetMode="External"/><Relationship Id="rId5" Type="http://schemas.openxmlformats.org/officeDocument/2006/relationships/hyperlink" Target="mailto:smoschon@media.uoa.g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demert@media.uoa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ΤΟΜΕΑΣ ΨΥΧΟΛΟΓΙΑΣ ΤΗΣ ΕΠΙΚΟΙΝΩΝΙΑΣ, ΕΠΙΚΟΙΝΩΝΙΑΚΩΝ ΠΡΑΚΤΙΚΩΝ &amp; ΣΧΕΔΙΑΣΜΟΥ</vt:lpstr>
      <vt:lpstr>ΤΟΜΕΑΣ ΨΥΧΟΛΟΓΙΑΣ ΤΗΣ ΕΠΙΚΟΙΝΩΝΙΑΣ, ΕΠΙΚΟΙΝΩΝΙΑΚΩΝ ΠΡΑΚΤΙΚΩΝ &amp; ΣΧΕΔΙΑΣΜΟΥ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ΤΟΜΕΑΣ ΨΥΧΟΛΟΓΙΑΣ ΤΗΣ ΕΠΙΚΟΙΝΩΝΙΑΣ, ΕΠΙΚΟΙΝΩΝΙΑΚΩΝ ΠΡΑΚΤΙΚΩΝ &amp; ΣΧΕΔΙΑΣΜΟΥ</dc:title>
  <dc:creator>**</dc:creator>
  <cp:lastModifiedBy>Andreas Vagalis</cp:lastModifiedBy>
  <cp:revision>143</cp:revision>
  <cp:lastPrinted>2014-10-17T10:12:00Z</cp:lastPrinted>
  <dcterms:created xsi:type="dcterms:W3CDTF">2018-02-22T11:35:00Z</dcterms:created>
  <dcterms:modified xsi:type="dcterms:W3CDTF">2023-02-22T10:43:00Z</dcterms:modified>
</cp:coreProperties>
</file>