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A915AF" w14:textId="77777777" w:rsidR="00BD3705" w:rsidRPr="00395647" w:rsidRDefault="00BD3705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  <w:bookmarkStart w:id="0" w:name="OLE_LINK1"/>
    </w:p>
    <w:p w14:paraId="1E480BE0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08A66720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05EF4505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37230B32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545A5C16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6D51C86C" w14:textId="77777777" w:rsidR="00FD1540" w:rsidRDefault="00FD1540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</w:p>
    <w:p w14:paraId="4CB1AB0C" w14:textId="3FF9C813" w:rsidR="008F57FF" w:rsidRPr="000B1D98" w:rsidRDefault="00712E54" w:rsidP="00F340CA">
      <w:pPr>
        <w:pStyle w:val="aa"/>
        <w:spacing w:line="240" w:lineRule="auto"/>
        <w:rPr>
          <w:rFonts w:ascii="Trebuchet MS" w:hAnsi="Trebuchet MS" w:cstheme="minorHAnsi"/>
          <w:color w:val="002060"/>
          <w:sz w:val="24"/>
          <w:szCs w:val="24"/>
          <w:lang w:val="en-US"/>
        </w:rPr>
      </w:pPr>
      <w:r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>WINTER</w:t>
      </w:r>
      <w:r w:rsidR="00874C5D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 xml:space="preserve"> SEMESTER</w:t>
      </w:r>
      <w:r w:rsidR="008F57FF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 xml:space="preserve"> </w:t>
      </w:r>
      <w:r w:rsidR="00874C5D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 xml:space="preserve">SCHEDULE – </w:t>
      </w:r>
      <w:r w:rsidR="007449BA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>ACADEMIC</w:t>
      </w:r>
      <w:r w:rsidR="00874C5D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 xml:space="preserve"> YEAR </w:t>
      </w:r>
      <w:r w:rsidR="00F25EDB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>202</w:t>
      </w:r>
      <w:r w:rsidR="00A47587">
        <w:rPr>
          <w:rFonts w:ascii="Trebuchet MS" w:hAnsi="Trebuchet MS" w:cstheme="minorHAnsi"/>
          <w:color w:val="002060"/>
          <w:sz w:val="24"/>
          <w:szCs w:val="24"/>
          <w:lang w:val="en-US"/>
        </w:rPr>
        <w:t>6</w:t>
      </w:r>
      <w:r w:rsidR="00122B7B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>-20</w:t>
      </w:r>
      <w:r w:rsidR="00F25EDB" w:rsidRPr="00395647">
        <w:rPr>
          <w:rFonts w:ascii="Trebuchet MS" w:hAnsi="Trebuchet MS" w:cstheme="minorHAnsi"/>
          <w:color w:val="002060"/>
          <w:sz w:val="24"/>
          <w:szCs w:val="24"/>
          <w:lang w:val="en-US"/>
        </w:rPr>
        <w:t>2</w:t>
      </w:r>
      <w:r w:rsidR="00A47587">
        <w:rPr>
          <w:rFonts w:ascii="Trebuchet MS" w:hAnsi="Trebuchet MS" w:cstheme="minorHAnsi"/>
          <w:color w:val="002060"/>
          <w:sz w:val="24"/>
          <w:szCs w:val="24"/>
          <w:lang w:val="en-US"/>
        </w:rPr>
        <w:t>7</w:t>
      </w:r>
    </w:p>
    <w:p w14:paraId="7007B6E0" w14:textId="77777777" w:rsidR="00C93586" w:rsidRPr="00FD1540" w:rsidRDefault="00C93586" w:rsidP="00C93586">
      <w:pPr>
        <w:pStyle w:val="ab"/>
        <w:rPr>
          <w:rFonts w:ascii="Trebuchet MS" w:hAnsi="Trebuchet MS"/>
          <w:sz w:val="24"/>
          <w:szCs w:val="24"/>
        </w:rPr>
      </w:pPr>
    </w:p>
    <w:p w14:paraId="56FBC858" w14:textId="73C7784F" w:rsidR="008F57FF" w:rsidRPr="00395647" w:rsidRDefault="00397B43">
      <w:pPr>
        <w:pStyle w:val="aa"/>
        <w:spacing w:line="240" w:lineRule="auto"/>
        <w:rPr>
          <w:rFonts w:ascii="Trebuchet MS" w:hAnsi="Trebuchet MS" w:cstheme="minorHAnsi"/>
          <w:color w:val="FF0000"/>
          <w:sz w:val="24"/>
          <w:szCs w:val="24"/>
          <w:lang w:val="en-US"/>
        </w:rPr>
      </w:pPr>
      <w:r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(</w:t>
      </w:r>
      <w:r w:rsidR="00F25ED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 xml:space="preserve">courses start at </w:t>
      </w:r>
      <w:r w:rsidR="00A47587">
        <w:rPr>
          <w:rFonts w:ascii="Trebuchet MS" w:hAnsi="Trebuchet MS" w:cstheme="minorHAnsi"/>
          <w:color w:val="FF0000"/>
          <w:sz w:val="24"/>
          <w:szCs w:val="24"/>
          <w:lang w:val="en-US"/>
        </w:rPr>
        <w:t>0</w:t>
      </w:r>
      <w:r w:rsidR="0071013D">
        <w:rPr>
          <w:rFonts w:ascii="Trebuchet MS" w:hAnsi="Trebuchet MS" w:cstheme="minorHAnsi"/>
          <w:color w:val="FF0000"/>
          <w:sz w:val="24"/>
          <w:szCs w:val="24"/>
          <w:lang w:val="en-US"/>
        </w:rPr>
        <w:t>5</w:t>
      </w:r>
      <w:r w:rsidR="00122B7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-</w:t>
      </w:r>
      <w:r w:rsidR="00A47587">
        <w:rPr>
          <w:rFonts w:ascii="Trebuchet MS" w:hAnsi="Trebuchet MS" w:cstheme="minorHAnsi"/>
          <w:color w:val="FF0000"/>
          <w:sz w:val="24"/>
          <w:szCs w:val="24"/>
          <w:lang w:val="en-US"/>
        </w:rPr>
        <w:t>10</w:t>
      </w:r>
      <w:r w:rsidR="00122B7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-20</w:t>
      </w:r>
      <w:r w:rsidR="00F25ED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2</w:t>
      </w:r>
      <w:r w:rsidR="00A47587">
        <w:rPr>
          <w:rFonts w:ascii="Trebuchet MS" w:hAnsi="Trebuchet MS" w:cstheme="minorHAnsi"/>
          <w:color w:val="FF0000"/>
          <w:sz w:val="24"/>
          <w:szCs w:val="24"/>
          <w:lang w:val="en-US"/>
        </w:rPr>
        <w:t>6</w:t>
      </w:r>
      <w:r w:rsidR="00F25ED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 xml:space="preserve"> and finish at </w:t>
      </w:r>
      <w:r w:rsidR="00A47587">
        <w:rPr>
          <w:rFonts w:ascii="Trebuchet MS" w:hAnsi="Trebuchet MS" w:cstheme="minorHAnsi"/>
          <w:color w:val="FF0000"/>
          <w:sz w:val="24"/>
          <w:szCs w:val="24"/>
          <w:lang w:val="en-US"/>
        </w:rPr>
        <w:t>08</w:t>
      </w:r>
      <w:r w:rsidR="00F25EDB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-01-2</w:t>
      </w:r>
      <w:r w:rsidR="00A47587">
        <w:rPr>
          <w:rFonts w:ascii="Trebuchet MS" w:hAnsi="Trebuchet MS" w:cstheme="minorHAnsi"/>
          <w:color w:val="FF0000"/>
          <w:sz w:val="24"/>
          <w:szCs w:val="24"/>
          <w:lang w:val="en-US"/>
        </w:rPr>
        <w:t>7</w:t>
      </w:r>
      <w:r w:rsidR="008F57FF" w:rsidRPr="00395647">
        <w:rPr>
          <w:rFonts w:ascii="Trebuchet MS" w:hAnsi="Trebuchet MS" w:cstheme="minorHAnsi"/>
          <w:color w:val="FF0000"/>
          <w:sz w:val="24"/>
          <w:szCs w:val="24"/>
          <w:lang w:val="en-US"/>
        </w:rPr>
        <w:t>)</w:t>
      </w:r>
    </w:p>
    <w:p w14:paraId="1441C1C5" w14:textId="77777777" w:rsidR="00712E54" w:rsidRPr="00395647" w:rsidRDefault="00712E54" w:rsidP="00712E54">
      <w:pPr>
        <w:pStyle w:val="ab"/>
        <w:rPr>
          <w:rFonts w:ascii="Trebuchet MS" w:hAnsi="Trebuchet MS" w:cstheme="minorHAnsi"/>
          <w:sz w:val="24"/>
          <w:szCs w:val="24"/>
        </w:rPr>
      </w:pPr>
    </w:p>
    <w:p w14:paraId="39B36853" w14:textId="77777777" w:rsidR="008F57FF" w:rsidRPr="00395647" w:rsidRDefault="00874C5D" w:rsidP="00F340CA">
      <w:pPr>
        <w:ind w:left="1440"/>
        <w:rPr>
          <w:rFonts w:ascii="Trebuchet MS" w:hAnsi="Trebuchet MS" w:cstheme="minorHAnsi"/>
          <w:color w:val="244061"/>
          <w:szCs w:val="24"/>
        </w:rPr>
      </w:pPr>
      <w:r w:rsidRPr="00395647">
        <w:rPr>
          <w:rFonts w:ascii="Trebuchet MS" w:hAnsi="Trebuchet MS" w:cstheme="minorHAnsi"/>
          <w:b/>
          <w:color w:val="244061"/>
          <w:szCs w:val="24"/>
        </w:rPr>
        <w:t>Rooms</w:t>
      </w:r>
      <w:r w:rsidR="00397B43" w:rsidRPr="00395647">
        <w:rPr>
          <w:rFonts w:ascii="Trebuchet MS" w:hAnsi="Trebuchet MS" w:cstheme="minorHAnsi"/>
          <w:b/>
          <w:color w:val="244061"/>
          <w:szCs w:val="24"/>
        </w:rPr>
        <w:t xml:space="preserve"> </w:t>
      </w:r>
      <w:proofErr w:type="spellStart"/>
      <w:r w:rsidRPr="00395647">
        <w:rPr>
          <w:rFonts w:ascii="Trebuchet MS" w:hAnsi="Trebuchet MS" w:cstheme="minorHAnsi"/>
          <w:b/>
          <w:color w:val="244061"/>
          <w:szCs w:val="24"/>
        </w:rPr>
        <w:t>Grypario</w:t>
      </w:r>
      <w:proofErr w:type="spellEnd"/>
      <w:r w:rsidRPr="00395647">
        <w:rPr>
          <w:rFonts w:ascii="Trebuchet MS" w:hAnsi="Trebuchet MS" w:cstheme="minorHAnsi"/>
          <w:b/>
          <w:color w:val="244061"/>
          <w:szCs w:val="24"/>
        </w:rPr>
        <w:t xml:space="preserve"> Megaron (1, Sophocleous str.)</w:t>
      </w:r>
      <w:r w:rsidR="00397B43" w:rsidRPr="00395647">
        <w:rPr>
          <w:rFonts w:ascii="Trebuchet MS" w:hAnsi="Trebuchet MS" w:cstheme="minorHAnsi"/>
          <w:b/>
          <w:color w:val="244061"/>
          <w:szCs w:val="24"/>
        </w:rPr>
        <w:t>:</w:t>
      </w:r>
      <w:r w:rsidR="008F57FF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0012C2" w:rsidRPr="00395647">
        <w:rPr>
          <w:rFonts w:ascii="Trebuchet MS" w:hAnsi="Trebuchet MS" w:cstheme="minorHAnsi"/>
          <w:color w:val="244061"/>
          <w:szCs w:val="24"/>
        </w:rPr>
        <w:t>Room</w:t>
      </w:r>
      <w:r w:rsidR="008F57FF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9D1412" w:rsidRPr="00395647">
        <w:rPr>
          <w:rFonts w:ascii="Trebuchet MS" w:hAnsi="Trebuchet MS" w:cstheme="minorHAnsi"/>
          <w:color w:val="244061"/>
          <w:szCs w:val="24"/>
        </w:rPr>
        <w:t>111</w:t>
      </w:r>
      <w:r w:rsidR="001459C8" w:rsidRPr="00395647">
        <w:rPr>
          <w:rFonts w:ascii="Trebuchet MS" w:hAnsi="Trebuchet MS" w:cstheme="minorHAnsi"/>
          <w:color w:val="244061"/>
          <w:szCs w:val="24"/>
        </w:rPr>
        <w:t>, 102</w:t>
      </w:r>
      <w:r w:rsidRPr="00395647">
        <w:rPr>
          <w:rFonts w:ascii="Trebuchet MS" w:hAnsi="Trebuchet MS" w:cstheme="minorHAnsi"/>
          <w:color w:val="244061"/>
          <w:szCs w:val="24"/>
        </w:rPr>
        <w:t xml:space="preserve"> (1</w:t>
      </w:r>
      <w:r w:rsidRPr="00395647">
        <w:rPr>
          <w:rFonts w:ascii="Trebuchet MS" w:hAnsi="Trebuchet MS" w:cstheme="minorHAnsi"/>
          <w:color w:val="244061"/>
          <w:szCs w:val="24"/>
          <w:vertAlign w:val="superscript"/>
        </w:rPr>
        <w:t>st</w:t>
      </w:r>
      <w:r w:rsidRPr="00395647">
        <w:rPr>
          <w:rFonts w:ascii="Trebuchet MS" w:hAnsi="Trebuchet MS" w:cstheme="minorHAnsi"/>
          <w:color w:val="244061"/>
          <w:szCs w:val="24"/>
        </w:rPr>
        <w:t xml:space="preserve"> floor)</w:t>
      </w:r>
      <w:r w:rsidR="008F57FF" w:rsidRPr="00395647">
        <w:rPr>
          <w:rFonts w:ascii="Trebuchet MS" w:hAnsi="Trebuchet MS" w:cstheme="minorHAnsi"/>
          <w:color w:val="244061"/>
          <w:szCs w:val="24"/>
        </w:rPr>
        <w:t>,</w:t>
      </w:r>
      <w:r w:rsidR="00397B43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Pr="00395647">
        <w:rPr>
          <w:rFonts w:ascii="Trebuchet MS" w:hAnsi="Trebuchet MS" w:cstheme="minorHAnsi"/>
          <w:color w:val="244061"/>
          <w:szCs w:val="24"/>
        </w:rPr>
        <w:t>New Technologies Laboratory 2</w:t>
      </w:r>
      <w:r w:rsidR="009D1412" w:rsidRPr="00395647">
        <w:rPr>
          <w:rFonts w:ascii="Trebuchet MS" w:hAnsi="Trebuchet MS" w:cstheme="minorHAnsi"/>
          <w:color w:val="244061"/>
          <w:szCs w:val="24"/>
        </w:rPr>
        <w:t>02</w:t>
      </w:r>
      <w:r w:rsidRPr="00395647">
        <w:rPr>
          <w:rFonts w:ascii="Trebuchet MS" w:hAnsi="Trebuchet MS" w:cstheme="minorHAnsi"/>
          <w:color w:val="244061"/>
          <w:szCs w:val="24"/>
        </w:rPr>
        <w:t xml:space="preserve"> (2</w:t>
      </w:r>
      <w:r w:rsidRPr="00395647">
        <w:rPr>
          <w:rFonts w:ascii="Trebuchet MS" w:hAnsi="Trebuchet MS" w:cstheme="minorHAnsi"/>
          <w:color w:val="244061"/>
          <w:szCs w:val="24"/>
          <w:vertAlign w:val="superscript"/>
        </w:rPr>
        <w:t>nd</w:t>
      </w:r>
      <w:r w:rsidRPr="00395647">
        <w:rPr>
          <w:rFonts w:ascii="Trebuchet MS" w:hAnsi="Trebuchet MS" w:cstheme="minorHAnsi"/>
          <w:color w:val="244061"/>
          <w:szCs w:val="24"/>
        </w:rPr>
        <w:t xml:space="preserve"> floor)</w:t>
      </w:r>
      <w:r w:rsidR="00860708" w:rsidRPr="00395647">
        <w:rPr>
          <w:rFonts w:ascii="Trebuchet MS" w:hAnsi="Trebuchet MS" w:cstheme="minorHAnsi"/>
          <w:color w:val="244061"/>
          <w:szCs w:val="24"/>
        </w:rPr>
        <w:t xml:space="preserve">, </w:t>
      </w:r>
      <w:r w:rsidRPr="00395647">
        <w:rPr>
          <w:rFonts w:ascii="Trebuchet MS" w:hAnsi="Trebuchet MS" w:cstheme="minorHAnsi"/>
          <w:color w:val="244061"/>
          <w:szCs w:val="24"/>
        </w:rPr>
        <w:t xml:space="preserve">Audiovisual Laboratory </w:t>
      </w:r>
      <w:r w:rsidR="00397B43" w:rsidRPr="00395647">
        <w:rPr>
          <w:rFonts w:ascii="Trebuchet MS" w:hAnsi="Trebuchet MS" w:cstheme="minorHAnsi"/>
          <w:color w:val="244061"/>
          <w:szCs w:val="24"/>
        </w:rPr>
        <w:t>212</w:t>
      </w:r>
      <w:r w:rsidRPr="00395647">
        <w:rPr>
          <w:rFonts w:ascii="Trebuchet MS" w:hAnsi="Trebuchet MS" w:cstheme="minorHAnsi"/>
          <w:color w:val="244061"/>
          <w:szCs w:val="24"/>
        </w:rPr>
        <w:t xml:space="preserve"> (2</w:t>
      </w:r>
      <w:r w:rsidRPr="00395647">
        <w:rPr>
          <w:rFonts w:ascii="Trebuchet MS" w:hAnsi="Trebuchet MS" w:cstheme="minorHAnsi"/>
          <w:color w:val="244061"/>
          <w:szCs w:val="24"/>
          <w:vertAlign w:val="superscript"/>
        </w:rPr>
        <w:t>nd</w:t>
      </w:r>
      <w:r w:rsidRPr="00395647">
        <w:rPr>
          <w:rFonts w:ascii="Trebuchet MS" w:hAnsi="Trebuchet MS" w:cstheme="minorHAnsi"/>
          <w:color w:val="244061"/>
          <w:szCs w:val="24"/>
        </w:rPr>
        <w:t xml:space="preserve"> floor)</w:t>
      </w:r>
      <w:r w:rsidR="008F57FF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Pr="00395647">
        <w:rPr>
          <w:rFonts w:ascii="Trebuchet MS" w:hAnsi="Trebuchet MS" w:cstheme="minorHAnsi"/>
          <w:color w:val="244061"/>
          <w:szCs w:val="24"/>
        </w:rPr>
        <w:t>Rooms</w:t>
      </w:r>
      <w:r w:rsidR="009D1412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1459C8" w:rsidRPr="00395647">
        <w:rPr>
          <w:rFonts w:ascii="Trebuchet MS" w:hAnsi="Trebuchet MS" w:cstheme="minorHAnsi"/>
          <w:color w:val="244061"/>
          <w:szCs w:val="24"/>
        </w:rPr>
        <w:t xml:space="preserve">302, </w:t>
      </w:r>
      <w:r w:rsidR="009D1412" w:rsidRPr="00395647">
        <w:rPr>
          <w:rFonts w:ascii="Trebuchet MS" w:hAnsi="Trebuchet MS" w:cstheme="minorHAnsi"/>
          <w:color w:val="244061"/>
          <w:szCs w:val="24"/>
        </w:rPr>
        <w:t>304,</w:t>
      </w:r>
      <w:r w:rsidR="00860708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9D1412" w:rsidRPr="00395647">
        <w:rPr>
          <w:rFonts w:ascii="Trebuchet MS" w:hAnsi="Trebuchet MS" w:cstheme="minorHAnsi"/>
          <w:color w:val="244061"/>
          <w:szCs w:val="24"/>
        </w:rPr>
        <w:t>307</w:t>
      </w:r>
      <w:r w:rsidRPr="00395647">
        <w:rPr>
          <w:rFonts w:ascii="Trebuchet MS" w:hAnsi="Trebuchet MS" w:cstheme="minorHAnsi"/>
          <w:color w:val="244061"/>
          <w:szCs w:val="24"/>
        </w:rPr>
        <w:t xml:space="preserve"> (3</w:t>
      </w:r>
      <w:r w:rsidRPr="00395647">
        <w:rPr>
          <w:rFonts w:ascii="Trebuchet MS" w:hAnsi="Trebuchet MS" w:cstheme="minorHAnsi"/>
          <w:color w:val="244061"/>
          <w:szCs w:val="24"/>
          <w:vertAlign w:val="superscript"/>
        </w:rPr>
        <w:t>rd</w:t>
      </w:r>
      <w:r w:rsidRPr="00395647">
        <w:rPr>
          <w:rFonts w:ascii="Trebuchet MS" w:hAnsi="Trebuchet MS" w:cstheme="minorHAnsi"/>
          <w:color w:val="244061"/>
          <w:szCs w:val="24"/>
        </w:rPr>
        <w:t xml:space="preserve"> floor)</w:t>
      </w:r>
      <w:r w:rsidR="009D1412" w:rsidRPr="00395647">
        <w:rPr>
          <w:rFonts w:ascii="Trebuchet MS" w:hAnsi="Trebuchet MS" w:cstheme="minorHAnsi"/>
          <w:color w:val="244061"/>
          <w:szCs w:val="24"/>
        </w:rPr>
        <w:t xml:space="preserve">  </w:t>
      </w:r>
    </w:p>
    <w:p w14:paraId="32B6161D" w14:textId="77777777" w:rsidR="008F57FF" w:rsidRPr="00395647" w:rsidRDefault="00664443" w:rsidP="00397B43">
      <w:pPr>
        <w:ind w:left="993" w:firstLine="447"/>
        <w:rPr>
          <w:rFonts w:ascii="Trebuchet MS" w:hAnsi="Trebuchet MS" w:cstheme="minorHAnsi"/>
          <w:color w:val="244061"/>
          <w:szCs w:val="24"/>
        </w:rPr>
      </w:pPr>
      <w:proofErr w:type="spellStart"/>
      <w:r w:rsidRPr="00395647">
        <w:rPr>
          <w:rFonts w:ascii="Trebuchet MS" w:hAnsi="Trebuchet MS" w:cstheme="minorHAnsi"/>
          <w:b/>
          <w:color w:val="244061"/>
          <w:szCs w:val="24"/>
        </w:rPr>
        <w:t>Ippokratous</w:t>
      </w:r>
      <w:proofErr w:type="spellEnd"/>
      <w:r w:rsidR="008F57FF" w:rsidRPr="00395647">
        <w:rPr>
          <w:rFonts w:ascii="Trebuchet MS" w:hAnsi="Trebuchet MS" w:cstheme="minorHAnsi"/>
          <w:b/>
          <w:color w:val="244061"/>
          <w:szCs w:val="24"/>
        </w:rPr>
        <w:t xml:space="preserve"> 7:</w:t>
      </w:r>
      <w:r w:rsidR="00831D06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874C5D" w:rsidRPr="00395647">
        <w:rPr>
          <w:rFonts w:ascii="Trebuchet MS" w:hAnsi="Trebuchet MS" w:cstheme="minorHAnsi"/>
          <w:color w:val="244061"/>
          <w:szCs w:val="24"/>
        </w:rPr>
        <w:t>1</w:t>
      </w:r>
      <w:r w:rsidR="00874C5D" w:rsidRPr="00395647">
        <w:rPr>
          <w:rFonts w:ascii="Trebuchet MS" w:hAnsi="Trebuchet MS" w:cstheme="minorHAnsi"/>
          <w:color w:val="244061"/>
          <w:szCs w:val="24"/>
          <w:vertAlign w:val="superscript"/>
        </w:rPr>
        <w:t>st</w:t>
      </w:r>
      <w:r w:rsidR="00874C5D" w:rsidRPr="00395647">
        <w:rPr>
          <w:rFonts w:ascii="Trebuchet MS" w:hAnsi="Trebuchet MS" w:cstheme="minorHAnsi"/>
          <w:color w:val="244061"/>
          <w:szCs w:val="24"/>
        </w:rPr>
        <w:t xml:space="preserve"> floor </w:t>
      </w:r>
      <w:r w:rsidR="000012C2" w:rsidRPr="00395647">
        <w:rPr>
          <w:rFonts w:ascii="Trebuchet MS" w:hAnsi="Trebuchet MS" w:cstheme="minorHAnsi"/>
          <w:color w:val="244061"/>
          <w:szCs w:val="24"/>
        </w:rPr>
        <w:t>Room</w:t>
      </w:r>
      <w:r w:rsidR="008F57FF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8F57FF" w:rsidRPr="00395647">
        <w:rPr>
          <w:rFonts w:ascii="Trebuchet MS" w:hAnsi="Trebuchet MS" w:cstheme="minorHAnsi"/>
          <w:color w:val="244061"/>
          <w:szCs w:val="24"/>
          <w:lang w:val="el-GR"/>
        </w:rPr>
        <w:t>Α</w:t>
      </w:r>
      <w:r w:rsidR="00874C5D" w:rsidRPr="00395647">
        <w:rPr>
          <w:rFonts w:ascii="Trebuchet MS" w:hAnsi="Trebuchet MS" w:cstheme="minorHAnsi"/>
          <w:color w:val="244061"/>
          <w:szCs w:val="24"/>
        </w:rPr>
        <w:t xml:space="preserve"> &amp; </w:t>
      </w:r>
      <w:r w:rsidR="000012C2" w:rsidRPr="00395647">
        <w:rPr>
          <w:rFonts w:ascii="Trebuchet MS" w:hAnsi="Trebuchet MS" w:cstheme="minorHAnsi"/>
          <w:color w:val="244061"/>
          <w:szCs w:val="24"/>
        </w:rPr>
        <w:t>Room</w:t>
      </w:r>
      <w:r w:rsidR="008F57FF" w:rsidRPr="00395647">
        <w:rPr>
          <w:rFonts w:ascii="Trebuchet MS" w:hAnsi="Trebuchet MS" w:cstheme="minorHAnsi"/>
          <w:color w:val="244061"/>
          <w:szCs w:val="24"/>
        </w:rPr>
        <w:t xml:space="preserve"> </w:t>
      </w:r>
      <w:r w:rsidR="008F57FF" w:rsidRPr="00395647">
        <w:rPr>
          <w:rFonts w:ascii="Trebuchet MS" w:hAnsi="Trebuchet MS" w:cstheme="minorHAnsi"/>
          <w:color w:val="244061"/>
          <w:szCs w:val="24"/>
          <w:lang w:val="el-GR"/>
        </w:rPr>
        <w:t>Β</w:t>
      </w:r>
    </w:p>
    <w:p w14:paraId="0E7B27D6" w14:textId="77777777" w:rsidR="008F57FF" w:rsidRPr="00395647" w:rsidRDefault="00664443" w:rsidP="00397B43">
      <w:pPr>
        <w:ind w:left="993" w:firstLine="447"/>
        <w:rPr>
          <w:rFonts w:ascii="Trebuchet MS" w:hAnsi="Trebuchet MS" w:cstheme="minorHAnsi"/>
          <w:color w:val="244061"/>
          <w:szCs w:val="24"/>
        </w:rPr>
      </w:pPr>
      <w:r w:rsidRPr="00395647">
        <w:rPr>
          <w:rFonts w:ascii="Trebuchet MS" w:hAnsi="Trebuchet MS" w:cstheme="minorHAnsi"/>
          <w:b/>
          <w:color w:val="244061"/>
          <w:szCs w:val="24"/>
        </w:rPr>
        <w:t>Angelopoulou</w:t>
      </w:r>
      <w:r w:rsidR="00831D06" w:rsidRPr="00395647">
        <w:rPr>
          <w:rFonts w:ascii="Trebuchet MS" w:hAnsi="Trebuchet MS" w:cstheme="minorHAnsi"/>
          <w:b/>
          <w:color w:val="244061"/>
          <w:szCs w:val="24"/>
        </w:rPr>
        <w:t xml:space="preserve">: </w:t>
      </w:r>
      <w:r w:rsidR="00874C5D" w:rsidRPr="00395647">
        <w:rPr>
          <w:rFonts w:ascii="Trebuchet MS" w:hAnsi="Trebuchet MS" w:cstheme="minorHAnsi"/>
          <w:color w:val="244061"/>
          <w:szCs w:val="24"/>
        </w:rPr>
        <w:t xml:space="preserve">11 </w:t>
      </w:r>
      <w:proofErr w:type="spellStart"/>
      <w:r w:rsidR="00874C5D" w:rsidRPr="00395647">
        <w:rPr>
          <w:rFonts w:ascii="Trebuchet MS" w:hAnsi="Trebuchet MS" w:cstheme="minorHAnsi"/>
          <w:color w:val="244061"/>
          <w:szCs w:val="24"/>
        </w:rPr>
        <w:t>Aristidou</w:t>
      </w:r>
      <w:proofErr w:type="spellEnd"/>
      <w:r w:rsidR="00874C5D" w:rsidRPr="00395647">
        <w:rPr>
          <w:rFonts w:ascii="Trebuchet MS" w:hAnsi="Trebuchet MS" w:cstheme="minorHAnsi"/>
          <w:color w:val="244061"/>
          <w:szCs w:val="24"/>
        </w:rPr>
        <w:t xml:space="preserve"> str.</w:t>
      </w:r>
    </w:p>
    <w:p w14:paraId="25B3F34B" w14:textId="3497F7FA" w:rsidR="00600BCF" w:rsidRPr="005304A5" w:rsidRDefault="00600BCF" w:rsidP="00397B43">
      <w:pPr>
        <w:ind w:left="993" w:firstLine="447"/>
        <w:rPr>
          <w:rFonts w:ascii="Trebuchet MS" w:hAnsi="Trebuchet MS" w:cstheme="minorHAnsi"/>
          <w:color w:val="244061"/>
          <w:szCs w:val="24"/>
        </w:rPr>
      </w:pPr>
      <w:r w:rsidRPr="00395647">
        <w:rPr>
          <w:rFonts w:ascii="Trebuchet MS" w:hAnsi="Trebuchet MS" w:cstheme="minorHAnsi"/>
          <w:b/>
          <w:color w:val="244061"/>
          <w:szCs w:val="24"/>
        </w:rPr>
        <w:t>Room 1, 1</w:t>
      </w:r>
      <w:r w:rsidR="00C93586" w:rsidRPr="00D9749C">
        <w:rPr>
          <w:rFonts w:ascii="Trebuchet MS" w:hAnsi="Trebuchet MS" w:cstheme="minorHAnsi"/>
          <w:b/>
          <w:color w:val="244061"/>
          <w:szCs w:val="24"/>
        </w:rPr>
        <w:t>3</w:t>
      </w:r>
      <w:r w:rsidRPr="00395647">
        <w:rPr>
          <w:rFonts w:ascii="Trebuchet MS" w:hAnsi="Trebuchet MS" w:cstheme="minorHAnsi"/>
          <w:b/>
          <w:color w:val="244061"/>
          <w:szCs w:val="24"/>
        </w:rPr>
        <w:t xml:space="preserve"> </w:t>
      </w:r>
      <w:r w:rsidR="00384939">
        <w:rPr>
          <w:rFonts w:ascii="Trebuchet MS" w:hAnsi="Trebuchet MS" w:cstheme="minorHAnsi"/>
          <w:b/>
          <w:color w:val="244061"/>
          <w:szCs w:val="24"/>
        </w:rPr>
        <w:t xml:space="preserve"> --</w:t>
      </w:r>
      <w:r w:rsidRPr="00395647">
        <w:rPr>
          <w:rFonts w:ascii="Trebuchet MS" w:hAnsi="Trebuchet MS" w:cstheme="minorHAnsi"/>
          <w:color w:val="244061"/>
          <w:szCs w:val="24"/>
        </w:rPr>
        <w:t>Law School</w:t>
      </w:r>
      <w:r w:rsidR="005304A5" w:rsidRPr="005304A5">
        <w:rPr>
          <w:rFonts w:ascii="Trebuchet MS" w:hAnsi="Trebuchet MS" w:cstheme="minorHAnsi"/>
          <w:color w:val="244061"/>
          <w:szCs w:val="24"/>
        </w:rPr>
        <w:t xml:space="preserve"> </w:t>
      </w:r>
      <w:proofErr w:type="spellStart"/>
      <w:r w:rsidR="005304A5">
        <w:rPr>
          <w:rFonts w:ascii="Trebuchet MS" w:hAnsi="Trebuchet MS" w:cstheme="minorHAnsi"/>
          <w:color w:val="244061"/>
          <w:szCs w:val="24"/>
        </w:rPr>
        <w:t>Solonos</w:t>
      </w:r>
      <w:proofErr w:type="spellEnd"/>
      <w:r w:rsidR="005304A5">
        <w:rPr>
          <w:rFonts w:ascii="Trebuchet MS" w:hAnsi="Trebuchet MS" w:cstheme="minorHAnsi"/>
          <w:color w:val="244061"/>
          <w:szCs w:val="24"/>
        </w:rPr>
        <w:t xml:space="preserve"> &amp; </w:t>
      </w:r>
      <w:proofErr w:type="spellStart"/>
      <w:r w:rsidR="005304A5">
        <w:rPr>
          <w:rFonts w:ascii="Trebuchet MS" w:hAnsi="Trebuchet MS" w:cstheme="minorHAnsi"/>
          <w:color w:val="244061"/>
          <w:szCs w:val="24"/>
        </w:rPr>
        <w:t>Massalias</w:t>
      </w:r>
      <w:proofErr w:type="spellEnd"/>
    </w:p>
    <w:p w14:paraId="038940B8" w14:textId="77777777" w:rsidR="008F57FF" w:rsidRPr="00395647" w:rsidRDefault="008F57FF" w:rsidP="00FD1540">
      <w:pPr>
        <w:pStyle w:val="aa"/>
        <w:spacing w:line="240" w:lineRule="auto"/>
        <w:jc w:val="left"/>
        <w:rPr>
          <w:rFonts w:ascii="Trebuchet MS" w:hAnsi="Trebuchet MS" w:cstheme="minorHAnsi"/>
          <w:color w:val="C00000"/>
          <w:sz w:val="24"/>
          <w:szCs w:val="24"/>
          <w:u w:val="single"/>
          <w:lang w:val="en-US"/>
        </w:rPr>
      </w:pPr>
    </w:p>
    <w:p w14:paraId="4384765C" w14:textId="77777777" w:rsidR="00C543B6" w:rsidRPr="00A55A74" w:rsidRDefault="00C543B6" w:rsidP="00FD1540">
      <w:pPr>
        <w:pStyle w:val="1"/>
        <w:spacing w:line="240" w:lineRule="auto"/>
        <w:ind w:left="0" w:firstLine="0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1D7BFC79" w14:textId="77777777" w:rsidR="00FD1540" w:rsidRDefault="00FD154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3CEEEA03" w14:textId="77777777" w:rsidR="00FD1540" w:rsidRDefault="00FD154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39B8C5B8" w14:textId="73476C22" w:rsidR="00FD1540" w:rsidRPr="009A33B0" w:rsidRDefault="009A33B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  <w:r w:rsidRPr="009A33B0">
        <w:rPr>
          <w:lang w:val="en-US"/>
        </w:rPr>
        <w:t xml:space="preserve">                               </w:t>
      </w:r>
      <w:r w:rsidRPr="009A33B0">
        <w:rPr>
          <w:highlight w:val="green"/>
          <w:lang w:val="en-US"/>
        </w:rPr>
        <w:t>ATTENTION: ONLY UNDERLINED COURSES ARE OFFERED TO ERASMUS STUDENTS</w:t>
      </w:r>
    </w:p>
    <w:p w14:paraId="2D84C9B7" w14:textId="77777777" w:rsidR="00FD1540" w:rsidRDefault="00FD154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2EBCF1DD" w14:textId="77777777" w:rsidR="00FD1540" w:rsidRDefault="00FD154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488DFFD4" w14:textId="77777777" w:rsidR="00FD1540" w:rsidRDefault="00FD1540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21BCA689" w14:textId="77777777" w:rsidR="00FD1540" w:rsidRDefault="00FD1540" w:rsidP="00FD1540">
      <w:pPr>
        <w:pStyle w:val="1"/>
        <w:spacing w:line="240" w:lineRule="auto"/>
        <w:ind w:left="0" w:firstLine="0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03BF1A3E" w14:textId="77777777" w:rsidR="00FD1540" w:rsidRDefault="00FD1540" w:rsidP="00FD1540">
      <w:pPr>
        <w:pStyle w:val="1"/>
        <w:spacing w:line="240" w:lineRule="auto"/>
        <w:ind w:left="0" w:firstLine="0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228B66B8" w14:textId="77777777" w:rsidR="00FD1540" w:rsidRDefault="00FD1540" w:rsidP="00FD1540">
      <w:pPr>
        <w:pStyle w:val="1"/>
        <w:spacing w:line="240" w:lineRule="auto"/>
        <w:ind w:left="0" w:firstLine="0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4BBD8502" w14:textId="555E6D13" w:rsidR="008F57FF" w:rsidRPr="00FD1540" w:rsidRDefault="00712E54" w:rsidP="00FD1540">
      <w:pPr>
        <w:pStyle w:val="1"/>
        <w:spacing w:line="240" w:lineRule="auto"/>
        <w:ind w:left="0" w:firstLine="0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  <w:r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1st</w:t>
      </w:r>
      <w:r w:rsidR="008F57FF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 xml:space="preserve"> </w:t>
      </w:r>
      <w:r w:rsidR="000012C2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SEMESTER</w:t>
      </w:r>
    </w:p>
    <w:tbl>
      <w:tblPr>
        <w:tblW w:w="15382" w:type="dxa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40"/>
        <w:gridCol w:w="1304"/>
        <w:gridCol w:w="6503"/>
        <w:gridCol w:w="3635"/>
        <w:gridCol w:w="2400"/>
      </w:tblGrid>
      <w:tr w:rsidR="008F57FF" w:rsidRPr="00FD1540" w14:paraId="7CC4734A" w14:textId="77777777" w:rsidTr="004900B7">
        <w:tc>
          <w:tcPr>
            <w:tcW w:w="1540" w:type="dxa"/>
            <w:tcBorders>
              <w:top w:val="double" w:sz="2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0A4728C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DAY</w:t>
            </w:r>
          </w:p>
        </w:tc>
        <w:tc>
          <w:tcPr>
            <w:tcW w:w="1304" w:type="dxa"/>
            <w:tcBorders>
              <w:top w:val="double" w:sz="2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B3002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TIME</w:t>
            </w:r>
          </w:p>
        </w:tc>
        <w:tc>
          <w:tcPr>
            <w:tcW w:w="6503" w:type="dxa"/>
            <w:tcBorders>
              <w:top w:val="double" w:sz="2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DC40C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COURSE</w:t>
            </w:r>
          </w:p>
        </w:tc>
        <w:tc>
          <w:tcPr>
            <w:tcW w:w="3635" w:type="dxa"/>
            <w:tcBorders>
              <w:top w:val="double" w:sz="2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6DC00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INSTRUCTOR(S)</w:t>
            </w:r>
          </w:p>
        </w:tc>
        <w:tc>
          <w:tcPr>
            <w:tcW w:w="2400" w:type="dxa"/>
            <w:tcBorders>
              <w:top w:val="double" w:sz="2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942A519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ROOM</w:t>
            </w:r>
          </w:p>
        </w:tc>
      </w:tr>
      <w:tr w:rsidR="00833FB4" w:rsidRPr="00FD1540" w14:paraId="15F514F5" w14:textId="77777777" w:rsidTr="00FD1540">
        <w:trPr>
          <w:trHeight w:val="530"/>
        </w:trPr>
        <w:tc>
          <w:tcPr>
            <w:tcW w:w="1540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7EF67D5F" w14:textId="63D31C28" w:rsidR="00833FB4" w:rsidRPr="00FD1540" w:rsidRDefault="00CD2D4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Thursday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34A09E" w14:textId="66CE4589" w:rsidR="00833FB4" w:rsidRPr="00436E8E" w:rsidRDefault="00833FB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9.00-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>12.00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B02B805" w14:textId="14C78D00" w:rsidR="00833FB4" w:rsidRPr="00436E8E" w:rsidRDefault="00833FB4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Introduction to the Psychology of Communication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25A83DC" w14:textId="4D9B94A0" w:rsidR="00833FB4" w:rsidRPr="00436E8E" w:rsidRDefault="00833FB4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Sidiropoulou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12E9312" w14:textId="251BA568" w:rsidR="00833FB4" w:rsidRPr="00436E8E" w:rsidRDefault="00CD2D48" w:rsidP="00FD1540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</w:t>
            </w:r>
            <w:proofErr w:type="spellStart"/>
            <w:proofErr w:type="gramStart"/>
            <w:r w:rsidR="00833FB4"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="00833FB4"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  <w:p w14:paraId="45818C6D" w14:textId="77777777" w:rsidR="00833FB4" w:rsidRPr="00436E8E" w:rsidRDefault="00833FB4" w:rsidP="00FD1540">
            <w:pPr>
              <w:rPr>
                <w:rFonts w:ascii="Trebuchet MS" w:hAnsi="Trebuchet MS" w:cstheme="minorHAnsi"/>
                <w:bCs/>
                <w:szCs w:val="24"/>
              </w:rPr>
            </w:pPr>
          </w:p>
        </w:tc>
      </w:tr>
      <w:tr w:rsidR="000F5278" w:rsidRPr="00FD1540" w14:paraId="2EC5080F" w14:textId="77777777" w:rsidTr="00FD1540">
        <w:trPr>
          <w:trHeight w:val="530"/>
        </w:trPr>
        <w:tc>
          <w:tcPr>
            <w:tcW w:w="1540" w:type="dxa"/>
            <w:vMerge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2EC522DE" w14:textId="77777777" w:rsidR="000F5278" w:rsidRPr="00FD1540" w:rsidRDefault="000F527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D770D8" w14:textId="3344D80E" w:rsidR="000F5278" w:rsidRPr="00436E8E" w:rsidRDefault="000F527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12.00-15.00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10F245" w14:textId="7D491059" w:rsidR="000F5278" w:rsidRPr="00436E8E" w:rsidRDefault="000F5278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Introduction to Sociology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062D78" w14:textId="77777777" w:rsidR="000F5278" w:rsidRPr="00436E8E" w:rsidRDefault="000F5278" w:rsidP="000F5278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Panagiotopoulos</w:t>
            </w:r>
          </w:p>
          <w:p w14:paraId="6C2B3F2B" w14:textId="77777777" w:rsidR="000F5278" w:rsidRPr="00436E8E" w:rsidRDefault="000F5278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223496F" w14:textId="323C2B06" w:rsidR="000F5278" w:rsidRPr="00436E8E" w:rsidRDefault="000F5278" w:rsidP="00FD1540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Angelopoulou</w:t>
            </w:r>
          </w:p>
        </w:tc>
      </w:tr>
      <w:tr w:rsidR="00CE0AA6" w:rsidRPr="00FD1540" w14:paraId="5B7EDBA2" w14:textId="77777777" w:rsidTr="00FD1540">
        <w:trPr>
          <w:trHeight w:val="530"/>
        </w:trPr>
        <w:tc>
          <w:tcPr>
            <w:tcW w:w="1540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ABD41F1" w14:textId="77777777" w:rsidR="00CE0AA6" w:rsidRPr="00FD1540" w:rsidRDefault="00CE0AA6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9979EE2" w14:textId="77777777" w:rsidR="00CE0AA6" w:rsidRPr="00436E8E" w:rsidRDefault="00CE0AA6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15.00-18.00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8B6FFE6" w14:textId="77777777" w:rsidR="00CE0AA6" w:rsidRPr="00436E8E" w:rsidRDefault="00CE0AA6" w:rsidP="00CE0AA6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ICT in Communication and the Media</w:t>
            </w:r>
          </w:p>
          <w:p w14:paraId="3F83CC15" w14:textId="77777777" w:rsidR="00CE0AA6" w:rsidRPr="00436E8E" w:rsidRDefault="00CE0AA6" w:rsidP="00CE0AA6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E391DF1" w14:textId="5185CBED" w:rsidR="00CE0AA6" w:rsidRPr="00436E8E" w:rsidRDefault="00CE0AA6" w:rsidP="00CE0AA6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Mourlas</w:t>
            </w:r>
            <w:proofErr w:type="spellEnd"/>
          </w:p>
          <w:p w14:paraId="303E7800" w14:textId="77777777" w:rsidR="00CE0AA6" w:rsidRPr="00436E8E" w:rsidRDefault="00CE0AA6" w:rsidP="00CE0AA6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78E5C7B" w14:textId="1E5A1DF4" w:rsidR="00CE0AA6" w:rsidRPr="00436E8E" w:rsidRDefault="00CE0AA6" w:rsidP="00CE0AA6">
            <w:pPr>
              <w:rPr>
                <w:rFonts w:ascii="Trebuchet MS" w:hAnsi="Trebuchet MS" w:cstheme="minorHAnsi"/>
                <w:bCs/>
                <w:color w:val="244061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Ange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lopoulou</w:t>
            </w:r>
            <w:proofErr w:type="spellEnd"/>
          </w:p>
        </w:tc>
      </w:tr>
      <w:tr w:rsidR="00CE0AA6" w:rsidRPr="00FD1540" w14:paraId="17CD59F6" w14:textId="77777777" w:rsidTr="00FD1540">
        <w:trPr>
          <w:trHeight w:val="530"/>
        </w:trPr>
        <w:tc>
          <w:tcPr>
            <w:tcW w:w="1540" w:type="dxa"/>
            <w:tcBorders>
              <w:left w:val="single" w:sz="8" w:space="0" w:color="000000"/>
            </w:tcBorders>
            <w:vAlign w:val="center"/>
          </w:tcPr>
          <w:p w14:paraId="2CBCC6D8" w14:textId="77777777" w:rsidR="00CE0AA6" w:rsidRPr="00FD1540" w:rsidRDefault="00CE0AA6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proofErr w:type="spellStart"/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Friday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252302" w14:textId="77777777" w:rsidR="00CE0AA6" w:rsidRPr="00436E8E" w:rsidRDefault="00CE0AA6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12.00-15.00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8BCFC0F" w14:textId="77777777" w:rsidR="00CE0AA6" w:rsidRPr="00436E8E" w:rsidRDefault="00CE0AA6" w:rsidP="00CE0AA6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Ι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ntroduction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to Communication Theory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51EC0B7" w14:textId="77777777" w:rsidR="00CE0AA6" w:rsidRPr="00436E8E" w:rsidRDefault="00CE0AA6" w:rsidP="00CE0AA6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Myrto Rigou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7D3EA38" w14:textId="0E5D2FF5" w:rsidR="00CE0AA6" w:rsidRPr="00436E8E" w:rsidRDefault="00CE0AA6" w:rsidP="00CE0AA6">
            <w:pPr>
              <w:rPr>
                <w:rFonts w:ascii="Trebuchet MS" w:hAnsi="Trebuchet MS" w:cstheme="minorHAnsi"/>
                <w:bCs/>
                <w:color w:val="244061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Angelopoulou</w:t>
            </w:r>
          </w:p>
        </w:tc>
      </w:tr>
      <w:tr w:rsidR="00AD469C" w:rsidRPr="00FD1540" w14:paraId="28A95471" w14:textId="77777777" w:rsidTr="00FD1540">
        <w:trPr>
          <w:trHeight w:val="530"/>
        </w:trPr>
        <w:tc>
          <w:tcPr>
            <w:tcW w:w="1540" w:type="dxa"/>
            <w:tcBorders>
              <w:left w:val="single" w:sz="8" w:space="0" w:color="000000"/>
            </w:tcBorders>
            <w:vAlign w:val="center"/>
          </w:tcPr>
          <w:p w14:paraId="4FB86DED" w14:textId="77777777" w:rsidR="00AD469C" w:rsidRPr="00FD1540" w:rsidRDefault="00AD469C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15DF98E" w14:textId="033D8A48" w:rsidR="00AD469C" w:rsidRPr="00436E8E" w:rsidRDefault="00AD469C" w:rsidP="00CE0AA6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15.00-18.00</w:t>
            </w:r>
          </w:p>
        </w:tc>
        <w:tc>
          <w:tcPr>
            <w:tcW w:w="6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24C950" w14:textId="77777777" w:rsidR="00AD469C" w:rsidRPr="00436E8E" w:rsidRDefault="00AD469C" w:rsidP="00AD469C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Media History</w:t>
            </w:r>
          </w:p>
          <w:p w14:paraId="3D3BC255" w14:textId="77777777" w:rsidR="00AD469C" w:rsidRPr="00436E8E" w:rsidRDefault="00AD469C" w:rsidP="00CE0AA6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89B198F" w14:textId="4CF7936B" w:rsidR="00AD469C" w:rsidRPr="00436E8E" w:rsidRDefault="00AD469C" w:rsidP="00CE0AA6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Papanastasiou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306542" w14:textId="4ECD312A" w:rsidR="00AD469C" w:rsidRPr="00436E8E" w:rsidRDefault="00AD469C" w:rsidP="00CE0AA6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Angelopoulou</w:t>
            </w:r>
          </w:p>
        </w:tc>
      </w:tr>
    </w:tbl>
    <w:p w14:paraId="3C00F055" w14:textId="77777777" w:rsidR="008F57FF" w:rsidRPr="00FD1540" w:rsidRDefault="006A37F9" w:rsidP="00FD1540">
      <w:pPr>
        <w:pageBreakBefore/>
        <w:rPr>
          <w:rFonts w:ascii="Trebuchet MS" w:hAnsi="Trebuchet MS" w:cstheme="minorHAnsi"/>
          <w:bCs/>
          <w:color w:val="C00000"/>
          <w:szCs w:val="24"/>
        </w:rPr>
      </w:pPr>
      <w:r w:rsidRPr="00FD1540">
        <w:rPr>
          <w:rFonts w:ascii="Trebuchet MS" w:hAnsi="Trebuchet MS" w:cstheme="minorHAnsi"/>
          <w:bCs/>
          <w:color w:val="C00000"/>
          <w:szCs w:val="24"/>
        </w:rPr>
        <w:lastRenderedPageBreak/>
        <w:t>3</w:t>
      </w:r>
      <w:r w:rsidRPr="00FD1540">
        <w:rPr>
          <w:rFonts w:ascii="Trebuchet MS" w:hAnsi="Trebuchet MS" w:cstheme="minorHAnsi"/>
          <w:bCs/>
          <w:color w:val="C00000"/>
          <w:szCs w:val="24"/>
          <w:vertAlign w:val="superscript"/>
        </w:rPr>
        <w:t>rd</w:t>
      </w:r>
      <w:r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0012C2" w:rsidRPr="00FD1540">
        <w:rPr>
          <w:rFonts w:ascii="Trebuchet MS" w:hAnsi="Trebuchet MS" w:cstheme="minorHAnsi"/>
          <w:bCs/>
          <w:color w:val="C00000"/>
          <w:szCs w:val="24"/>
        </w:rPr>
        <w:t>SEMESTER</w:t>
      </w:r>
    </w:p>
    <w:tbl>
      <w:tblPr>
        <w:tblW w:w="15290" w:type="dxa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682"/>
        <w:gridCol w:w="1275"/>
        <w:gridCol w:w="5954"/>
        <w:gridCol w:w="3954"/>
        <w:gridCol w:w="2425"/>
      </w:tblGrid>
      <w:tr w:rsidR="008F57FF" w:rsidRPr="00FD1540" w14:paraId="1B3A0FF8" w14:textId="77777777" w:rsidTr="00660C1C">
        <w:tc>
          <w:tcPr>
            <w:tcW w:w="1682" w:type="dxa"/>
            <w:tcBorders>
              <w:top w:val="double" w:sz="2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B10CF0A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DAY</w:t>
            </w:r>
          </w:p>
        </w:tc>
        <w:tc>
          <w:tcPr>
            <w:tcW w:w="127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3642A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TIME</w:t>
            </w:r>
          </w:p>
        </w:tc>
        <w:tc>
          <w:tcPr>
            <w:tcW w:w="5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65536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COURSE</w:t>
            </w:r>
          </w:p>
        </w:tc>
        <w:tc>
          <w:tcPr>
            <w:tcW w:w="3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FA3B5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INSTRUCTOR(S)</w:t>
            </w:r>
          </w:p>
        </w:tc>
        <w:tc>
          <w:tcPr>
            <w:tcW w:w="242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B7F4E0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ROOM</w:t>
            </w:r>
          </w:p>
        </w:tc>
      </w:tr>
      <w:tr w:rsidR="00C37A40" w:rsidRPr="00FD1540" w14:paraId="68E8FEC7" w14:textId="77777777" w:rsidTr="00FD1540">
        <w:tc>
          <w:tcPr>
            <w:tcW w:w="1682" w:type="dxa"/>
            <w:vMerge w:val="restart"/>
            <w:tcBorders>
              <w:top w:val="double" w:sz="20" w:space="0" w:color="000000"/>
              <w:left w:val="single" w:sz="8" w:space="0" w:color="000000"/>
            </w:tcBorders>
            <w:vAlign w:val="center"/>
          </w:tcPr>
          <w:p w14:paraId="1D834CD3" w14:textId="77777777" w:rsidR="00C37A40" w:rsidRPr="00FD1540" w:rsidRDefault="00C37A4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Tuesday</w:t>
            </w:r>
          </w:p>
          <w:p w14:paraId="5127092D" w14:textId="77777777" w:rsidR="00C37A40" w:rsidRPr="00FD1540" w:rsidRDefault="00C37A4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197EAF9" w14:textId="77777777" w:rsidR="00C37A40" w:rsidRPr="00436E8E" w:rsidRDefault="00C37A4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9.00-12.00</w:t>
            </w:r>
          </w:p>
        </w:tc>
        <w:tc>
          <w:tcPr>
            <w:tcW w:w="5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1E3451" w14:textId="77777777" w:rsidR="00C37A40" w:rsidRPr="00436E8E" w:rsidRDefault="00C37A40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Introduction to film and tv directing</w:t>
            </w:r>
          </w:p>
        </w:tc>
        <w:tc>
          <w:tcPr>
            <w:tcW w:w="3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C9C371" w14:textId="16CCEF81" w:rsidR="00C37A40" w:rsidRPr="00436E8E" w:rsidRDefault="00C37A40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Nikolaidou</w:t>
            </w:r>
            <w:r w:rsidR="00B225EB" w:rsidRPr="00436E8E">
              <w:rPr>
                <w:rFonts w:ascii="Trebuchet MS" w:hAnsi="Trebuchet MS" w:cstheme="minorHAnsi"/>
                <w:bCs/>
                <w:szCs w:val="24"/>
              </w:rPr>
              <w:t>/</w:t>
            </w:r>
            <w:proofErr w:type="spellStart"/>
            <w:r w:rsidR="00B225EB" w:rsidRPr="00436E8E">
              <w:rPr>
                <w:rFonts w:ascii="Trebuchet MS" w:hAnsi="Trebuchet MS" w:cstheme="minorHAnsi"/>
                <w:bCs/>
                <w:szCs w:val="24"/>
              </w:rPr>
              <w:t>Michalakas</w:t>
            </w:r>
            <w:proofErr w:type="spellEnd"/>
          </w:p>
        </w:tc>
        <w:tc>
          <w:tcPr>
            <w:tcW w:w="242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5BB2D9" w14:textId="1BABD9D3" w:rsidR="00C37A40" w:rsidRPr="00436E8E" w:rsidRDefault="00C37A4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</w:tc>
      </w:tr>
      <w:tr w:rsidR="00E2404B" w:rsidRPr="00FD1540" w14:paraId="1501BB91" w14:textId="77777777" w:rsidTr="00B12AE1">
        <w:trPr>
          <w:cantSplit/>
          <w:trHeight w:val="838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2AB4C54D" w14:textId="77777777" w:rsidR="00E2404B" w:rsidRPr="00FD1540" w:rsidRDefault="00E2404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401E7D9" w14:textId="1C7794CA" w:rsidR="00E2404B" w:rsidRPr="00436E8E" w:rsidRDefault="00E2404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DBA43B8" w14:textId="77777777" w:rsidR="00E2404B" w:rsidRPr="00436E8E" w:rsidRDefault="00E2404B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Introduction to Advertising Communication</w:t>
            </w:r>
          </w:p>
          <w:p w14:paraId="0828579D" w14:textId="77777777" w:rsidR="00E2404B" w:rsidRPr="00436E8E" w:rsidRDefault="00E2404B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2D3D56A" w14:textId="075BCD18" w:rsidR="00E2404B" w:rsidRPr="00436E8E" w:rsidRDefault="00E2404B" w:rsidP="00FD1540">
            <w:pPr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</w:t>
            </w: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Stavrianea</w:t>
            </w:r>
            <w:proofErr w:type="spellEnd"/>
          </w:p>
          <w:p w14:paraId="0EB5C52E" w14:textId="77777777" w:rsidR="00E2404B" w:rsidRPr="00436E8E" w:rsidRDefault="00E2404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E5A3074" w14:textId="5916124A" w:rsidR="00E2404B" w:rsidRPr="00436E8E" w:rsidRDefault="00E2404B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</w:t>
            </w:r>
            <w:r w:rsidR="00720F21" w:rsidRPr="00436E8E">
              <w:rPr>
                <w:rFonts w:ascii="Trebuchet MS" w:hAnsi="Trebuchet MS" w:cstheme="minorHAnsi"/>
                <w:bCs/>
                <w:szCs w:val="24"/>
              </w:rPr>
              <w:t>Building of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Law  School</w:t>
            </w:r>
            <w:proofErr w:type="gramEnd"/>
            <w:r w:rsidR="006B7C44" w:rsidRPr="00436E8E">
              <w:rPr>
                <w:rFonts w:ascii="Trebuchet MS" w:hAnsi="Trebuchet MS" w:cstheme="minorHAnsi"/>
                <w:bCs/>
                <w:szCs w:val="24"/>
              </w:rPr>
              <w:t>- R</w:t>
            </w:r>
            <w:r w:rsidR="00720F21" w:rsidRPr="00436E8E">
              <w:rPr>
                <w:rFonts w:ascii="Trebuchet MS" w:hAnsi="Trebuchet MS" w:cstheme="minorHAnsi"/>
                <w:bCs/>
                <w:szCs w:val="24"/>
              </w:rPr>
              <w:t xml:space="preserve">oom </w:t>
            </w:r>
            <w:r w:rsidR="006B7C44" w:rsidRPr="00436E8E">
              <w:rPr>
                <w:rFonts w:ascii="Trebuchet MS" w:hAnsi="Trebuchet MS" w:cstheme="minorHAnsi"/>
                <w:bCs/>
                <w:szCs w:val="24"/>
              </w:rPr>
              <w:t>13</w:t>
            </w:r>
          </w:p>
        </w:tc>
      </w:tr>
      <w:tr w:rsidR="000C4472" w:rsidRPr="00FD1540" w14:paraId="7EC710C9" w14:textId="77777777" w:rsidTr="00B12AE1">
        <w:trPr>
          <w:cantSplit/>
          <w:trHeight w:val="70"/>
        </w:trPr>
        <w:tc>
          <w:tcPr>
            <w:tcW w:w="168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F9CFA0B" w14:textId="77777777" w:rsidR="000C4472" w:rsidRPr="00FD1540" w:rsidRDefault="000C44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3149F8" w14:textId="1CA58B11" w:rsidR="000C4472" w:rsidRPr="00436E8E" w:rsidRDefault="000C44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DCC85D6" w14:textId="77777777" w:rsidR="000C4472" w:rsidRPr="00436E8E" w:rsidRDefault="000C4472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A8DE7A5" w14:textId="77777777" w:rsidR="000C4472" w:rsidRPr="00436E8E" w:rsidRDefault="000C4472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0FC6BF9" w14:textId="549EDE97" w:rsidR="000C4472" w:rsidRPr="00436E8E" w:rsidRDefault="000C44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</w:tr>
      <w:tr w:rsidR="00873AE3" w:rsidRPr="00FD1540" w14:paraId="18737339" w14:textId="77777777" w:rsidTr="00B12AE1">
        <w:trPr>
          <w:cantSplit/>
          <w:trHeight w:val="1141"/>
        </w:trPr>
        <w:tc>
          <w:tcPr>
            <w:tcW w:w="1682" w:type="dxa"/>
            <w:vMerge w:val="restart"/>
            <w:tcBorders>
              <w:left w:val="single" w:sz="8" w:space="0" w:color="000000"/>
            </w:tcBorders>
            <w:vAlign w:val="center"/>
          </w:tcPr>
          <w:p w14:paraId="5753D660" w14:textId="247A51E2" w:rsidR="00873AE3" w:rsidRPr="00FD1540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Wednesday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6540A60" w14:textId="1DA8BE7C" w:rsidR="00873AE3" w:rsidRPr="00436E8E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3FB6BA0" w14:textId="77777777" w:rsidR="00873AE3" w:rsidRPr="00436E8E" w:rsidRDefault="00873AE3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Media Organization and Politics</w:t>
            </w:r>
          </w:p>
          <w:p w14:paraId="211ED520" w14:textId="77777777" w:rsidR="00873AE3" w:rsidRPr="00436E8E" w:rsidRDefault="00873AE3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E2F4B5" w14:textId="3EEA22B6" w:rsidR="00873AE3" w:rsidRPr="00436E8E" w:rsidRDefault="00FF1298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Papathanasopoulos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BD2938E" w14:textId="04E578E9" w:rsidR="00873AE3" w:rsidRPr="00436E8E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</w:tc>
      </w:tr>
      <w:tr w:rsidR="00873AE3" w:rsidRPr="00FD1540" w14:paraId="38D1E515" w14:textId="77777777" w:rsidTr="00B12AE1">
        <w:trPr>
          <w:cantSplit/>
          <w:trHeight w:val="122"/>
        </w:trPr>
        <w:tc>
          <w:tcPr>
            <w:tcW w:w="168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DE3CAB2" w14:textId="06FC9F5C" w:rsidR="00873AE3" w:rsidRPr="00FD1540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6E3C8A8" w14:textId="51D624E3" w:rsidR="00873AE3" w:rsidRPr="00436E8E" w:rsidRDefault="00436E8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B95C580" w14:textId="6871F1E8" w:rsidR="00873AE3" w:rsidRPr="00436E8E" w:rsidRDefault="00436E8E" w:rsidP="00B12AE1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-------------------------------------------------------------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824A75" w14:textId="1E921A28" w:rsidR="00873AE3" w:rsidRPr="00436E8E" w:rsidRDefault="00873AE3" w:rsidP="00B12AE1">
            <w:pPr>
              <w:rPr>
                <w:rFonts w:ascii="Trebuchet MS" w:hAnsi="Trebuchet MS" w:cstheme="minorHAnsi"/>
                <w:bCs/>
                <w:szCs w:val="24"/>
                <w:lang w:val="el-GR"/>
              </w:rPr>
            </w:pPr>
          </w:p>
          <w:p w14:paraId="5BC68BB3" w14:textId="6E490BC0" w:rsidR="00873AE3" w:rsidRPr="00436E8E" w:rsidRDefault="00436E8E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--------------------------------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AEA47D0" w14:textId="0A4D03A3" w:rsidR="00873AE3" w:rsidRPr="00436E8E" w:rsidRDefault="00A55A74" w:rsidP="00FD1540">
            <w:pPr>
              <w:snapToGrid w:val="0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</w:t>
            </w:r>
            <w:r w:rsidR="00436E8E" w:rsidRPr="00436E8E">
              <w:rPr>
                <w:rFonts w:ascii="Trebuchet MS" w:hAnsi="Trebuchet MS" w:cstheme="minorHAnsi"/>
                <w:bCs/>
                <w:szCs w:val="24"/>
              </w:rPr>
              <w:t>----------------------</w:t>
            </w:r>
          </w:p>
        </w:tc>
      </w:tr>
      <w:tr w:rsidR="00873AE3" w:rsidRPr="00FD1540" w14:paraId="4AA96EDA" w14:textId="77777777" w:rsidTr="00FD1540">
        <w:trPr>
          <w:cantSplit/>
          <w:trHeight w:val="139"/>
        </w:trPr>
        <w:tc>
          <w:tcPr>
            <w:tcW w:w="1682" w:type="dxa"/>
            <w:vMerge w:val="restart"/>
            <w:tcBorders>
              <w:left w:val="single" w:sz="8" w:space="0" w:color="000000"/>
            </w:tcBorders>
            <w:vAlign w:val="center"/>
          </w:tcPr>
          <w:p w14:paraId="0E96FFE7" w14:textId="77777777" w:rsidR="00460272" w:rsidRDefault="004602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  <w:p w14:paraId="35DBED59" w14:textId="3B5031E5" w:rsidR="00873AE3" w:rsidRPr="00FD1540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Thursday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2D52C3" w14:textId="134C60FB" w:rsidR="00873AE3" w:rsidRPr="00436E8E" w:rsidRDefault="00DE475D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2CCDE1A" w14:textId="208880DF" w:rsidR="00873AE3" w:rsidRPr="00436E8E" w:rsidRDefault="00DE475D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Philosophy of Communication and Culture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8716E6E" w14:textId="12D3E072" w:rsidR="00873AE3" w:rsidRPr="00436E8E" w:rsidRDefault="00DE475D" w:rsidP="00FD1540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The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prof</w:t>
            </w:r>
            <w:proofErr w:type="gram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will be announced soon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2A6236A" w14:textId="70A97AEA" w:rsidR="00873AE3" w:rsidRPr="00436E8E" w:rsidRDefault="00DE475D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Room 307</w:t>
            </w:r>
          </w:p>
        </w:tc>
      </w:tr>
      <w:tr w:rsidR="00460272" w:rsidRPr="00FD1540" w14:paraId="56D4C32B" w14:textId="77777777" w:rsidTr="00FD1540">
        <w:trPr>
          <w:cantSplit/>
          <w:trHeight w:val="139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217503C4" w14:textId="77777777" w:rsidR="00460272" w:rsidRPr="00FD1540" w:rsidRDefault="004602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11E4B79" w14:textId="251489A8" w:rsidR="00460272" w:rsidRPr="00436E8E" w:rsidRDefault="00460272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9.00-12.00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422F8F" w14:textId="647C7157" w:rsidR="00460272" w:rsidRPr="00436E8E" w:rsidRDefault="00406C96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Introduction to Social Psychology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27492E" w14:textId="2CCA1E2A" w:rsidR="00460272" w:rsidRPr="00436E8E" w:rsidRDefault="00406C96" w:rsidP="00FD1540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</w:t>
            </w:r>
            <w:r w:rsidR="004D2194" w:rsidRPr="00436E8E">
              <w:rPr>
                <w:rFonts w:ascii="Trebuchet MS" w:hAnsi="Trebuchet MS" w:cstheme="minorHAnsi"/>
                <w:bCs/>
                <w:szCs w:val="24"/>
              </w:rPr>
              <w:t>The prof will be announced soon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E2F4772" w14:textId="283993E5" w:rsidR="00460272" w:rsidRPr="00436E8E" w:rsidRDefault="00406C96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A</w:t>
            </w:r>
            <w:proofErr w:type="gramEnd"/>
          </w:p>
        </w:tc>
      </w:tr>
      <w:tr w:rsidR="00873AE3" w:rsidRPr="00FD1540" w14:paraId="27EA0AF8" w14:textId="77777777" w:rsidTr="00FD1540">
        <w:trPr>
          <w:cantSplit/>
          <w:trHeight w:val="454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610E76C3" w14:textId="77777777" w:rsidR="00873AE3" w:rsidRPr="00FD1540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EF0151" w14:textId="7C73A5B4" w:rsidR="00873AE3" w:rsidRPr="00436E8E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1</w:t>
            </w:r>
            <w:r w:rsidR="00E33EBA"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8.00-21.00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12382D" w14:textId="79FCABBB" w:rsidR="00873AE3" w:rsidRPr="00436E8E" w:rsidRDefault="00FC2B77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Art of Cinema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01CF39" w14:textId="7920E149" w:rsidR="00873AE3" w:rsidRPr="00436E8E" w:rsidRDefault="00873A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Stefani</w:t>
            </w:r>
            <w:r w:rsidR="00FC2B77" w:rsidRPr="00436E8E">
              <w:rPr>
                <w:rFonts w:ascii="Trebuchet MS" w:hAnsi="Trebuchet MS" w:cstheme="minorHAnsi"/>
                <w:bCs/>
                <w:szCs w:val="24"/>
              </w:rPr>
              <w:t>/</w:t>
            </w:r>
            <w:proofErr w:type="spellStart"/>
            <w:r w:rsidR="00FC2B77" w:rsidRPr="00436E8E">
              <w:rPr>
                <w:rFonts w:ascii="Trebuchet MS" w:hAnsi="Trebuchet MS" w:cstheme="minorHAnsi"/>
                <w:bCs/>
                <w:szCs w:val="24"/>
              </w:rPr>
              <w:t>Papagevrgiou</w:t>
            </w:r>
            <w:proofErr w:type="spellEnd"/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4778303" w14:textId="77E68E3E" w:rsidR="00873AE3" w:rsidRPr="00436E8E" w:rsidRDefault="00FC2B77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Room 302</w:t>
            </w:r>
          </w:p>
        </w:tc>
      </w:tr>
    </w:tbl>
    <w:p w14:paraId="05EDE287" w14:textId="77777777" w:rsidR="00727C75" w:rsidRPr="00FD1540" w:rsidRDefault="00727C75" w:rsidP="00FD1540">
      <w:pPr>
        <w:jc w:val="both"/>
        <w:rPr>
          <w:rFonts w:ascii="Trebuchet MS" w:hAnsi="Trebuchet MS" w:cstheme="minorHAnsi"/>
          <w:bCs/>
          <w:szCs w:val="24"/>
        </w:rPr>
      </w:pPr>
    </w:p>
    <w:p w14:paraId="12180DC5" w14:textId="77777777" w:rsidR="00C03349" w:rsidRPr="00FD1540" w:rsidRDefault="00C03349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</w:p>
    <w:p w14:paraId="3FD4F5EE" w14:textId="77777777" w:rsidR="008F57FF" w:rsidRPr="00FD1540" w:rsidRDefault="00F4700D" w:rsidP="00FD1540">
      <w:pPr>
        <w:pStyle w:val="1"/>
        <w:spacing w:line="240" w:lineRule="auto"/>
        <w:rPr>
          <w:rFonts w:ascii="Trebuchet MS" w:hAnsi="Trebuchet MS" w:cstheme="minorHAnsi"/>
          <w:b w:val="0"/>
          <w:bCs/>
          <w:color w:val="C00000"/>
          <w:szCs w:val="24"/>
          <w:lang w:val="en-US"/>
        </w:rPr>
      </w:pPr>
      <w:r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5</w:t>
      </w:r>
      <w:r w:rsidR="00332BB9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th</w:t>
      </w:r>
      <w:r w:rsidR="008F57FF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 xml:space="preserve"> </w:t>
      </w:r>
      <w:r w:rsidR="000012C2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SEMESTER</w:t>
      </w:r>
      <w:r w:rsidR="008F57FF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 xml:space="preserve"> - </w:t>
      </w:r>
      <w:r w:rsidR="00CF1CC0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 xml:space="preserve">COMPULSORY </w:t>
      </w:r>
      <w:r w:rsidR="00931E65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COURSE</w:t>
      </w:r>
      <w:r w:rsidR="00AD03AB" w:rsidRPr="00FD1540">
        <w:rPr>
          <w:rFonts w:ascii="Trebuchet MS" w:hAnsi="Trebuchet MS" w:cstheme="minorHAnsi"/>
          <w:b w:val="0"/>
          <w:bCs/>
          <w:color w:val="C00000"/>
          <w:szCs w:val="24"/>
          <w:lang w:val="en-US"/>
        </w:rPr>
        <w:t>S</w:t>
      </w:r>
    </w:p>
    <w:p w14:paraId="67EB7EF7" w14:textId="77777777" w:rsidR="001164C5" w:rsidRPr="00FD1540" w:rsidRDefault="001164C5" w:rsidP="00FD1540">
      <w:pPr>
        <w:rPr>
          <w:rFonts w:ascii="Trebuchet MS" w:hAnsi="Trebuchet MS" w:cstheme="minorHAnsi"/>
          <w:bCs/>
          <w:szCs w:val="24"/>
        </w:rPr>
      </w:pPr>
    </w:p>
    <w:tbl>
      <w:tblPr>
        <w:tblW w:w="0" w:type="auto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1"/>
        <w:gridCol w:w="1256"/>
        <w:gridCol w:w="5954"/>
        <w:gridCol w:w="3954"/>
        <w:gridCol w:w="2475"/>
      </w:tblGrid>
      <w:tr w:rsidR="008F57FF" w:rsidRPr="00FD1540" w14:paraId="4EFC512B" w14:textId="77777777" w:rsidTr="00DE60A1">
        <w:tc>
          <w:tcPr>
            <w:tcW w:w="1701" w:type="dxa"/>
            <w:tcBorders>
              <w:top w:val="double" w:sz="2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5072C79C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DAY</w:t>
            </w:r>
          </w:p>
        </w:tc>
        <w:tc>
          <w:tcPr>
            <w:tcW w:w="1256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08B81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TIME</w:t>
            </w:r>
          </w:p>
        </w:tc>
        <w:tc>
          <w:tcPr>
            <w:tcW w:w="5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B9EB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COURSE</w:t>
            </w:r>
            <w:r w:rsidR="00C75FEB"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 xml:space="preserve">  </w:t>
            </w:r>
            <w:r w:rsidR="009D66CD"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 xml:space="preserve"> </w:t>
            </w:r>
          </w:p>
        </w:tc>
        <w:tc>
          <w:tcPr>
            <w:tcW w:w="3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D2EFB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INSTRUCTOR(S)</w:t>
            </w:r>
          </w:p>
        </w:tc>
        <w:tc>
          <w:tcPr>
            <w:tcW w:w="247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303F61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ROOM</w:t>
            </w:r>
          </w:p>
        </w:tc>
      </w:tr>
      <w:tr w:rsidR="00D91492" w:rsidRPr="00FD1540" w14:paraId="1B8FEFCA" w14:textId="77777777" w:rsidTr="00FD1540">
        <w:trPr>
          <w:cantSplit/>
          <w:trHeight w:hRule="exact" w:val="701"/>
        </w:trPr>
        <w:tc>
          <w:tcPr>
            <w:tcW w:w="17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515211AA" w14:textId="77777777" w:rsidR="00D91492" w:rsidRPr="00FD1540" w:rsidRDefault="007A79C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Thursday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7C9115" w14:textId="77777777" w:rsidR="00D91492" w:rsidRPr="00436E8E" w:rsidRDefault="00457F3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12</w:t>
            </w:r>
            <w:r w:rsidR="009A1C82" w:rsidRPr="00436E8E">
              <w:rPr>
                <w:rFonts w:ascii="Trebuchet MS" w:hAnsi="Trebuchet MS" w:cstheme="minorHAnsi"/>
                <w:bCs/>
                <w:szCs w:val="24"/>
              </w:rPr>
              <w:t>.00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>-</w:t>
            </w:r>
            <w:r w:rsidR="009A1C82" w:rsidRPr="00436E8E">
              <w:rPr>
                <w:rFonts w:ascii="Trebuchet MS" w:hAnsi="Trebuchet MS" w:cstheme="minorHAnsi"/>
                <w:bCs/>
                <w:szCs w:val="24"/>
              </w:rPr>
              <w:t>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9D6A2CD" w14:textId="77777777" w:rsidR="00D91492" w:rsidRPr="00436E8E" w:rsidRDefault="00FE672F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Congitive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and Emotional Factors in Communication</w:t>
            </w:r>
            <w:r w:rsidR="00457F33"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       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A3079F3" w14:textId="60FB847E" w:rsidR="00D91492" w:rsidRPr="00436E8E" w:rsidRDefault="002359D9" w:rsidP="00FD1540">
            <w:pPr>
              <w:ind w:right="113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The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prof</w:t>
            </w:r>
            <w:proofErr w:type="gram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will be announced soon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0C33333" w14:textId="11BE1471" w:rsidR="00D91492" w:rsidRPr="00436E8E" w:rsidRDefault="009539F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Angelopoulou</w:t>
            </w:r>
          </w:p>
        </w:tc>
      </w:tr>
      <w:tr w:rsidR="001862F4" w:rsidRPr="00FD1540" w14:paraId="2C5A46C7" w14:textId="77777777" w:rsidTr="0088625F">
        <w:trPr>
          <w:cantSplit/>
          <w:trHeight w:hRule="exact" w:val="701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4C38981A" w14:textId="77777777" w:rsidR="001862F4" w:rsidRPr="00747821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Friday</w:t>
            </w:r>
          </w:p>
          <w:p w14:paraId="1E43A0B9" w14:textId="06F7FA52" w:rsidR="001862F4" w:rsidRPr="00747821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379A7BC" w14:textId="19F406A3" w:rsidR="001862F4" w:rsidRPr="00436E8E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9.00-12.00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D249890" w14:textId="12737AA0" w:rsidR="001862F4" w:rsidRPr="00436E8E" w:rsidRDefault="001F0879" w:rsidP="001F0879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>Introduction to Documentary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FFD87CE" w14:textId="47BA64B7" w:rsidR="001862F4" w:rsidRPr="00436E8E" w:rsidRDefault="001862F4" w:rsidP="00FD1540">
            <w:pPr>
              <w:ind w:right="113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                     Stefani/</w:t>
            </w:r>
            <w:proofErr w:type="spellStart"/>
            <w:r w:rsidR="001F0879" w:rsidRPr="00436E8E">
              <w:rPr>
                <w:rFonts w:ascii="Trebuchet MS" w:hAnsi="Trebuchet MS" w:cstheme="minorHAnsi"/>
                <w:bCs/>
                <w:szCs w:val="24"/>
              </w:rPr>
              <w:t>Michalakas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C4FCC37" w14:textId="67E4DAD4" w:rsidR="001862F4" w:rsidRPr="00436E8E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Angelopoulou</w:t>
            </w:r>
          </w:p>
        </w:tc>
      </w:tr>
      <w:tr w:rsidR="001862F4" w:rsidRPr="00FD1540" w14:paraId="5322E6AE" w14:textId="77777777" w:rsidTr="0088625F">
        <w:trPr>
          <w:cantSplit/>
          <w:trHeight w:hRule="exact" w:val="701"/>
        </w:trPr>
        <w:tc>
          <w:tcPr>
            <w:tcW w:w="1701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761E669F" w14:textId="293E0AFF" w:rsidR="001862F4" w:rsidRPr="00FD1540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53D801" w14:textId="7FE048D3" w:rsidR="001862F4" w:rsidRPr="00436E8E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9243C1" w14:textId="4E863284" w:rsidR="001862F4" w:rsidRPr="00436E8E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Political Economy of Media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3E0F18" w14:textId="56FF5DD9" w:rsidR="001862F4" w:rsidRPr="00436E8E" w:rsidRDefault="001862F4" w:rsidP="00FD1540">
            <w:pPr>
              <w:ind w:right="113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Papadopoulou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BD5C63C" w14:textId="1C773885" w:rsidR="001862F4" w:rsidRPr="00436E8E" w:rsidRDefault="001862F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 xml:space="preserve"> 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</w:tc>
      </w:tr>
    </w:tbl>
    <w:p w14:paraId="65CB89D3" w14:textId="77777777" w:rsidR="00C03349" w:rsidRPr="00FD1540" w:rsidRDefault="00C03349" w:rsidP="00FD1540">
      <w:pPr>
        <w:jc w:val="both"/>
        <w:rPr>
          <w:rFonts w:ascii="Trebuchet MS" w:hAnsi="Trebuchet MS" w:cstheme="minorHAnsi"/>
          <w:bCs/>
          <w:color w:val="4F6228"/>
          <w:szCs w:val="24"/>
          <w:lang w:val="el-GR"/>
        </w:rPr>
      </w:pPr>
    </w:p>
    <w:p w14:paraId="4C735AB7" w14:textId="77777777" w:rsidR="00AB10E9" w:rsidRPr="00FD1540" w:rsidRDefault="00AB10E9" w:rsidP="00FD1540">
      <w:pPr>
        <w:jc w:val="both"/>
        <w:rPr>
          <w:rFonts w:ascii="Trebuchet MS" w:hAnsi="Trebuchet MS" w:cstheme="minorHAnsi"/>
          <w:bCs/>
          <w:color w:val="C00000"/>
          <w:szCs w:val="24"/>
        </w:rPr>
      </w:pPr>
    </w:p>
    <w:p w14:paraId="006BEA03" w14:textId="77777777" w:rsidR="00AB10E9" w:rsidRPr="00FD1540" w:rsidRDefault="00AB10E9" w:rsidP="00FD1540">
      <w:pPr>
        <w:jc w:val="both"/>
        <w:rPr>
          <w:rFonts w:ascii="Trebuchet MS" w:hAnsi="Trebuchet MS" w:cstheme="minorHAnsi"/>
          <w:bCs/>
          <w:color w:val="C00000"/>
          <w:szCs w:val="24"/>
        </w:rPr>
      </w:pPr>
    </w:p>
    <w:p w14:paraId="46FD2C29" w14:textId="77777777" w:rsidR="00AB10E9" w:rsidRPr="00FD1540" w:rsidRDefault="00AB10E9" w:rsidP="00FD1540">
      <w:pPr>
        <w:jc w:val="both"/>
        <w:rPr>
          <w:rFonts w:ascii="Trebuchet MS" w:hAnsi="Trebuchet MS" w:cstheme="minorHAnsi"/>
          <w:bCs/>
          <w:color w:val="C00000"/>
          <w:szCs w:val="24"/>
          <w:lang w:val="el-GR"/>
        </w:rPr>
      </w:pPr>
    </w:p>
    <w:p w14:paraId="79940E23" w14:textId="77777777" w:rsidR="002506D9" w:rsidRPr="00FD1540" w:rsidRDefault="002506D9" w:rsidP="00FD1540">
      <w:pPr>
        <w:jc w:val="both"/>
        <w:rPr>
          <w:rFonts w:ascii="Trebuchet MS" w:hAnsi="Trebuchet MS" w:cstheme="minorHAnsi"/>
          <w:bCs/>
          <w:color w:val="C00000"/>
          <w:szCs w:val="24"/>
          <w:lang w:val="el-GR"/>
        </w:rPr>
      </w:pPr>
    </w:p>
    <w:p w14:paraId="3FEF59F0" w14:textId="77777777" w:rsidR="008F57FF" w:rsidRPr="00FD1540" w:rsidRDefault="00AB10E9" w:rsidP="00FD1540">
      <w:pPr>
        <w:jc w:val="both"/>
        <w:rPr>
          <w:rFonts w:ascii="Trebuchet MS" w:hAnsi="Trebuchet MS" w:cstheme="minorHAnsi"/>
          <w:bCs/>
          <w:color w:val="C00000"/>
          <w:szCs w:val="24"/>
        </w:rPr>
      </w:pPr>
      <w:r w:rsidRPr="00FD1540">
        <w:rPr>
          <w:rFonts w:ascii="Trebuchet MS" w:hAnsi="Trebuchet MS" w:cstheme="minorHAnsi"/>
          <w:bCs/>
          <w:color w:val="C00000"/>
          <w:szCs w:val="24"/>
        </w:rPr>
        <w:t>7</w:t>
      </w:r>
      <w:proofErr w:type="gramStart"/>
      <w:r w:rsidR="00332BB9" w:rsidRPr="00FD1540">
        <w:rPr>
          <w:rFonts w:ascii="Trebuchet MS" w:hAnsi="Trebuchet MS" w:cstheme="minorHAnsi"/>
          <w:bCs/>
          <w:color w:val="C00000"/>
          <w:szCs w:val="24"/>
        </w:rPr>
        <w:t>th</w:t>
      </w:r>
      <w:r w:rsidR="008F57FF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 xml:space="preserve">  </w:t>
      </w:r>
      <w:r w:rsidR="000012C2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>SEMESTER</w:t>
      </w:r>
      <w:proofErr w:type="gramEnd"/>
      <w:r w:rsidR="008F57FF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 xml:space="preserve"> - </w:t>
      </w:r>
      <w:r w:rsidR="00FB534C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>C</w:t>
      </w:r>
      <w:r w:rsidR="00FB534C" w:rsidRPr="00FD1540">
        <w:rPr>
          <w:rFonts w:ascii="Trebuchet MS" w:hAnsi="Trebuchet MS" w:cstheme="minorHAnsi"/>
          <w:bCs/>
          <w:color w:val="C00000"/>
          <w:szCs w:val="24"/>
        </w:rPr>
        <w:t>OMPULSORY</w:t>
      </w:r>
      <w:r w:rsidR="00FB534C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 xml:space="preserve"> </w:t>
      </w:r>
      <w:r w:rsidR="00931E65" w:rsidRPr="00FD1540">
        <w:rPr>
          <w:rFonts w:ascii="Trebuchet MS" w:hAnsi="Trebuchet MS" w:cstheme="minorHAnsi"/>
          <w:bCs/>
          <w:color w:val="C00000"/>
          <w:szCs w:val="24"/>
          <w:lang w:val="el-GR"/>
        </w:rPr>
        <w:t>COURSE</w:t>
      </w:r>
      <w:r w:rsidR="00AD03AB" w:rsidRPr="00FD1540">
        <w:rPr>
          <w:rFonts w:ascii="Trebuchet MS" w:hAnsi="Trebuchet MS" w:cstheme="minorHAnsi"/>
          <w:bCs/>
          <w:color w:val="C00000"/>
          <w:szCs w:val="24"/>
        </w:rPr>
        <w:t>S</w:t>
      </w:r>
    </w:p>
    <w:p w14:paraId="5C5A2487" w14:textId="77777777" w:rsidR="001164C5" w:rsidRPr="00FD1540" w:rsidRDefault="001164C5" w:rsidP="00FD1540">
      <w:pPr>
        <w:jc w:val="both"/>
        <w:rPr>
          <w:rFonts w:ascii="Trebuchet MS" w:hAnsi="Trebuchet MS" w:cstheme="minorHAnsi"/>
          <w:bCs/>
          <w:color w:val="4F6228"/>
          <w:szCs w:val="24"/>
          <w:lang w:val="el-GR"/>
        </w:rPr>
      </w:pPr>
    </w:p>
    <w:tbl>
      <w:tblPr>
        <w:tblW w:w="15402" w:type="dxa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8"/>
        <w:gridCol w:w="1249"/>
        <w:gridCol w:w="5954"/>
        <w:gridCol w:w="3954"/>
        <w:gridCol w:w="2537"/>
      </w:tblGrid>
      <w:tr w:rsidR="008F57FF" w:rsidRPr="00FD1540" w14:paraId="278D4BB6" w14:textId="77777777" w:rsidTr="00BE1B5C">
        <w:trPr>
          <w:trHeight w:val="309"/>
        </w:trPr>
        <w:tc>
          <w:tcPr>
            <w:tcW w:w="1708" w:type="dxa"/>
            <w:tcBorders>
              <w:top w:val="double" w:sz="20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09382ECE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DAY</w:t>
            </w:r>
          </w:p>
        </w:tc>
        <w:tc>
          <w:tcPr>
            <w:tcW w:w="1249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84D8E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TIME</w:t>
            </w:r>
          </w:p>
        </w:tc>
        <w:tc>
          <w:tcPr>
            <w:tcW w:w="5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42DAE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COURSE</w:t>
            </w:r>
          </w:p>
        </w:tc>
        <w:tc>
          <w:tcPr>
            <w:tcW w:w="3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95809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INSTRUCTOR(S)</w:t>
            </w:r>
          </w:p>
        </w:tc>
        <w:tc>
          <w:tcPr>
            <w:tcW w:w="2537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883136F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ROOM</w:t>
            </w:r>
          </w:p>
        </w:tc>
      </w:tr>
      <w:tr w:rsidR="00BE1B5C" w:rsidRPr="00FD1540" w14:paraId="1599AF62" w14:textId="77777777" w:rsidTr="00FD1540">
        <w:trPr>
          <w:trHeight w:hRule="exact" w:val="571"/>
        </w:trPr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5C68" w14:textId="0EF5D97C" w:rsidR="00BE1B5C" w:rsidRPr="00FD1540" w:rsidRDefault="000978F2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 xml:space="preserve">     </w:t>
            </w:r>
            <w:r w:rsidR="008972FD">
              <w:rPr>
                <w:rFonts w:ascii="Trebuchet MS" w:hAnsi="Trebuchet MS" w:cstheme="minorHAnsi"/>
                <w:bCs/>
                <w:color w:val="002060"/>
                <w:szCs w:val="24"/>
              </w:rPr>
              <w:t>Mon</w:t>
            </w: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day</w:t>
            </w:r>
          </w:p>
          <w:p w14:paraId="404BF313" w14:textId="77777777" w:rsidR="00BE1B5C" w:rsidRPr="00FD1540" w:rsidRDefault="00BE1B5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B8EBF5" w14:textId="515A5053" w:rsidR="00BE1B5C" w:rsidRPr="00436E8E" w:rsidRDefault="00757F41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</w:t>
            </w:r>
            <w:r w:rsidR="00747821" w:rsidRPr="00436E8E">
              <w:rPr>
                <w:rFonts w:ascii="Trebuchet MS" w:hAnsi="Trebuchet MS" w:cstheme="minorHAnsi"/>
                <w:bCs/>
                <w:szCs w:val="24"/>
              </w:rPr>
              <w:t>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D0D9EE" w14:textId="33E5FC0A" w:rsidR="00747821" w:rsidRPr="00436E8E" w:rsidRDefault="00747821" w:rsidP="0074782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Political </w:t>
            </w:r>
            <w:proofErr w:type="gramStart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>communication</w:t>
            </w:r>
            <w:r w:rsidR="00814248"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 :</w:t>
            </w:r>
            <w:proofErr w:type="gramEnd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 </w:t>
            </w:r>
            <w:r w:rsidR="00814248"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>T</w:t>
            </w:r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>heories and methods</w:t>
            </w:r>
          </w:p>
          <w:p w14:paraId="1D40D77E" w14:textId="34665F5B" w:rsidR="00BE1B5C" w:rsidRPr="00436E8E" w:rsidRDefault="00BE1B5C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  <w:p w14:paraId="5B97CD2C" w14:textId="77777777" w:rsidR="00BE1B5C" w:rsidRPr="00436E8E" w:rsidRDefault="00BE1B5C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A6E700" w14:textId="6BC8680A" w:rsidR="00BE1B5C" w:rsidRPr="00436E8E" w:rsidRDefault="008972FD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prof will be announced soon</w:t>
            </w:r>
          </w:p>
          <w:p w14:paraId="42F8D8EC" w14:textId="77777777" w:rsidR="00BE1B5C" w:rsidRPr="00436E8E" w:rsidRDefault="00BE1B5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FA69B1E" w14:textId="743F1205" w:rsidR="00BE1B5C" w:rsidRPr="00436E8E" w:rsidRDefault="00747821" w:rsidP="00747821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A</w:t>
            </w:r>
            <w:proofErr w:type="gramEnd"/>
          </w:p>
        </w:tc>
      </w:tr>
    </w:tbl>
    <w:p w14:paraId="43EA0224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0360FA1F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3A681EF9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47791AA3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0BFFB370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6B938974" w14:textId="77777777" w:rsidR="00AD4870" w:rsidRPr="00FD1540" w:rsidRDefault="00AD4870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p w14:paraId="160D2912" w14:textId="77777777" w:rsidR="008F57FF" w:rsidRPr="00FD1540" w:rsidRDefault="00D87202" w:rsidP="00FD1540">
      <w:pPr>
        <w:jc w:val="both"/>
        <w:rPr>
          <w:rFonts w:ascii="Trebuchet MS" w:hAnsi="Trebuchet MS" w:cstheme="minorHAnsi"/>
          <w:bCs/>
          <w:color w:val="C00000"/>
          <w:szCs w:val="24"/>
        </w:rPr>
      </w:pPr>
      <w:r w:rsidRPr="00FD1540">
        <w:rPr>
          <w:rFonts w:ascii="Trebuchet MS" w:hAnsi="Trebuchet MS" w:cstheme="minorHAnsi"/>
          <w:bCs/>
          <w:color w:val="C00000"/>
          <w:szCs w:val="24"/>
        </w:rPr>
        <w:t>5</w:t>
      </w:r>
      <w:proofErr w:type="gramStart"/>
      <w:r w:rsidRPr="00FD1540">
        <w:rPr>
          <w:rFonts w:ascii="Trebuchet MS" w:hAnsi="Trebuchet MS" w:cstheme="minorHAnsi"/>
          <w:bCs/>
          <w:color w:val="C00000"/>
          <w:szCs w:val="24"/>
          <w:vertAlign w:val="superscript"/>
        </w:rPr>
        <w:t xml:space="preserve">th  </w:t>
      </w:r>
      <w:r w:rsidRPr="00FD1540">
        <w:rPr>
          <w:rFonts w:ascii="Trebuchet MS" w:hAnsi="Trebuchet MS" w:cstheme="minorHAnsi"/>
          <w:bCs/>
          <w:color w:val="C00000"/>
          <w:szCs w:val="24"/>
        </w:rPr>
        <w:t>&amp;</w:t>
      </w:r>
      <w:proofErr w:type="gramEnd"/>
      <w:r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D5294A" w:rsidRPr="00FD1540">
        <w:rPr>
          <w:rFonts w:ascii="Trebuchet MS" w:hAnsi="Trebuchet MS" w:cstheme="minorHAnsi"/>
          <w:bCs/>
          <w:color w:val="C00000"/>
          <w:szCs w:val="24"/>
        </w:rPr>
        <w:t>7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>th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0012C2" w:rsidRPr="00FD1540">
        <w:rPr>
          <w:rFonts w:ascii="Trebuchet MS" w:hAnsi="Trebuchet MS" w:cstheme="minorHAnsi"/>
          <w:bCs/>
          <w:color w:val="C00000"/>
          <w:szCs w:val="24"/>
        </w:rPr>
        <w:t>SEMESTER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– </w:t>
      </w:r>
      <w:r w:rsidR="00AD03AB" w:rsidRPr="00FD1540">
        <w:rPr>
          <w:rFonts w:ascii="Trebuchet MS" w:hAnsi="Trebuchet MS" w:cstheme="minorHAnsi"/>
          <w:bCs/>
          <w:color w:val="C00000"/>
          <w:szCs w:val="24"/>
        </w:rPr>
        <w:t>SEMINARS</w:t>
      </w:r>
    </w:p>
    <w:p w14:paraId="11ED49D2" w14:textId="77777777" w:rsidR="00E8626D" w:rsidRPr="00FD1540" w:rsidRDefault="00E8626D" w:rsidP="00FD1540">
      <w:pPr>
        <w:jc w:val="both"/>
        <w:rPr>
          <w:rFonts w:ascii="Trebuchet MS" w:hAnsi="Trebuchet MS" w:cstheme="minorHAnsi"/>
          <w:bCs/>
          <w:color w:val="C00000"/>
          <w:szCs w:val="24"/>
        </w:rPr>
      </w:pPr>
    </w:p>
    <w:p w14:paraId="5735AC31" w14:textId="77777777" w:rsidR="001164C5" w:rsidRPr="00FD1540" w:rsidRDefault="001164C5" w:rsidP="00FD1540">
      <w:pPr>
        <w:jc w:val="both"/>
        <w:rPr>
          <w:rFonts w:ascii="Trebuchet MS" w:hAnsi="Trebuchet MS" w:cstheme="minorHAnsi"/>
          <w:bCs/>
          <w:color w:val="4F6228"/>
          <w:szCs w:val="24"/>
        </w:rPr>
      </w:pPr>
    </w:p>
    <w:tbl>
      <w:tblPr>
        <w:tblW w:w="0" w:type="auto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682"/>
        <w:gridCol w:w="1275"/>
        <w:gridCol w:w="5954"/>
        <w:gridCol w:w="3954"/>
        <w:gridCol w:w="2475"/>
      </w:tblGrid>
      <w:tr w:rsidR="008F57FF" w:rsidRPr="00FD1540" w14:paraId="0192C1F8" w14:textId="77777777" w:rsidTr="00883ABD">
        <w:trPr>
          <w:trHeight w:val="460"/>
        </w:trPr>
        <w:tc>
          <w:tcPr>
            <w:tcW w:w="1682" w:type="dxa"/>
            <w:tcBorders>
              <w:top w:val="double" w:sz="20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11BC8C4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DAY</w:t>
            </w:r>
          </w:p>
        </w:tc>
        <w:tc>
          <w:tcPr>
            <w:tcW w:w="127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1CF6F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TIME</w:t>
            </w:r>
          </w:p>
        </w:tc>
        <w:tc>
          <w:tcPr>
            <w:tcW w:w="5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FB310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COURSE</w:t>
            </w:r>
          </w:p>
        </w:tc>
        <w:tc>
          <w:tcPr>
            <w:tcW w:w="395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52935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INSTRUCTOR(S)</w:t>
            </w:r>
          </w:p>
        </w:tc>
        <w:tc>
          <w:tcPr>
            <w:tcW w:w="2475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BA992B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ROOM</w:t>
            </w:r>
          </w:p>
        </w:tc>
      </w:tr>
      <w:tr w:rsidR="00E8626D" w:rsidRPr="00FD1540" w14:paraId="7B1955DE" w14:textId="77777777" w:rsidTr="00FD1540">
        <w:trPr>
          <w:cantSplit/>
          <w:trHeight w:hRule="exact" w:val="769"/>
        </w:trPr>
        <w:tc>
          <w:tcPr>
            <w:tcW w:w="1682" w:type="dxa"/>
            <w:vMerge w:val="restart"/>
            <w:tcBorders>
              <w:left w:val="single" w:sz="8" w:space="0" w:color="000000"/>
            </w:tcBorders>
            <w:vAlign w:val="center"/>
          </w:tcPr>
          <w:p w14:paraId="602DF240" w14:textId="0D0D9F9E" w:rsidR="00E8626D" w:rsidRPr="00FD1540" w:rsidRDefault="0046027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>
              <w:rPr>
                <w:rFonts w:ascii="Trebuchet MS" w:hAnsi="Trebuchet MS" w:cstheme="minorHAnsi"/>
                <w:bCs/>
                <w:color w:val="002060"/>
                <w:szCs w:val="24"/>
              </w:rPr>
              <w:t xml:space="preserve"> </w:t>
            </w:r>
            <w:r w:rsidR="00D9749C">
              <w:rPr>
                <w:rFonts w:ascii="Trebuchet MS" w:hAnsi="Trebuchet MS" w:cstheme="minorHAnsi"/>
                <w:bCs/>
                <w:color w:val="002060"/>
                <w:szCs w:val="24"/>
              </w:rPr>
              <w:t>Monday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DB35F6F" w14:textId="77777777" w:rsidR="00E8626D" w:rsidRPr="00436E8E" w:rsidRDefault="00A90EB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</w:t>
            </w:r>
            <w:r w:rsidR="009A1C82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.00</w:t>
            </w: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</w:t>
            </w:r>
            <w:r w:rsidR="009A1C82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5610B87" w14:textId="77777777" w:rsidR="00E8626D" w:rsidRPr="00436E8E" w:rsidRDefault="00E8626D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Function and Applications of Cultural Management</w:t>
            </w:r>
          </w:p>
          <w:p w14:paraId="37040A97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1726D0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Zounis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038B8E0" w14:textId="267F002F" w:rsidR="00E8626D" w:rsidRPr="00436E8E" w:rsidRDefault="00A90EB6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        Room </w:t>
            </w:r>
            <w:r w:rsidR="00FF1E65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302</w:t>
            </w:r>
          </w:p>
        </w:tc>
      </w:tr>
      <w:tr w:rsidR="008620FA" w:rsidRPr="00FD1540" w14:paraId="42AE041D" w14:textId="77777777" w:rsidTr="00FD1540">
        <w:trPr>
          <w:cantSplit/>
          <w:trHeight w:hRule="exact" w:val="769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7B1ECD51" w14:textId="77777777" w:rsidR="008620FA" w:rsidRPr="00FD1540" w:rsidRDefault="008620F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B79715" w14:textId="168545F0" w:rsidR="008620FA" w:rsidRPr="00436E8E" w:rsidRDefault="008620F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92BE7CF" w14:textId="4667A3E1" w:rsidR="008620FA" w:rsidRPr="00436E8E" w:rsidRDefault="008620FA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Social psychology of identity process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1BA12D7" w14:textId="77777777" w:rsidR="003654B2" w:rsidRPr="00436E8E" w:rsidRDefault="003654B2" w:rsidP="003654B2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prof will be announced soon</w:t>
            </w:r>
          </w:p>
          <w:p w14:paraId="7468A83E" w14:textId="3349CF86" w:rsidR="008620FA" w:rsidRPr="00436E8E" w:rsidRDefault="008620F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E0B4DA1" w14:textId="3818393D" w:rsidR="008620FA" w:rsidRPr="00436E8E" w:rsidRDefault="008620FA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       Room 302</w:t>
            </w:r>
          </w:p>
        </w:tc>
      </w:tr>
      <w:tr w:rsidR="00D4777C" w:rsidRPr="00FD1540" w14:paraId="5E3695B2" w14:textId="77777777" w:rsidTr="00FD1540">
        <w:trPr>
          <w:cantSplit/>
          <w:trHeight w:hRule="exact" w:val="769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16002674" w14:textId="77777777" w:rsidR="00D4777C" w:rsidRPr="00FD1540" w:rsidRDefault="00D4777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ECFECE9" w14:textId="77777777" w:rsidR="00D4777C" w:rsidRPr="00436E8E" w:rsidRDefault="00D4777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9C06609" w14:textId="77777777" w:rsidR="00D4777C" w:rsidRPr="00436E8E" w:rsidRDefault="00D4777C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Digital games, Communication and Learning</w:t>
            </w:r>
          </w:p>
          <w:p w14:paraId="5517345F" w14:textId="77777777" w:rsidR="00D4777C" w:rsidRPr="00436E8E" w:rsidRDefault="00D4777C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  <w:p w14:paraId="7640F6D3" w14:textId="77777777" w:rsidR="00D4777C" w:rsidRPr="00436E8E" w:rsidRDefault="00D4777C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54A0672" w14:textId="28EF89D3" w:rsidR="00D4777C" w:rsidRPr="00436E8E" w:rsidRDefault="00D4777C" w:rsidP="00FD1540">
            <w:pPr>
              <w:snapToGrid w:val="0"/>
              <w:jc w:val="center"/>
              <w:rPr>
                <w:rFonts w:ascii="Trebuchet MS" w:hAnsi="Trebuchet MS" w:cs="Calibr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="Calibri"/>
                <w:bCs/>
                <w:color w:val="000000"/>
                <w:szCs w:val="24"/>
              </w:rPr>
              <w:t xml:space="preserve"> </w:t>
            </w:r>
            <w:proofErr w:type="spellStart"/>
            <w:r w:rsidRPr="00436E8E">
              <w:rPr>
                <w:rFonts w:ascii="Trebuchet MS" w:hAnsi="Trebuchet MS" w:cs="Calibri"/>
                <w:bCs/>
                <w:color w:val="000000"/>
                <w:szCs w:val="24"/>
              </w:rPr>
              <w:t>Gouscos</w:t>
            </w:r>
            <w:proofErr w:type="spellEnd"/>
            <w:r w:rsidR="00F96AFE" w:rsidRPr="00436E8E">
              <w:rPr>
                <w:rFonts w:ascii="Trebuchet MS" w:hAnsi="Trebuchet MS" w:cs="Calibri"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3E61EC0" w14:textId="77777777" w:rsidR="00D4777C" w:rsidRPr="00436E8E" w:rsidRDefault="00D4777C" w:rsidP="00FD1540">
            <w:pPr>
              <w:snapToGrid w:val="0"/>
              <w:jc w:val="center"/>
              <w:rPr>
                <w:rFonts w:ascii="Trebuchet MS" w:hAnsi="Trebuchet MS" w:cs="Calibr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="Calibri"/>
                <w:bCs/>
                <w:color w:val="000000"/>
                <w:szCs w:val="24"/>
              </w:rPr>
              <w:t>Room 202</w:t>
            </w:r>
          </w:p>
        </w:tc>
      </w:tr>
      <w:tr w:rsidR="00E8626D" w:rsidRPr="00FD1540" w14:paraId="60483DAC" w14:textId="77777777" w:rsidTr="00FD1540">
        <w:trPr>
          <w:cantSplit/>
          <w:trHeight w:hRule="exact" w:val="652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6F19C7DF" w14:textId="77777777" w:rsidR="00E8626D" w:rsidRPr="00FD1540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B1599AA" w14:textId="77777777" w:rsidR="00E8626D" w:rsidRPr="00436E8E" w:rsidRDefault="009A1C8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B4FF14" w14:textId="77777777" w:rsidR="00925E58" w:rsidRPr="00436E8E" w:rsidRDefault="00925E58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Seminar in Radio Journalism </w:t>
            </w:r>
          </w:p>
          <w:p w14:paraId="38AA6075" w14:textId="77777777" w:rsidR="00E8626D" w:rsidRPr="00436E8E" w:rsidRDefault="00E8626D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  <w:p w14:paraId="7B433933" w14:textId="77777777" w:rsidR="00E8626D" w:rsidRPr="00436E8E" w:rsidRDefault="00E8626D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F64B6B" w14:textId="77777777" w:rsidR="00925E58" w:rsidRPr="00436E8E" w:rsidRDefault="00925E58" w:rsidP="00FD1540">
            <w:pPr>
              <w:ind w:left="-107" w:right="-107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Marina Rigou</w:t>
            </w:r>
          </w:p>
          <w:p w14:paraId="6FB8254E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67C0E96" w14:textId="77777777" w:rsidR="00E8626D" w:rsidRPr="00436E8E" w:rsidRDefault="00925E5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>Room</w:t>
            </w:r>
            <w:proofErr w:type="spellEnd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 xml:space="preserve"> </w:t>
            </w: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30</w:t>
            </w:r>
            <w:r w:rsidR="0008193E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7</w:t>
            </w:r>
          </w:p>
        </w:tc>
      </w:tr>
      <w:tr w:rsidR="00277AF9" w:rsidRPr="00FD1540" w14:paraId="66EDBD7A" w14:textId="77777777" w:rsidTr="00FD1540">
        <w:trPr>
          <w:cantSplit/>
          <w:trHeight w:hRule="exact" w:val="652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36B9D5B9" w14:textId="77777777" w:rsidR="00277AF9" w:rsidRPr="00FD1540" w:rsidRDefault="00277AF9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48EAE8" w14:textId="1E084BE3" w:rsidR="00277AF9" w:rsidRPr="00436E8E" w:rsidRDefault="00436E8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---------------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6891D0" w14:textId="6F9DFEDF" w:rsidR="00277AF9" w:rsidRPr="00436E8E" w:rsidRDefault="00436E8E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--------------------------------------------------------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0AE8FA2" w14:textId="63E85981" w:rsidR="00277AF9" w:rsidRPr="00436E8E" w:rsidRDefault="00436E8E" w:rsidP="00FD1540">
            <w:pPr>
              <w:ind w:left="-107" w:right="-107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------------------------------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3C92719" w14:textId="6D901AFF" w:rsidR="00277AF9" w:rsidRPr="00436E8E" w:rsidRDefault="00436E8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-------------------------</w:t>
            </w:r>
          </w:p>
        </w:tc>
      </w:tr>
      <w:tr w:rsidR="00E8626D" w:rsidRPr="00FD1540" w14:paraId="57241E7D" w14:textId="77777777" w:rsidTr="00FD1540">
        <w:trPr>
          <w:cantSplit/>
          <w:trHeight w:hRule="exact" w:val="84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4E72DDA1" w14:textId="77777777" w:rsidR="00E8626D" w:rsidRPr="00FD1540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AD43C7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0DFE69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CE5E92B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B2F0D74" w14:textId="77777777" w:rsidR="00E8626D" w:rsidRPr="00436E8E" w:rsidRDefault="00E8626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</w:p>
        </w:tc>
      </w:tr>
      <w:tr w:rsidR="007449BA" w:rsidRPr="00FD1540" w14:paraId="26B79734" w14:textId="77777777" w:rsidTr="00D54C3B">
        <w:trPr>
          <w:cantSplit/>
          <w:trHeight w:hRule="exact" w:val="90"/>
        </w:trPr>
        <w:tc>
          <w:tcPr>
            <w:tcW w:w="1682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1FB28B49" w14:textId="77777777" w:rsidR="007449BA" w:rsidRPr="00436E8E" w:rsidRDefault="007449B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  <w:p w14:paraId="14C2B5CC" w14:textId="77777777" w:rsidR="00D9749C" w:rsidRPr="00436E8E" w:rsidRDefault="00D9749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  <w:p w14:paraId="1F963C40" w14:textId="77777777" w:rsidR="007449BA" w:rsidRPr="00436E8E" w:rsidRDefault="007449B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  <w:t>Tuesday</w:t>
            </w:r>
            <w:proofErr w:type="spellEnd"/>
          </w:p>
          <w:p w14:paraId="619216B9" w14:textId="77777777" w:rsidR="007449BA" w:rsidRPr="00436E8E" w:rsidRDefault="007449BA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7EAF3E" w14:textId="0C851D7F" w:rsidR="007449BA" w:rsidRPr="00436E8E" w:rsidRDefault="007449BA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315B6E9" w14:textId="77777777" w:rsidR="007449BA" w:rsidRPr="00436E8E" w:rsidRDefault="007449BA" w:rsidP="003665C4">
            <w:pPr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316FD3B" w14:textId="7C9FF23C" w:rsidR="007449BA" w:rsidRPr="00436E8E" w:rsidRDefault="007449BA" w:rsidP="00FD1540">
            <w:pPr>
              <w:ind w:left="-107" w:right="-107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3FDB28D" w14:textId="4653038C" w:rsidR="007449BA" w:rsidRPr="00436E8E" w:rsidRDefault="007449B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</w:tr>
      <w:tr w:rsidR="00D9749C" w:rsidRPr="00FD1540" w14:paraId="0FA7AFCD" w14:textId="77777777" w:rsidTr="00FD1540">
        <w:trPr>
          <w:cantSplit/>
          <w:trHeight w:hRule="exact" w:val="95"/>
        </w:trPr>
        <w:tc>
          <w:tcPr>
            <w:tcW w:w="1682" w:type="dxa"/>
            <w:vMerge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5F251796" w14:textId="77777777" w:rsidR="00D9749C" w:rsidRPr="00436E8E" w:rsidRDefault="00D9749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D06CD87" w14:textId="77777777" w:rsidR="00D9749C" w:rsidRPr="00436E8E" w:rsidRDefault="00D9749C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078D6E" w14:textId="77777777" w:rsidR="00D9749C" w:rsidRPr="00436E8E" w:rsidRDefault="00D9749C" w:rsidP="00FD1540">
            <w:pPr>
              <w:ind w:right="84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C9A98D" w14:textId="77777777" w:rsidR="00D9749C" w:rsidRPr="00436E8E" w:rsidRDefault="00D9749C" w:rsidP="00FD1540">
            <w:pPr>
              <w:ind w:left="-107" w:right="-107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07A51FA" w14:textId="77777777" w:rsidR="00D9749C" w:rsidRPr="00436E8E" w:rsidRDefault="00D9749C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</w:tr>
      <w:tr w:rsidR="004958FE" w:rsidRPr="00FD1540" w14:paraId="0F24FC9B" w14:textId="77777777" w:rsidTr="00FD1540">
        <w:trPr>
          <w:cantSplit/>
          <w:trHeight w:hRule="exact" w:val="721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692C6498" w14:textId="77777777" w:rsidR="004958FE" w:rsidRPr="00436E8E" w:rsidRDefault="004958FE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1C18A6" w14:textId="77777777" w:rsidR="004958FE" w:rsidRPr="00436E8E" w:rsidRDefault="004958F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BEA74B1" w14:textId="77777777" w:rsidR="004958FE" w:rsidRPr="00436E8E" w:rsidRDefault="004958FE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Image dialectics</w:t>
            </w:r>
          </w:p>
          <w:p w14:paraId="2C8B82B8" w14:textId="77777777" w:rsidR="004958FE" w:rsidRPr="00436E8E" w:rsidDel="00E16B68" w:rsidRDefault="004958F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F228D34" w14:textId="0C250D03" w:rsidR="004958FE" w:rsidRPr="00436E8E" w:rsidRDefault="004958F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Diamantopoulou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B900537" w14:textId="57220977" w:rsidR="004958FE" w:rsidRPr="00436E8E" w:rsidRDefault="00A3679D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302</w:t>
            </w:r>
          </w:p>
        </w:tc>
      </w:tr>
      <w:tr w:rsidR="000F33D5" w:rsidRPr="00FD1540" w14:paraId="138E3E86" w14:textId="77777777" w:rsidTr="00FD1540">
        <w:trPr>
          <w:cantSplit/>
          <w:trHeight w:hRule="exact" w:val="721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108136C2" w14:textId="77777777" w:rsidR="000F33D5" w:rsidRPr="00436E8E" w:rsidRDefault="000F33D5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81E76C2" w14:textId="281EB3B1" w:rsidR="000F33D5" w:rsidRPr="00436E8E" w:rsidRDefault="000F33D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3BED8DA" w14:textId="34D1199F" w:rsidR="000F33D5" w:rsidRPr="00436E8E" w:rsidRDefault="000F33D5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Emotions and Political Behavior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8984B3" w14:textId="77777777" w:rsidR="00BF0FD2" w:rsidRPr="00436E8E" w:rsidRDefault="00BF0FD2" w:rsidP="00BF0FD2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prof will be announced soon</w:t>
            </w:r>
          </w:p>
          <w:p w14:paraId="5B91FE02" w14:textId="56C812E3" w:rsidR="000F33D5" w:rsidRPr="00436E8E" w:rsidRDefault="000F33D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ACA7244" w14:textId="610E322B" w:rsidR="000F33D5" w:rsidRPr="00436E8E" w:rsidRDefault="000F33D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>Room</w:t>
            </w:r>
            <w:proofErr w:type="spellEnd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 xml:space="preserve"> </w:t>
            </w: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307</w:t>
            </w:r>
          </w:p>
        </w:tc>
      </w:tr>
      <w:tr w:rsidR="00806B39" w:rsidRPr="00FD1540" w14:paraId="250876A6" w14:textId="77777777" w:rsidTr="00FD1540">
        <w:trPr>
          <w:cantSplit/>
          <w:trHeight w:hRule="exact" w:val="721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22D7AD43" w14:textId="77777777" w:rsidR="00806B39" w:rsidRPr="00436E8E" w:rsidRDefault="00806B39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71E9A90" w14:textId="662AF036" w:rsidR="00806B39" w:rsidRPr="00436E8E" w:rsidRDefault="00806B39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5CD02AE" w14:textId="4C6F2272" w:rsidR="00806B39" w:rsidRPr="00436E8E" w:rsidRDefault="00806B39" w:rsidP="00806B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="Courier New"/>
                <w:szCs w:val="24"/>
                <w:lang w:eastAsia="el-GR" w:bidi="ar-SA"/>
              </w:rPr>
              <w:t xml:space="preserve">           </w:t>
            </w:r>
            <w:r w:rsidR="00C67F18" w:rsidRPr="00436E8E">
              <w:rPr>
                <w:rFonts w:ascii="Trebuchet MS" w:hAnsi="Trebuchet MS" w:cs="Courier New"/>
                <w:szCs w:val="24"/>
                <w:lang w:eastAsia="el-GR" w:bidi="ar-SA"/>
              </w:rPr>
              <w:t xml:space="preserve">      </w:t>
            </w:r>
            <w:r w:rsidRPr="00436E8E">
              <w:rPr>
                <w:rFonts w:ascii="Trebuchet MS" w:hAnsi="Trebuchet MS" w:cs="Courier New"/>
                <w:szCs w:val="24"/>
                <w:lang w:eastAsia="el-GR" w:bidi="ar-SA"/>
              </w:rPr>
              <w:t>V</w:t>
            </w:r>
            <w:proofErr w:type="spellStart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>isual</w:t>
            </w:r>
            <w:proofErr w:type="spellEnd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 Design of a Publication</w:t>
            </w:r>
          </w:p>
          <w:p w14:paraId="7C1C5B21" w14:textId="77777777" w:rsidR="00806B39" w:rsidRPr="00436E8E" w:rsidRDefault="00806B39" w:rsidP="00FD1540">
            <w:pPr>
              <w:ind w:right="84"/>
              <w:jc w:val="center"/>
              <w:rPr>
                <w:rStyle w:val="rynqvb"/>
                <w:rFonts w:ascii="Trebuchet MS" w:hAnsi="Trebuchet MS"/>
                <w:bCs/>
                <w:szCs w:val="24"/>
                <w:lang w:val="en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6E0F281" w14:textId="60593155" w:rsidR="00806B39" w:rsidRPr="00436E8E" w:rsidRDefault="00806B39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Charitos</w:t>
            </w:r>
            <w:r w:rsidR="005C1250" w:rsidRPr="00436E8E">
              <w:rPr>
                <w:rFonts w:ascii="Trebuchet MS" w:hAnsi="Trebuchet MS" w:cstheme="minorHAnsi"/>
                <w:bCs/>
                <w:szCs w:val="24"/>
              </w:rPr>
              <w:t>/</w:t>
            </w:r>
            <w:proofErr w:type="spellStart"/>
            <w:r w:rsidR="005C1250" w:rsidRPr="00436E8E">
              <w:rPr>
                <w:rFonts w:ascii="Trebuchet MS" w:hAnsi="Trebuchet MS" w:cstheme="minorHAnsi"/>
                <w:bCs/>
                <w:szCs w:val="24"/>
              </w:rPr>
              <w:t>Koutsompolis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EC41FE5" w14:textId="5F55C100" w:rsidR="00806B39" w:rsidRPr="00436E8E" w:rsidRDefault="00806B39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202</w:t>
            </w:r>
          </w:p>
        </w:tc>
      </w:tr>
      <w:tr w:rsidR="00C67F18" w:rsidRPr="00FD1540" w14:paraId="12AE16C4" w14:textId="77777777" w:rsidTr="00FD1540">
        <w:trPr>
          <w:cantSplit/>
          <w:trHeight w:hRule="exact" w:val="721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4A3310F1" w14:textId="77777777" w:rsidR="00C67F18" w:rsidRPr="00436E8E" w:rsidRDefault="00C67F18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1DCE96" w14:textId="7E4B23BF" w:rsidR="00C67F18" w:rsidRPr="00436E8E" w:rsidRDefault="00C67F1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8B0C96" w14:textId="26D0DA46" w:rsidR="00C67F18" w:rsidRPr="00436E8E" w:rsidRDefault="00C67F18" w:rsidP="00806B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="Courier New"/>
                <w:szCs w:val="24"/>
                <w:lang w:eastAsia="el-GR" w:bidi="ar-SA"/>
              </w:rPr>
              <w:t xml:space="preserve">                    Propaganda and the Media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F6EA3E5" w14:textId="30A253E3" w:rsidR="00C67F18" w:rsidRPr="00436E8E" w:rsidRDefault="00C67F1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Pleios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2925406" w14:textId="7EFBDE0F" w:rsidR="00C67F18" w:rsidRPr="00436E8E" w:rsidRDefault="00C67F1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102</w:t>
            </w:r>
          </w:p>
        </w:tc>
      </w:tr>
      <w:tr w:rsidR="00C85262" w:rsidRPr="00FD1540" w14:paraId="53F6541D" w14:textId="77777777" w:rsidTr="00FD1540">
        <w:trPr>
          <w:cantSplit/>
          <w:trHeight w:hRule="exact" w:val="855"/>
        </w:trPr>
        <w:tc>
          <w:tcPr>
            <w:tcW w:w="1682" w:type="dxa"/>
            <w:vMerge/>
            <w:tcBorders>
              <w:left w:val="single" w:sz="8" w:space="0" w:color="000000"/>
            </w:tcBorders>
            <w:vAlign w:val="center"/>
          </w:tcPr>
          <w:p w14:paraId="18FB6FE6" w14:textId="77777777" w:rsidR="00C85262" w:rsidRPr="00436E8E" w:rsidRDefault="00C85262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10076C4" w14:textId="77777777" w:rsidR="00C85262" w:rsidRPr="00436E8E" w:rsidRDefault="00C85262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</w:p>
          <w:p w14:paraId="09D8F720" w14:textId="77777777" w:rsidR="00C85262" w:rsidRPr="00436E8E" w:rsidRDefault="00C8526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38D49C3" w14:textId="3A943431" w:rsidR="00C85262" w:rsidRPr="00436E8E" w:rsidRDefault="00C85262" w:rsidP="00AE27F3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</w:p>
          <w:p w14:paraId="3E539997" w14:textId="725B2B78" w:rsidR="00C85262" w:rsidRPr="00436E8E" w:rsidRDefault="00AE27F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Issues of Applications of New Technologies in Journalism and Communication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380CA0" w14:textId="1FEE3B56" w:rsidR="00C85262" w:rsidRPr="00436E8E" w:rsidRDefault="00697E28" w:rsidP="00AE27F3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Mourlas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>/Psaltis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94916A4" w14:textId="4C79F5AE" w:rsidR="00C85262" w:rsidRPr="00436E8E" w:rsidRDefault="00AE27F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       Room 202 and 302</w:t>
            </w:r>
          </w:p>
        </w:tc>
      </w:tr>
      <w:tr w:rsidR="003665C4" w:rsidRPr="00FD1540" w14:paraId="4BAAA9F4" w14:textId="77777777" w:rsidTr="00FD1540">
        <w:trPr>
          <w:cantSplit/>
          <w:trHeight w:hRule="exact" w:val="855"/>
        </w:trPr>
        <w:tc>
          <w:tcPr>
            <w:tcW w:w="1682" w:type="dxa"/>
            <w:tcBorders>
              <w:left w:val="single" w:sz="8" w:space="0" w:color="000000"/>
            </w:tcBorders>
            <w:vAlign w:val="center"/>
          </w:tcPr>
          <w:p w14:paraId="3AF52394" w14:textId="75FD41B1" w:rsidR="003665C4" w:rsidRPr="00436E8E" w:rsidRDefault="003665C4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Wednesday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62C233" w14:textId="3A569C49" w:rsidR="003665C4" w:rsidRPr="00436E8E" w:rsidRDefault="003665C4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9.00-12.00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381465" w14:textId="77777777" w:rsidR="003665C4" w:rsidRPr="00436E8E" w:rsidRDefault="003665C4" w:rsidP="003665C4">
            <w:pPr>
              <w:jc w:val="center"/>
              <w:rPr>
                <w:rFonts w:ascii="Trebuchet MS" w:hAnsi="Trebuchet MS" w:cstheme="minorHAnsi"/>
                <w:bCs/>
                <w:szCs w:val="24"/>
                <w:lang w:val="en-GB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Literary </w:t>
            </w:r>
            <w:r w:rsidRPr="00436E8E">
              <w:rPr>
                <w:rFonts w:ascii="Trebuchet MS" w:hAnsi="Trebuchet MS" w:cstheme="minorHAnsi"/>
                <w:bCs/>
                <w:szCs w:val="24"/>
                <w:lang w:val="en-GB"/>
              </w:rPr>
              <w:t>Analysis of Texts</w:t>
            </w:r>
          </w:p>
          <w:p w14:paraId="0CC10BC7" w14:textId="77777777" w:rsidR="003665C4" w:rsidRPr="00436E8E" w:rsidRDefault="003665C4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ED7E53" w14:textId="1F1CEAB3" w:rsidR="003665C4" w:rsidRPr="00436E8E" w:rsidRDefault="003665C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Philokyprou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614165D" w14:textId="79BBE567" w:rsidR="003665C4" w:rsidRPr="00436E8E" w:rsidRDefault="003665C4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302</w:t>
            </w:r>
          </w:p>
        </w:tc>
      </w:tr>
      <w:tr w:rsidR="005D4BA6" w:rsidRPr="00FD1540" w14:paraId="15BB19F7" w14:textId="77777777" w:rsidTr="00FD1540">
        <w:trPr>
          <w:cantSplit/>
          <w:trHeight w:hRule="exact" w:val="855"/>
        </w:trPr>
        <w:tc>
          <w:tcPr>
            <w:tcW w:w="1682" w:type="dxa"/>
            <w:tcBorders>
              <w:left w:val="single" w:sz="8" w:space="0" w:color="000000"/>
            </w:tcBorders>
            <w:vAlign w:val="center"/>
          </w:tcPr>
          <w:p w14:paraId="2536AF52" w14:textId="77777777" w:rsidR="005D4BA6" w:rsidRPr="00436E8E" w:rsidRDefault="005D4BA6" w:rsidP="00FD1540">
            <w:pPr>
              <w:snapToGrid w:val="0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F0A625" w14:textId="717C7389" w:rsidR="005D4BA6" w:rsidRPr="00436E8E" w:rsidRDefault="005D4BA6" w:rsidP="00FD1540">
            <w:pPr>
              <w:ind w:right="84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15.00-18.00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8308886" w14:textId="67227C1B" w:rsidR="005D4BA6" w:rsidRPr="00436E8E" w:rsidRDefault="005D4BA6" w:rsidP="005D4BA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     Communicative Dimensions of Digital Games</w:t>
            </w:r>
          </w:p>
          <w:p w14:paraId="5422AC9C" w14:textId="77777777" w:rsidR="005D4BA6" w:rsidRPr="00436E8E" w:rsidRDefault="005D4BA6" w:rsidP="003665C4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44CE56" w14:textId="2DE9F629" w:rsidR="005D4BA6" w:rsidRPr="00436E8E" w:rsidRDefault="005D4BA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Gouscos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7ACA823" w14:textId="14780572" w:rsidR="005D4BA6" w:rsidRPr="00436E8E" w:rsidRDefault="005D4BA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202</w:t>
            </w:r>
          </w:p>
        </w:tc>
      </w:tr>
      <w:tr w:rsidR="0085047A" w:rsidRPr="00FD1540" w14:paraId="6FDCE828" w14:textId="77777777" w:rsidTr="005E6AD6">
        <w:trPr>
          <w:cantSplit/>
          <w:trHeight w:hRule="exact" w:val="696"/>
        </w:trPr>
        <w:tc>
          <w:tcPr>
            <w:tcW w:w="1682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79AD231" w14:textId="77777777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Thursday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97E6828" w14:textId="4BBB04D2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12.00-15.00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16EB5E1" w14:textId="7377D619" w:rsidR="0085047A" w:rsidRPr="00436E8E" w:rsidRDefault="0085047A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</w:t>
            </w:r>
          </w:p>
          <w:p w14:paraId="5F442911" w14:textId="042A74D3" w:rsidR="0085047A" w:rsidRPr="00436E8E" w:rsidRDefault="00495257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Introduction to dramatic writing and performance critique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E85115" w14:textId="48059356" w:rsidR="0085047A" w:rsidRPr="00436E8E" w:rsidRDefault="0085047A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                 </w:t>
            </w:r>
            <w:proofErr w:type="spellStart"/>
            <w:r w:rsidR="00495257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Timplalexi</w:t>
            </w:r>
            <w:proofErr w:type="spell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F7B7FA6" w14:textId="4084C510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gram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Room  </w:t>
            </w:r>
            <w:r w:rsidR="00495257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102</w:t>
            </w:r>
            <w:proofErr w:type="gramEnd"/>
          </w:p>
        </w:tc>
      </w:tr>
      <w:tr w:rsidR="0085047A" w:rsidRPr="00FD1540" w14:paraId="6DF0424C" w14:textId="77777777" w:rsidTr="005E6AD6">
        <w:trPr>
          <w:cantSplit/>
          <w:trHeight w:hRule="exact" w:val="696"/>
        </w:trPr>
        <w:tc>
          <w:tcPr>
            <w:tcW w:w="168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451BE37" w14:textId="77777777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FB2B76" w14:textId="561E17D0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18.00-21.00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4BEFB6C" w14:textId="06273351" w:rsidR="0085047A" w:rsidRPr="00436E8E" w:rsidRDefault="0085047A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crisis of the Greek Society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C048DC" w14:textId="59CEE0BC" w:rsidR="0085047A" w:rsidRPr="00436E8E" w:rsidRDefault="0085047A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The crisis of the Greek Society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4B7E59C" w14:textId="4E56FD2B" w:rsidR="0085047A" w:rsidRPr="00436E8E" w:rsidRDefault="0085047A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302</w:t>
            </w:r>
          </w:p>
        </w:tc>
      </w:tr>
      <w:tr w:rsidR="006860C1" w:rsidRPr="00FD1540" w14:paraId="0AE1940A" w14:textId="77777777" w:rsidTr="00A7745E">
        <w:trPr>
          <w:cantSplit/>
          <w:trHeight w:hRule="exact" w:val="324"/>
        </w:trPr>
        <w:tc>
          <w:tcPr>
            <w:tcW w:w="1682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08C33342" w14:textId="77777777" w:rsidR="006860C1" w:rsidRPr="00436E8E" w:rsidRDefault="006860C1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2060"/>
                <w:szCs w:val="24"/>
              </w:rPr>
              <w:t>Friday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3920DAB" w14:textId="24F20B74" w:rsidR="006860C1" w:rsidRPr="00436E8E" w:rsidRDefault="00A7745E" w:rsidP="00A7745E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------------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52336C8" w14:textId="030DA510" w:rsidR="006860C1" w:rsidRPr="00436E8E" w:rsidRDefault="00A7745E" w:rsidP="00A7745E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----------------------------------------------------------------</w:t>
            </w:r>
          </w:p>
          <w:p w14:paraId="42F97272" w14:textId="77777777" w:rsidR="006860C1" w:rsidRPr="00436E8E" w:rsidRDefault="006860C1" w:rsidP="00FD1540">
            <w:pPr>
              <w:ind w:right="84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</w:p>
          <w:p w14:paraId="76A84671" w14:textId="77777777" w:rsidR="006860C1" w:rsidRPr="00436E8E" w:rsidRDefault="006860C1" w:rsidP="00FD1540">
            <w:pPr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0A364BF" w14:textId="1B614295" w:rsidR="006860C1" w:rsidRPr="00436E8E" w:rsidRDefault="00A7745E" w:rsidP="00A7745E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------------------------------------------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5CCB6E" w14:textId="731711E3" w:rsidR="006860C1" w:rsidRPr="00436E8E" w:rsidRDefault="00A7745E" w:rsidP="00A7745E">
            <w:pPr>
              <w:snapToGrid w:val="0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---------------------------</w:t>
            </w:r>
          </w:p>
          <w:p w14:paraId="0DF4FED9" w14:textId="77777777" w:rsidR="006860C1" w:rsidRPr="00436E8E" w:rsidRDefault="006860C1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</w:tr>
      <w:tr w:rsidR="00AA3ABE" w:rsidRPr="00FD1540" w14:paraId="71397106" w14:textId="77777777" w:rsidTr="00FD1540">
        <w:trPr>
          <w:cantSplit/>
          <w:trHeight w:hRule="exact" w:val="1026"/>
        </w:trPr>
        <w:tc>
          <w:tcPr>
            <w:tcW w:w="1682" w:type="dxa"/>
            <w:tcBorders>
              <w:left w:val="single" w:sz="8" w:space="0" w:color="000000"/>
            </w:tcBorders>
            <w:vAlign w:val="center"/>
          </w:tcPr>
          <w:p w14:paraId="532DA83C" w14:textId="77777777" w:rsidR="00AA3ABE" w:rsidRPr="00436E8E" w:rsidRDefault="00AA3AB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9BFA17" w14:textId="0CF2AB88" w:rsidR="00AA3ABE" w:rsidRPr="00436E8E" w:rsidRDefault="000449EF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18.00</w:t>
            </w:r>
            <w:r w:rsidR="0085047A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-21.00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FD5F43D" w14:textId="1973BA1B" w:rsidR="00AA3ABE" w:rsidRPr="00436E8E" w:rsidRDefault="00AA3ABE" w:rsidP="00FD1540">
            <w:pPr>
              <w:jc w:val="center"/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 xml:space="preserve">Ethics, </w:t>
            </w:r>
            <w:proofErr w:type="gramStart"/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>Communication ,</w:t>
            </w:r>
            <w:proofErr w:type="gramEnd"/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 xml:space="preserve"> Bioethics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E077E43" w14:textId="7E94D55F" w:rsidR="00AA3ABE" w:rsidRPr="00436E8E" w:rsidRDefault="00AA3ABE" w:rsidP="00FD1540">
            <w:pPr>
              <w:ind w:right="113"/>
              <w:jc w:val="center"/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</w:pPr>
            <w:proofErr w:type="gramStart"/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>M</w:t>
            </w:r>
            <w:r w:rsidR="0083086C"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 xml:space="preserve">yrto </w:t>
            </w:r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 xml:space="preserve"> Rigou</w:t>
            </w:r>
            <w:proofErr w:type="gramEnd"/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083895D" w14:textId="0D89F5BF" w:rsidR="00AA3ABE" w:rsidRPr="00436E8E" w:rsidRDefault="00AA3AB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  <w:lang w:val="el-GR"/>
              </w:rPr>
              <w:t>Room</w:t>
            </w:r>
            <w:proofErr w:type="spellEnd"/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  <w:lang w:val="el-GR"/>
              </w:rPr>
              <w:t xml:space="preserve"> </w:t>
            </w:r>
            <w:r w:rsidRPr="00436E8E">
              <w:rPr>
                <w:rFonts w:ascii="Trebuchet MS" w:hAnsi="Trebuchet MS" w:cstheme="minorHAnsi"/>
                <w:bCs/>
                <w:color w:val="000000" w:themeColor="text1"/>
                <w:szCs w:val="24"/>
              </w:rPr>
              <w:t>307</w:t>
            </w:r>
          </w:p>
        </w:tc>
      </w:tr>
    </w:tbl>
    <w:p w14:paraId="41FA80DE" w14:textId="77777777" w:rsidR="008F57FF" w:rsidRPr="00FD1540" w:rsidRDefault="008F57FF" w:rsidP="00FD1540">
      <w:pPr>
        <w:rPr>
          <w:rFonts w:ascii="Trebuchet MS" w:hAnsi="Trebuchet MS" w:cstheme="minorHAnsi"/>
          <w:bCs/>
          <w:szCs w:val="24"/>
        </w:rPr>
      </w:pPr>
    </w:p>
    <w:p w14:paraId="422E8ED4" w14:textId="77777777" w:rsidR="00922634" w:rsidRPr="00FD1540" w:rsidRDefault="00922634" w:rsidP="00FD1540">
      <w:pPr>
        <w:rPr>
          <w:rFonts w:ascii="Trebuchet MS" w:hAnsi="Trebuchet MS" w:cstheme="minorHAnsi"/>
          <w:bCs/>
          <w:color w:val="4F6228"/>
          <w:szCs w:val="24"/>
        </w:rPr>
      </w:pPr>
    </w:p>
    <w:p w14:paraId="07D0F8A3" w14:textId="77777777" w:rsidR="00D47A5C" w:rsidRDefault="00D47A5C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6E2C9D59" w14:textId="77777777" w:rsidR="00D47A5C" w:rsidRDefault="00D47A5C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6DA97C12" w14:textId="77777777" w:rsidR="00D47A5C" w:rsidRDefault="00D47A5C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55EA16D4" w14:textId="77777777" w:rsidR="00436E8E" w:rsidRDefault="00436E8E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4E1F09DB" w14:textId="77777777" w:rsidR="00436E8E" w:rsidRDefault="00436E8E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38C4EE7A" w14:textId="77777777" w:rsidR="00436E8E" w:rsidRDefault="00436E8E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1D5B87B7" w14:textId="77777777" w:rsidR="00436E8E" w:rsidRDefault="00436E8E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479BB705" w14:textId="77777777" w:rsidR="00436E8E" w:rsidRDefault="00436E8E" w:rsidP="00FD1540">
      <w:pPr>
        <w:rPr>
          <w:rFonts w:ascii="Trebuchet MS" w:hAnsi="Trebuchet MS" w:cstheme="minorHAnsi"/>
          <w:bCs/>
          <w:color w:val="C00000"/>
          <w:szCs w:val="24"/>
        </w:rPr>
      </w:pPr>
    </w:p>
    <w:p w14:paraId="0F2A2E1D" w14:textId="5B723658" w:rsidR="008F57FF" w:rsidRPr="00FD1540" w:rsidRDefault="0049011F" w:rsidP="00FD1540">
      <w:pPr>
        <w:rPr>
          <w:rFonts w:ascii="Trebuchet MS" w:hAnsi="Trebuchet MS" w:cstheme="minorHAnsi"/>
          <w:bCs/>
          <w:color w:val="4F6228"/>
          <w:szCs w:val="24"/>
        </w:rPr>
      </w:pPr>
      <w:r w:rsidRPr="00FD1540">
        <w:rPr>
          <w:rFonts w:ascii="Trebuchet MS" w:hAnsi="Trebuchet MS" w:cstheme="minorHAnsi"/>
          <w:bCs/>
          <w:color w:val="C00000"/>
          <w:szCs w:val="24"/>
        </w:rPr>
        <w:t>5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>th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>&amp;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Pr="00FD1540">
        <w:rPr>
          <w:rFonts w:ascii="Trebuchet MS" w:hAnsi="Trebuchet MS" w:cstheme="minorHAnsi"/>
          <w:bCs/>
          <w:color w:val="C00000"/>
          <w:szCs w:val="24"/>
        </w:rPr>
        <w:t>7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>th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AD03AB" w:rsidRPr="00FD1540">
        <w:rPr>
          <w:rFonts w:ascii="Trebuchet MS" w:hAnsi="Trebuchet MS" w:cstheme="minorHAnsi"/>
          <w:bCs/>
          <w:color w:val="C00000"/>
          <w:szCs w:val="24"/>
        </w:rPr>
        <w:t>SEMESTERS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>–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  <w:r w:rsidR="00332BB9" w:rsidRPr="00FD1540">
        <w:rPr>
          <w:rFonts w:ascii="Trebuchet MS" w:hAnsi="Trebuchet MS" w:cstheme="minorHAnsi"/>
          <w:bCs/>
          <w:color w:val="C00000"/>
          <w:szCs w:val="24"/>
        </w:rPr>
        <w:t xml:space="preserve">ELECTIVE </w:t>
      </w:r>
      <w:r w:rsidR="00931E65" w:rsidRPr="00FD1540">
        <w:rPr>
          <w:rFonts w:ascii="Trebuchet MS" w:hAnsi="Trebuchet MS" w:cstheme="minorHAnsi"/>
          <w:bCs/>
          <w:color w:val="C00000"/>
          <w:szCs w:val="24"/>
        </w:rPr>
        <w:t>COURSE</w:t>
      </w:r>
      <w:r w:rsidR="00AD03AB" w:rsidRPr="00FD1540">
        <w:rPr>
          <w:rFonts w:ascii="Trebuchet MS" w:hAnsi="Trebuchet MS" w:cstheme="minorHAnsi"/>
          <w:bCs/>
          <w:color w:val="C00000"/>
          <w:szCs w:val="24"/>
        </w:rPr>
        <w:t>S</w:t>
      </w:r>
      <w:r w:rsidR="008F57FF" w:rsidRPr="00FD1540">
        <w:rPr>
          <w:rFonts w:ascii="Trebuchet MS" w:hAnsi="Trebuchet MS" w:cstheme="minorHAnsi"/>
          <w:bCs/>
          <w:color w:val="C00000"/>
          <w:szCs w:val="24"/>
        </w:rPr>
        <w:t xml:space="preserve"> </w:t>
      </w:r>
    </w:p>
    <w:p w14:paraId="6037D2DE" w14:textId="77777777" w:rsidR="001164C5" w:rsidRPr="00FD1540" w:rsidRDefault="001164C5" w:rsidP="00FD1540">
      <w:pPr>
        <w:rPr>
          <w:rFonts w:ascii="Trebuchet MS" w:hAnsi="Trebuchet MS" w:cstheme="minorHAnsi"/>
          <w:bCs/>
          <w:color w:val="4F6228"/>
          <w:szCs w:val="24"/>
        </w:rPr>
      </w:pPr>
    </w:p>
    <w:tbl>
      <w:tblPr>
        <w:tblW w:w="15430" w:type="dxa"/>
        <w:tblInd w:w="-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"/>
        <w:gridCol w:w="1676"/>
        <w:gridCol w:w="1134"/>
        <w:gridCol w:w="6237"/>
        <w:gridCol w:w="4109"/>
        <w:gridCol w:w="2268"/>
      </w:tblGrid>
      <w:tr w:rsidR="008F57FF" w:rsidRPr="00FD1540" w14:paraId="3BB34D5E" w14:textId="77777777" w:rsidTr="00372976">
        <w:trPr>
          <w:gridBefore w:val="1"/>
          <w:wBefore w:w="6" w:type="dxa"/>
          <w:trHeight w:val="379"/>
        </w:trPr>
        <w:tc>
          <w:tcPr>
            <w:tcW w:w="1676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181AA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DAY</w:t>
            </w:r>
          </w:p>
        </w:tc>
        <w:tc>
          <w:tcPr>
            <w:tcW w:w="1134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829A1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TIME</w:t>
            </w:r>
          </w:p>
        </w:tc>
        <w:tc>
          <w:tcPr>
            <w:tcW w:w="6237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1DB48" w14:textId="77777777" w:rsidR="008F57FF" w:rsidRPr="00FD1540" w:rsidRDefault="00931E65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COURSE</w:t>
            </w:r>
          </w:p>
        </w:tc>
        <w:tc>
          <w:tcPr>
            <w:tcW w:w="4109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6322B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INSTRUCTOR(S)</w:t>
            </w:r>
          </w:p>
        </w:tc>
        <w:tc>
          <w:tcPr>
            <w:tcW w:w="2268" w:type="dxa"/>
            <w:tcBorders>
              <w:top w:val="double" w:sz="2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93BC" w14:textId="77777777" w:rsidR="008F57FF" w:rsidRPr="00FD1540" w:rsidRDefault="000012C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ROOM</w:t>
            </w:r>
          </w:p>
        </w:tc>
      </w:tr>
      <w:tr w:rsidR="00A82337" w:rsidRPr="00FD1540" w14:paraId="43599D72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 w:val="restart"/>
            <w:tcBorders>
              <w:left w:val="single" w:sz="4" w:space="0" w:color="000000"/>
            </w:tcBorders>
            <w:vAlign w:val="center"/>
          </w:tcPr>
          <w:p w14:paraId="32465528" w14:textId="77777777" w:rsidR="00A82337" w:rsidRPr="00FD1540" w:rsidRDefault="00A82337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F3DBD44" w14:textId="77777777" w:rsidR="00A82337" w:rsidRPr="00436E8E" w:rsidRDefault="00A82337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12</w:t>
            </w:r>
            <w:r w:rsidR="009A1C82" w:rsidRPr="00436E8E">
              <w:rPr>
                <w:rFonts w:ascii="Trebuchet MS" w:hAnsi="Trebuchet MS" w:cstheme="minorHAnsi"/>
                <w:bCs/>
                <w:szCs w:val="24"/>
              </w:rPr>
              <w:t>.00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>-</w:t>
            </w:r>
            <w:r w:rsidR="009A1C82" w:rsidRPr="00436E8E">
              <w:rPr>
                <w:rFonts w:ascii="Trebuchet MS" w:hAnsi="Trebuchet MS" w:cstheme="minorHAnsi"/>
                <w:bCs/>
                <w:szCs w:val="24"/>
              </w:rPr>
              <w:t>15.00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92BC76" w14:textId="77777777" w:rsidR="00A82337" w:rsidRPr="00436E8E" w:rsidRDefault="00A82337" w:rsidP="00FD1540">
            <w:pPr>
              <w:pStyle w:val="-HTML"/>
              <w:jc w:val="center"/>
              <w:rPr>
                <w:rFonts w:ascii="Trebuchet MS" w:hAnsi="Trebuchet MS" w:cstheme="minorHAnsi"/>
                <w:bCs/>
                <w:sz w:val="24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 w:val="24"/>
                <w:szCs w:val="24"/>
              </w:rPr>
              <w:t>Political-Diplomatic Reporting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54BDC8" w14:textId="77777777" w:rsidR="00A82337" w:rsidRPr="00436E8E" w:rsidRDefault="00A82337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Marina Rigou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15D01" w14:textId="0C45C51A" w:rsidR="00A82337" w:rsidRPr="00436E8E" w:rsidRDefault="009C791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A</w:t>
            </w:r>
            <w:proofErr w:type="gramEnd"/>
          </w:p>
        </w:tc>
      </w:tr>
      <w:tr w:rsidR="00BD19C8" w:rsidRPr="00FD1540" w14:paraId="11A9F4D1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left w:val="single" w:sz="4" w:space="0" w:color="000000"/>
            </w:tcBorders>
            <w:vAlign w:val="center"/>
          </w:tcPr>
          <w:p w14:paraId="517FE8F2" w14:textId="77777777" w:rsidR="00BD19C8" w:rsidRPr="00FD1540" w:rsidRDefault="00BD19C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3187650" w14:textId="41F6211B" w:rsidR="00BD19C8" w:rsidRPr="00436E8E" w:rsidRDefault="000D4612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15.00-</w:t>
            </w:r>
            <w:r w:rsidR="00BD19C8" w:rsidRPr="00436E8E">
              <w:rPr>
                <w:rFonts w:ascii="Trebuchet MS" w:hAnsi="Trebuchet MS" w:cstheme="minorHAnsi"/>
                <w:bCs/>
                <w:szCs w:val="24"/>
              </w:rPr>
              <w:t>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7FB234" w14:textId="4DEC33D9" w:rsidR="00BD19C8" w:rsidRPr="00436E8E" w:rsidRDefault="00466112" w:rsidP="00FD1540">
            <w:pPr>
              <w:pStyle w:val="-HTML"/>
              <w:rPr>
                <w:rStyle w:val="rynqvb"/>
                <w:rFonts w:ascii="Trebuchet MS" w:hAnsi="Trebuchet MS"/>
                <w:bCs/>
                <w:sz w:val="24"/>
                <w:szCs w:val="24"/>
              </w:rPr>
            </w:pPr>
            <w:proofErr w:type="gramStart"/>
            <w:r w:rsidRPr="00436E8E">
              <w:rPr>
                <w:rStyle w:val="rynqvb"/>
                <w:rFonts w:ascii="Trebuchet MS" w:hAnsi="Trebuchet MS"/>
                <w:bCs/>
                <w:sz w:val="24"/>
                <w:szCs w:val="24"/>
              </w:rPr>
              <w:t xml:space="preserve">Issues </w:t>
            </w:r>
            <w:r w:rsidR="00BD19C8" w:rsidRPr="00436E8E">
              <w:rPr>
                <w:rStyle w:val="rynqvb"/>
                <w:rFonts w:ascii="Trebuchet MS" w:hAnsi="Trebuchet MS"/>
                <w:bCs/>
                <w:sz w:val="24"/>
                <w:szCs w:val="24"/>
                <w:lang w:val="en"/>
              </w:rPr>
              <w:t xml:space="preserve"> of</w:t>
            </w:r>
            <w:proofErr w:type="gramEnd"/>
            <w:r w:rsidR="00BD19C8" w:rsidRPr="00436E8E">
              <w:rPr>
                <w:rStyle w:val="rynqvb"/>
                <w:rFonts w:ascii="Trebuchet MS" w:hAnsi="Trebuchet MS"/>
                <w:bCs/>
                <w:sz w:val="24"/>
                <w:szCs w:val="24"/>
                <w:lang w:val="en"/>
              </w:rPr>
              <w:t xml:space="preserve"> Newer and Contemporary Greek Art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9E4583F" w14:textId="38A29D9D" w:rsidR="00BD19C8" w:rsidRPr="00436E8E" w:rsidRDefault="00BD19C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The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prof</w:t>
            </w:r>
            <w:proofErr w:type="gram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will be announced soon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1A3D2F" w14:textId="263E69F2" w:rsidR="00BD19C8" w:rsidRPr="00436E8E" w:rsidRDefault="00BD19C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Room </w:t>
            </w:r>
            <w:r w:rsidR="000D4612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111</w:t>
            </w:r>
          </w:p>
        </w:tc>
      </w:tr>
      <w:tr w:rsidR="005A429B" w:rsidRPr="00FD1540" w14:paraId="77FB0E8C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7A23FA7" w14:textId="77777777" w:rsidR="005A429B" w:rsidRPr="00FD1540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Tuesday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70D411" w14:textId="64D7F300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12.00</w:t>
            </w:r>
            <w:r w:rsidR="00BD19C8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-15.00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846752" w14:textId="77777777" w:rsidR="005A429B" w:rsidRPr="00436E8E" w:rsidRDefault="005A429B" w:rsidP="00FD1540">
            <w:pPr>
              <w:pStyle w:val="-HTML"/>
              <w:jc w:val="center"/>
              <w:rPr>
                <w:rFonts w:ascii="Trebuchet MS" w:hAnsi="Trebuchet MS" w:cstheme="minorHAnsi"/>
                <w:bCs/>
                <w:sz w:val="24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 w:val="24"/>
                <w:szCs w:val="24"/>
              </w:rPr>
              <w:t xml:space="preserve">European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 w:val="24"/>
                <w:szCs w:val="24"/>
              </w:rPr>
              <w:t>Union,Institutions</w:t>
            </w:r>
            <w:proofErr w:type="spellEnd"/>
            <w:proofErr w:type="gramEnd"/>
            <w:r w:rsidRPr="00436E8E">
              <w:rPr>
                <w:rFonts w:ascii="Trebuchet MS" w:hAnsi="Trebuchet MS" w:cstheme="minorHAnsi"/>
                <w:bCs/>
                <w:sz w:val="24"/>
                <w:szCs w:val="24"/>
              </w:rPr>
              <w:t xml:space="preserve"> and Politics</w:t>
            </w:r>
          </w:p>
          <w:p w14:paraId="6F7C71C7" w14:textId="77777777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25D9F4" w14:textId="2D0E92DE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</w:t>
            </w:r>
            <w:proofErr w:type="spellStart"/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Tsolakidou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272675" w14:textId="26B2F299" w:rsidR="005A429B" w:rsidRPr="00436E8E" w:rsidRDefault="00731F4A" w:rsidP="00731F4A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</w:t>
            </w: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</w:tc>
      </w:tr>
      <w:tr w:rsidR="000E5D80" w:rsidRPr="00FD1540" w14:paraId="238D2CF6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68C2C0" w14:textId="77777777" w:rsidR="000E5D80" w:rsidRPr="00FD1540" w:rsidRDefault="000E5D8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04188B" w14:textId="66A4F3BE" w:rsidR="000E5D80" w:rsidRPr="00731F4A" w:rsidRDefault="000E5D8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highlight w:val="yellow"/>
              </w:rPr>
            </w:pPr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>9.00-12.00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4280B6" w14:textId="77777777" w:rsidR="000E5D80" w:rsidRPr="00037E93" w:rsidRDefault="000E5D80" w:rsidP="000E5D80">
            <w:pPr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>Performance and digital media</w:t>
            </w:r>
          </w:p>
          <w:p w14:paraId="082E4957" w14:textId="77777777" w:rsidR="000E5D80" w:rsidRPr="00731F4A" w:rsidRDefault="000E5D80" w:rsidP="00FD1540">
            <w:pPr>
              <w:pStyle w:val="-HTML"/>
              <w:jc w:val="center"/>
              <w:rPr>
                <w:rFonts w:ascii="Trebuchet MS" w:hAnsi="Trebuchet MS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C054F6" w14:textId="7CCDA20C" w:rsidR="000E5D80" w:rsidRPr="00731F4A" w:rsidRDefault="000E5D80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highlight w:val="yellow"/>
              </w:rPr>
            </w:pPr>
            <w:proofErr w:type="spellStart"/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>Timplalexi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8850B6" w14:textId="7DE27FED" w:rsidR="000E5D80" w:rsidRPr="00731F4A" w:rsidRDefault="000E5D80" w:rsidP="00731F4A">
            <w:pPr>
              <w:snapToGrid w:val="0"/>
              <w:rPr>
                <w:rFonts w:ascii="Trebuchet MS" w:hAnsi="Trebuchet MS" w:cstheme="minorHAnsi"/>
                <w:bCs/>
                <w:szCs w:val="24"/>
                <w:highlight w:val="yellow"/>
              </w:rPr>
            </w:pPr>
            <w:r>
              <w:rPr>
                <w:rFonts w:ascii="Trebuchet MS" w:hAnsi="Trebuchet MS" w:cstheme="minorHAnsi"/>
                <w:bCs/>
                <w:szCs w:val="24"/>
                <w:highlight w:val="green"/>
              </w:rPr>
              <w:t xml:space="preserve">         </w:t>
            </w:r>
            <w:r w:rsidRPr="000E5D80">
              <w:rPr>
                <w:rFonts w:ascii="Trebuchet MS" w:hAnsi="Trebuchet MS" w:cstheme="minorHAnsi"/>
                <w:bCs/>
                <w:szCs w:val="24"/>
                <w:highlight w:val="green"/>
              </w:rPr>
              <w:t>Room 302</w:t>
            </w:r>
          </w:p>
        </w:tc>
      </w:tr>
      <w:tr w:rsidR="005A429B" w:rsidRPr="00FD1540" w14:paraId="0C813516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left w:val="single" w:sz="4" w:space="0" w:color="000000"/>
            </w:tcBorders>
            <w:vAlign w:val="center"/>
          </w:tcPr>
          <w:p w14:paraId="251E4B16" w14:textId="77777777" w:rsidR="005A429B" w:rsidRPr="00FD1540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3350E7" w14:textId="14CE572F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</w:t>
            </w:r>
            <w:r w:rsidR="00EF76E3"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5.00-18.00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B37373" w14:textId="77777777" w:rsidR="005A429B" w:rsidRPr="00436E8E" w:rsidRDefault="005A429B" w:rsidP="00FD1540">
            <w:pPr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Media Management and Marketing</w:t>
            </w:r>
          </w:p>
          <w:p w14:paraId="0460F233" w14:textId="77777777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3845D4" w14:textId="6CF6D10A" w:rsidR="005A429B" w:rsidRPr="00436E8E" w:rsidRDefault="00EF76E3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The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prof</w:t>
            </w:r>
            <w:proofErr w:type="gram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will be announced soon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DB8B71" w14:textId="77777777" w:rsidR="005A429B" w:rsidRPr="00436E8E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Room 302</w:t>
            </w:r>
          </w:p>
        </w:tc>
      </w:tr>
      <w:tr w:rsidR="005A429B" w:rsidRPr="00FD1540" w14:paraId="4AF7E6BE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left w:val="single" w:sz="4" w:space="0" w:color="000000"/>
            </w:tcBorders>
            <w:vAlign w:val="center"/>
          </w:tcPr>
          <w:p w14:paraId="53DE47F6" w14:textId="77777777" w:rsidR="005A429B" w:rsidRPr="00FD1540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7B8056" w14:textId="77777777" w:rsidR="005A429B" w:rsidRPr="00037E93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18.00-21.00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F72029" w14:textId="77777777" w:rsidR="005A429B" w:rsidRPr="00037E93" w:rsidRDefault="005A429B" w:rsidP="00FD1540">
            <w:pPr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Information Law-Special Fields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999239" w14:textId="77777777" w:rsidR="005A429B" w:rsidRPr="00037E93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  <w:proofErr w:type="spellStart"/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>Tsevas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8B5991" w14:textId="3BCBFF55" w:rsidR="005A429B" w:rsidRPr="00037E93" w:rsidRDefault="005A429B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 xml:space="preserve">Room </w:t>
            </w:r>
            <w:r w:rsidR="003241D0">
              <w:rPr>
                <w:rFonts w:ascii="Trebuchet MS" w:hAnsi="Trebuchet MS" w:cstheme="minorHAnsi"/>
                <w:bCs/>
                <w:szCs w:val="24"/>
                <w:highlight w:val="green"/>
              </w:rPr>
              <w:t>302</w:t>
            </w:r>
          </w:p>
        </w:tc>
      </w:tr>
      <w:tr w:rsidR="00856656" w:rsidRPr="00FD1540" w14:paraId="0E14F2F4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35BE369" w14:textId="77777777" w:rsidR="00856656" w:rsidRPr="00FD1540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Wednesday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7300B90" w14:textId="77777777" w:rsidR="00856656" w:rsidRPr="005304A5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5304A5">
              <w:rPr>
                <w:rFonts w:ascii="Trebuchet MS" w:hAnsi="Trebuchet MS" w:cstheme="minorHAnsi"/>
                <w:bCs/>
                <w:color w:val="000000"/>
                <w:szCs w:val="24"/>
              </w:rPr>
              <w:t>9.00-12.00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93853AD" w14:textId="1E781B2D" w:rsidR="00856656" w:rsidRPr="005304A5" w:rsidRDefault="00D53244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5304A5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Introduction to conflict and conflict management</w:t>
            </w:r>
          </w:p>
          <w:p w14:paraId="70EEEECF" w14:textId="77777777" w:rsidR="00856656" w:rsidRPr="005304A5" w:rsidRDefault="00856656" w:rsidP="00FD1540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94C68AC" w14:textId="427A5201" w:rsidR="00856656" w:rsidRPr="005304A5" w:rsidRDefault="00D53244" w:rsidP="00FD1540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5304A5">
              <w:rPr>
                <w:rFonts w:ascii="Trebuchet MS" w:hAnsi="Trebuchet MS" w:cstheme="minorHAnsi"/>
                <w:bCs/>
                <w:szCs w:val="24"/>
              </w:rPr>
              <w:t xml:space="preserve">                  Sidiropoulou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85080" w14:textId="7A645D78" w:rsidR="00856656" w:rsidRPr="005304A5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FF0000"/>
                <w:szCs w:val="24"/>
              </w:rPr>
            </w:pPr>
            <w:r w:rsidRPr="005304A5">
              <w:rPr>
                <w:rFonts w:ascii="Trebuchet MS" w:hAnsi="Trebuchet MS" w:cstheme="minorHAnsi"/>
                <w:bCs/>
                <w:szCs w:val="24"/>
              </w:rPr>
              <w:t>Room 30</w:t>
            </w:r>
            <w:r w:rsidR="00D53244" w:rsidRPr="005304A5">
              <w:rPr>
                <w:rFonts w:ascii="Trebuchet MS" w:hAnsi="Trebuchet MS" w:cstheme="minorHAnsi"/>
                <w:bCs/>
                <w:szCs w:val="24"/>
              </w:rPr>
              <w:t>7</w:t>
            </w:r>
          </w:p>
        </w:tc>
      </w:tr>
      <w:tr w:rsidR="00501E26" w:rsidRPr="00FD1540" w14:paraId="4F1FF4EA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4B933CF" w14:textId="77777777" w:rsidR="00501E26" w:rsidRPr="00FD1540" w:rsidRDefault="00501E2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057CBD" w14:textId="77777777" w:rsidR="00501E26" w:rsidRPr="00436E8E" w:rsidRDefault="00501E2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9.00-12.00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D8F581E" w14:textId="77777777" w:rsidR="00501E26" w:rsidRPr="00436E8E" w:rsidRDefault="00501E26" w:rsidP="00FD154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theme="minorHAnsi"/>
                <w:bCs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  <w:lang w:eastAsia="el-GR" w:bidi="ar-SA"/>
              </w:rPr>
              <w:t xml:space="preserve">                                     Cultural Sponsorship</w:t>
            </w:r>
          </w:p>
          <w:p w14:paraId="0F34619A" w14:textId="77777777" w:rsidR="00501E26" w:rsidRPr="00436E8E" w:rsidRDefault="00501E26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90F73B" w14:textId="77777777" w:rsidR="00501E26" w:rsidRPr="00436E8E" w:rsidRDefault="00501E2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Zounis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698BAB" w14:textId="77777777" w:rsidR="00501E26" w:rsidRPr="00436E8E" w:rsidRDefault="00501E2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102</w:t>
            </w:r>
          </w:p>
        </w:tc>
      </w:tr>
      <w:tr w:rsidR="00856656" w:rsidRPr="00FD1540" w14:paraId="411509BD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38E06" w14:textId="77777777" w:rsidR="00856656" w:rsidRPr="00FD1540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6C4DED" w14:textId="77777777" w:rsidR="00856656" w:rsidRPr="00037E93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1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  <w:lang w:val="el-GR"/>
              </w:rPr>
              <w:t>0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.00-1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  <w:lang w:val="el-GR"/>
              </w:rPr>
              <w:t>1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.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  <w:lang w:val="el-GR"/>
              </w:rPr>
              <w:t>3</w:t>
            </w: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4F65D74" w14:textId="77777777" w:rsidR="00856656" w:rsidRPr="00037E93" w:rsidRDefault="00856656" w:rsidP="00FD1540">
            <w:pPr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 xml:space="preserve">International Crises and the Media-ERASMUS </w:t>
            </w:r>
          </w:p>
          <w:p w14:paraId="5A6C1B9B" w14:textId="77777777" w:rsidR="00856656" w:rsidRPr="00037E93" w:rsidRDefault="00856656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06BFBCE" w14:textId="085421BE" w:rsidR="00856656" w:rsidRPr="00037E93" w:rsidRDefault="00856656" w:rsidP="00FD1540">
            <w:pPr>
              <w:jc w:val="center"/>
              <w:rPr>
                <w:rFonts w:ascii="Trebuchet MS" w:hAnsi="Trebuchet MS" w:cstheme="minorHAnsi"/>
                <w:bCs/>
                <w:szCs w:val="24"/>
                <w:highlight w:val="green"/>
              </w:rPr>
            </w:pPr>
            <w:r w:rsidRPr="00037E93">
              <w:rPr>
                <w:rFonts w:ascii="Trebuchet MS" w:hAnsi="Trebuchet MS" w:cstheme="minorHAnsi"/>
                <w:bCs/>
                <w:szCs w:val="24"/>
                <w:highlight w:val="green"/>
              </w:rPr>
              <w:t xml:space="preserve"> Papanastasiou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A7AFEE" w14:textId="77777777" w:rsidR="00856656" w:rsidRPr="00037E93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highlight w:val="green"/>
                <w:lang w:val="el-GR"/>
              </w:rPr>
            </w:pPr>
            <w:r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</w:rPr>
              <w:t>Room 1</w:t>
            </w:r>
            <w:r w:rsidR="000D6544" w:rsidRPr="00037E93">
              <w:rPr>
                <w:rFonts w:ascii="Trebuchet MS" w:hAnsi="Trebuchet MS" w:cstheme="minorHAnsi"/>
                <w:bCs/>
                <w:color w:val="000000"/>
                <w:szCs w:val="24"/>
                <w:highlight w:val="green"/>
                <w:lang w:val="el-GR"/>
              </w:rPr>
              <w:t>11</w:t>
            </w:r>
          </w:p>
        </w:tc>
      </w:tr>
      <w:tr w:rsidR="00856656" w:rsidRPr="00FD1540" w14:paraId="309A24CC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3D82A" w14:textId="77777777" w:rsidR="00856656" w:rsidRPr="00FD1540" w:rsidRDefault="00856656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AB893E2" w14:textId="524EE077" w:rsidR="00856656" w:rsidRPr="00436E8E" w:rsidRDefault="00B05B37" w:rsidP="004917AD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>12.00-15.00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2D2175B" w14:textId="59B8DD8F" w:rsidR="00B05B37" w:rsidRPr="00436E8E" w:rsidRDefault="00B05B37" w:rsidP="00B05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 w:cs="Courier New"/>
                <w:szCs w:val="24"/>
                <w:lang w:eastAsia="el-GR" w:bidi="ar-SA"/>
              </w:rPr>
              <w:t>A</w:t>
            </w:r>
            <w:proofErr w:type="spellStart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>rtificial</w:t>
            </w:r>
            <w:proofErr w:type="spellEnd"/>
            <w:r w:rsidRPr="00436E8E">
              <w:rPr>
                <w:rFonts w:ascii="Trebuchet MS" w:hAnsi="Trebuchet MS" w:cs="Courier New"/>
                <w:szCs w:val="24"/>
                <w:lang w:val="en" w:eastAsia="el-GR" w:bidi="ar-SA"/>
              </w:rPr>
              <w:t xml:space="preserve"> Intelligence and its Applications in Communication and Journalism</w:t>
            </w:r>
          </w:p>
          <w:p w14:paraId="560E09A9" w14:textId="19451FD4" w:rsidR="00856656" w:rsidRPr="00436E8E" w:rsidRDefault="00856656" w:rsidP="004917AD">
            <w:pPr>
              <w:rPr>
                <w:rFonts w:ascii="Trebuchet MS" w:hAnsi="Trebuchet MS" w:cstheme="minorHAnsi"/>
                <w:bCs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9579F3" w14:textId="0D1F1323" w:rsidR="00856656" w:rsidRPr="00436E8E" w:rsidRDefault="00B05B37" w:rsidP="004917AD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</w:t>
            </w:r>
            <w:r w:rsidR="00EA6AA6" w:rsidRPr="00436E8E">
              <w:rPr>
                <w:rFonts w:ascii="Trebuchet MS" w:hAnsi="Trebuchet MS" w:cstheme="minorHAnsi"/>
                <w:bCs/>
                <w:szCs w:val="24"/>
              </w:rPr>
              <w:t>The prof will be announced soon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0BF987" w14:textId="77777777" w:rsidR="00B05B37" w:rsidRPr="00436E8E" w:rsidRDefault="00B05B37" w:rsidP="00B05B37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Room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 xml:space="preserve"> 202 </w:t>
            </w:r>
          </w:p>
          <w:p w14:paraId="48744C26" w14:textId="758C2D3B" w:rsidR="00856656" w:rsidRPr="00436E8E" w:rsidRDefault="00856656" w:rsidP="004917AD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</w:p>
        </w:tc>
      </w:tr>
      <w:tr w:rsidR="00436E8E" w:rsidRPr="00FD1540" w14:paraId="16E58921" w14:textId="77777777" w:rsidTr="00FD1540">
        <w:trPr>
          <w:gridBefore w:val="1"/>
          <w:wBefore w:w="6" w:type="dxa"/>
          <w:trHeight w:val="454"/>
        </w:trPr>
        <w:tc>
          <w:tcPr>
            <w:tcW w:w="16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A9976" w14:textId="77777777" w:rsidR="00436E8E" w:rsidRPr="00FD1540" w:rsidRDefault="00436E8E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34DF7DE" w14:textId="6EAF6403" w:rsidR="00436E8E" w:rsidRPr="00436E8E" w:rsidRDefault="00436E8E" w:rsidP="004917AD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12ADBBC" w14:textId="30C271BB" w:rsidR="00436E8E" w:rsidRPr="00436E8E" w:rsidRDefault="00436E8E" w:rsidP="00B05B3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rebuchet MS" w:hAnsi="Trebuchet MS" w:cs="Courier New"/>
                <w:szCs w:val="24"/>
                <w:lang w:eastAsia="el-GR" w:bidi="ar-SA"/>
              </w:rPr>
            </w:pPr>
            <w:r w:rsidRPr="00436E8E">
              <w:rPr>
                <w:rFonts w:ascii="Trebuchet MS" w:hAnsi="Trebuchet MS"/>
              </w:rPr>
              <w:t>Media discourse analysis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3C9E34" w14:textId="44AAF09F" w:rsidR="00436E8E" w:rsidRPr="00436E8E" w:rsidRDefault="00436E8E" w:rsidP="004917AD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   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Moschonas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8E01BD" w14:textId="60CC7D64" w:rsidR="00436E8E" w:rsidRPr="00436E8E" w:rsidRDefault="00436E8E" w:rsidP="00B05B37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Room 302</w:t>
            </w:r>
          </w:p>
        </w:tc>
      </w:tr>
      <w:bookmarkEnd w:id="0"/>
      <w:tr w:rsidR="00F22945" w:rsidRPr="00FD1540" w14:paraId="08DB2737" w14:textId="77777777" w:rsidTr="00FD1540">
        <w:trPr>
          <w:trHeight w:hRule="exact" w:val="571"/>
        </w:trPr>
        <w:tc>
          <w:tcPr>
            <w:tcW w:w="1682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2764CA10" w14:textId="65422D86" w:rsidR="00F22945" w:rsidRPr="00FD1540" w:rsidRDefault="00DC66A8" w:rsidP="00FD1540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>
              <w:rPr>
                <w:rFonts w:ascii="Trebuchet MS" w:hAnsi="Trebuchet MS" w:cstheme="minorHAnsi"/>
                <w:bCs/>
                <w:color w:val="002060"/>
                <w:szCs w:val="24"/>
              </w:rPr>
              <w:t>Thursday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A88B8C" w14:textId="5D19195D" w:rsidR="00F22945" w:rsidRPr="00436E8E" w:rsidRDefault="003C7D1D" w:rsidP="003F31AC">
            <w:pPr>
              <w:snapToGrid w:val="0"/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>18.00-21.00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FE5B7E" w14:textId="77777777" w:rsidR="00F22945" w:rsidRPr="00436E8E" w:rsidRDefault="00F22945" w:rsidP="00FD1540">
            <w:pPr>
              <w:ind w:right="84"/>
              <w:rPr>
                <w:rFonts w:ascii="Trebuchet MS" w:hAnsi="Trebuchet MS" w:cstheme="minorHAnsi"/>
                <w:bCs/>
                <w:szCs w:val="24"/>
              </w:rPr>
            </w:pPr>
          </w:p>
          <w:p w14:paraId="0508BE41" w14:textId="6E8F8265" w:rsidR="00F22945" w:rsidRPr="00436E8E" w:rsidRDefault="003C7D1D" w:rsidP="00FD1540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Social Theory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B77700C" w14:textId="598465E0" w:rsidR="00F22945" w:rsidRPr="00436E8E" w:rsidRDefault="003C7D1D" w:rsidP="00FD1540">
            <w:pPr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   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Tsaliki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0124B2E" w14:textId="243CC3F0" w:rsidR="00F22945" w:rsidRPr="00436E8E" w:rsidRDefault="003C7D1D" w:rsidP="003F31AC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 xml:space="preserve">         </w:t>
            </w: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Room 102</w:t>
            </w:r>
          </w:p>
        </w:tc>
      </w:tr>
      <w:tr w:rsidR="00F04B03" w:rsidRPr="00FD1540" w14:paraId="26F0F3CD" w14:textId="77777777" w:rsidTr="00FD1540">
        <w:trPr>
          <w:trHeight w:hRule="exact" w:val="824"/>
        </w:trPr>
        <w:tc>
          <w:tcPr>
            <w:tcW w:w="1682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5A7C1410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51A94A9" w14:textId="7777777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</w:t>
            </w:r>
            <w:r w:rsidRPr="00436E8E">
              <w:rPr>
                <w:rFonts w:ascii="Trebuchet MS" w:hAnsi="Trebuchet MS" w:cstheme="minorHAnsi"/>
                <w:bCs/>
                <w:color w:val="000000"/>
                <w:szCs w:val="24"/>
                <w:lang w:val="el-GR"/>
              </w:rPr>
              <w:t>-18.00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7C5F1FC" w14:textId="77777777" w:rsidR="00F04B03" w:rsidRPr="00436E8E" w:rsidRDefault="00F04B03" w:rsidP="00F04B03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Organizational Communication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FE11B2E" w14:textId="77DE0FAC" w:rsidR="00F04B03" w:rsidRPr="00436E8E" w:rsidRDefault="00F04B03" w:rsidP="00F04B03">
            <w:pPr>
              <w:snapToGrid w:val="0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                 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Tsolakidou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9DC63E4" w14:textId="7777777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  <w:lang w:val="el-GR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</w:t>
            </w: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oom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 xml:space="preserve"> </w:t>
            </w:r>
            <w:r w:rsidRPr="00436E8E">
              <w:rPr>
                <w:rFonts w:ascii="Trebuchet MS" w:hAnsi="Trebuchet MS" w:cstheme="minorHAnsi"/>
                <w:bCs/>
                <w:szCs w:val="24"/>
              </w:rPr>
              <w:t>3</w:t>
            </w:r>
            <w:r w:rsidRPr="00436E8E">
              <w:rPr>
                <w:rFonts w:ascii="Trebuchet MS" w:hAnsi="Trebuchet MS" w:cstheme="minorHAnsi"/>
                <w:bCs/>
                <w:szCs w:val="24"/>
                <w:lang w:val="el-GR"/>
              </w:rPr>
              <w:t>02</w:t>
            </w:r>
          </w:p>
        </w:tc>
      </w:tr>
      <w:tr w:rsidR="00F04B03" w:rsidRPr="00FD1540" w14:paraId="4243B083" w14:textId="77777777" w:rsidTr="00180DEC">
        <w:trPr>
          <w:trHeight w:hRule="exact" w:val="571"/>
        </w:trPr>
        <w:tc>
          <w:tcPr>
            <w:tcW w:w="1682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04C5CE60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  <w:r w:rsidRPr="00FD1540">
              <w:rPr>
                <w:rFonts w:ascii="Trebuchet MS" w:hAnsi="Trebuchet MS" w:cstheme="minorHAnsi"/>
                <w:bCs/>
                <w:color w:val="002060"/>
                <w:szCs w:val="24"/>
              </w:rPr>
              <w:t>Friday</w:t>
            </w:r>
          </w:p>
          <w:p w14:paraId="338AF69E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  <w:p w14:paraId="543B0E85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  <w:p w14:paraId="7523D8A6" w14:textId="77777777" w:rsidR="00F04B03" w:rsidRPr="00466112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B3B3C8E" w14:textId="4954AD48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lastRenderedPageBreak/>
              <w:t>12.00-15.00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A8F154A" w14:textId="0ABC775B" w:rsidR="00F04B03" w:rsidRPr="00436E8E" w:rsidRDefault="00F04B03" w:rsidP="00F04B03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European Reportage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E307B8B" w14:textId="2507751D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The </w:t>
            </w:r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prof  will</w:t>
            </w:r>
            <w:proofErr w:type="gram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be announced soon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A291C7D" w14:textId="08B6C81B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proofErr w:type="gramStart"/>
            <w:r w:rsidRPr="00436E8E">
              <w:rPr>
                <w:rFonts w:ascii="Trebuchet MS" w:hAnsi="Trebuchet MS" w:cstheme="minorHAnsi"/>
                <w:bCs/>
                <w:szCs w:val="24"/>
              </w:rPr>
              <w:t>Ippokratous</w:t>
            </w:r>
            <w:proofErr w:type="spellEnd"/>
            <w:r w:rsidRPr="00436E8E">
              <w:rPr>
                <w:rFonts w:ascii="Trebuchet MS" w:hAnsi="Trebuchet MS" w:cstheme="minorHAnsi"/>
                <w:bCs/>
                <w:szCs w:val="24"/>
              </w:rPr>
              <w:t xml:space="preserve">  B</w:t>
            </w:r>
            <w:proofErr w:type="gramEnd"/>
          </w:p>
          <w:p w14:paraId="4636E032" w14:textId="7777777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</w:tr>
      <w:tr w:rsidR="00F04B03" w:rsidRPr="00FD1540" w14:paraId="3F76A04B" w14:textId="77777777" w:rsidTr="00180DEC">
        <w:trPr>
          <w:trHeight w:hRule="exact" w:val="571"/>
        </w:trPr>
        <w:tc>
          <w:tcPr>
            <w:tcW w:w="1682" w:type="dxa"/>
            <w:gridSpan w:val="2"/>
            <w:vMerge/>
            <w:tcBorders>
              <w:left w:val="single" w:sz="8" w:space="0" w:color="000000"/>
            </w:tcBorders>
            <w:vAlign w:val="center"/>
          </w:tcPr>
          <w:p w14:paraId="26259D17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C084550" w14:textId="4AF26ABD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457CC41" w14:textId="6E89E448" w:rsidR="00F04B03" w:rsidRPr="00436E8E" w:rsidRDefault="00F04B03" w:rsidP="00F04B03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Social Economy and Alternative Media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43AA50" w14:textId="2A534759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Papadopoulou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9E98A97" w14:textId="1A28B723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Room 307</w:t>
            </w:r>
          </w:p>
        </w:tc>
      </w:tr>
      <w:tr w:rsidR="00F04B03" w:rsidRPr="00FD1540" w14:paraId="4D4D7BF4" w14:textId="77777777" w:rsidTr="00180DEC">
        <w:trPr>
          <w:trHeight w:hRule="exact" w:val="571"/>
        </w:trPr>
        <w:tc>
          <w:tcPr>
            <w:tcW w:w="1682" w:type="dxa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7F26A2D0" w14:textId="77777777" w:rsidR="00F04B03" w:rsidRPr="00FD1540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206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840EF71" w14:textId="31BC658D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color w:val="000000"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color w:val="000000"/>
                <w:szCs w:val="24"/>
              </w:rPr>
              <w:t>15.00-18.00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E2E687D" w14:textId="5D1A23FD" w:rsidR="00F04B03" w:rsidRPr="00436E8E" w:rsidRDefault="00F04B03" w:rsidP="00F04B03">
            <w:pPr>
              <w:ind w:right="84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Style w:val="rynqvb"/>
                <w:rFonts w:ascii="Trebuchet MS" w:hAnsi="Trebuchet MS"/>
                <w:bCs/>
                <w:szCs w:val="24"/>
                <w:lang w:val="en"/>
              </w:rPr>
              <w:t>Greek Political System - Comparative Dimension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56B6438" w14:textId="6448406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proofErr w:type="spellStart"/>
            <w:r w:rsidRPr="00436E8E">
              <w:rPr>
                <w:rFonts w:ascii="Trebuchet MS" w:hAnsi="Trebuchet MS" w:cstheme="minorHAnsi"/>
                <w:bCs/>
                <w:szCs w:val="24"/>
              </w:rPr>
              <w:t>Charalampis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00D744F" w14:textId="7777777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  <w:r w:rsidRPr="00436E8E">
              <w:rPr>
                <w:rFonts w:ascii="Trebuchet MS" w:hAnsi="Trebuchet MS" w:cstheme="minorHAnsi"/>
                <w:bCs/>
                <w:szCs w:val="24"/>
              </w:rPr>
              <w:t>Room 111</w:t>
            </w:r>
          </w:p>
          <w:p w14:paraId="53F085E5" w14:textId="77777777" w:rsidR="00F04B03" w:rsidRPr="00436E8E" w:rsidRDefault="00F04B03" w:rsidP="00F04B03">
            <w:pPr>
              <w:snapToGrid w:val="0"/>
              <w:jc w:val="center"/>
              <w:rPr>
                <w:rFonts w:ascii="Trebuchet MS" w:hAnsi="Trebuchet MS" w:cstheme="minorHAnsi"/>
                <w:bCs/>
                <w:szCs w:val="24"/>
              </w:rPr>
            </w:pPr>
          </w:p>
        </w:tc>
      </w:tr>
    </w:tbl>
    <w:p w14:paraId="39D75CF8" w14:textId="77777777" w:rsidR="00546581" w:rsidRPr="00615C97" w:rsidRDefault="00546581" w:rsidP="00546581">
      <w:pPr>
        <w:jc w:val="both"/>
        <w:rPr>
          <w:rFonts w:asciiTheme="minorHAnsi" w:hAnsiTheme="minorHAnsi" w:cs="Calibri"/>
          <w:sz w:val="28"/>
          <w:lang w:val="el-GR"/>
        </w:rPr>
      </w:pPr>
    </w:p>
    <w:p w14:paraId="16166598" w14:textId="77777777" w:rsidR="008F57FF" w:rsidRPr="00615C97" w:rsidRDefault="008F57FF" w:rsidP="0070602B">
      <w:pPr>
        <w:jc w:val="center"/>
        <w:rPr>
          <w:rFonts w:asciiTheme="minorHAnsi" w:hAnsiTheme="minorHAnsi"/>
          <w:lang w:val="el-GR"/>
        </w:rPr>
      </w:pPr>
    </w:p>
    <w:sectPr w:rsidR="008F57FF" w:rsidRPr="00615C97" w:rsidSect="002B186F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 w:code="9"/>
      <w:pgMar w:top="624" w:right="851" w:bottom="567" w:left="851" w:header="57" w:footer="4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9413" w14:textId="77777777" w:rsidR="00FB57D9" w:rsidRDefault="00FB57D9">
      <w:r>
        <w:separator/>
      </w:r>
    </w:p>
  </w:endnote>
  <w:endnote w:type="continuationSeparator" w:id="0">
    <w:p w14:paraId="1C229CDB" w14:textId="77777777" w:rsidR="00FB57D9" w:rsidRDefault="00FB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Katsoulidis">
    <w:altName w:val="Calibri"/>
    <w:charset w:val="00"/>
    <w:family w:val="auto"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DC0A" w14:textId="77777777" w:rsidR="0060194A" w:rsidRDefault="00EC367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4E33" w14:textId="77777777" w:rsidR="002C1679" w:rsidRDefault="00F224FA" w:rsidP="007A7A24">
    <w:pPr>
      <w:pStyle w:val="a9"/>
      <w:jc w:val="center"/>
    </w:pPr>
    <w:r>
      <w:fldChar w:fldCharType="begin"/>
    </w:r>
    <w:r w:rsidR="00B35170">
      <w:instrText xml:space="preserve"> PAGE   \* MERGEFORMAT </w:instrText>
    </w:r>
    <w:r>
      <w:fldChar w:fldCharType="separate"/>
    </w:r>
    <w:r w:rsidR="00376868">
      <w:rPr>
        <w:noProof/>
      </w:rPr>
      <w:t>5</w:t>
    </w:r>
    <w:r>
      <w:rPr>
        <w:noProof/>
      </w:rPr>
      <w:fldChar w:fldCharType="end"/>
    </w:r>
  </w:p>
  <w:p w14:paraId="712AD1F7" w14:textId="77777777" w:rsidR="008F57FF" w:rsidRPr="002C1679" w:rsidRDefault="008F57FF">
    <w:pPr>
      <w:pStyle w:val="a9"/>
      <w:rPr>
        <w:rFonts w:ascii="Comic Sans MS" w:hAnsi="Comic Sans MS"/>
        <w:b/>
        <w:i/>
        <w:color w:val="6324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1B88" w14:textId="77777777" w:rsidR="00FB57D9" w:rsidRDefault="00FB57D9">
      <w:r>
        <w:separator/>
      </w:r>
    </w:p>
  </w:footnote>
  <w:footnote w:type="continuationSeparator" w:id="0">
    <w:p w14:paraId="229E6544" w14:textId="77777777" w:rsidR="00FB57D9" w:rsidRDefault="00FB5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ED92" w14:textId="77777777" w:rsidR="008F57FF" w:rsidRDefault="008F57FF">
    <w:pPr>
      <w:pStyle w:val="a8"/>
      <w:ind w:right="360"/>
    </w:pPr>
  </w:p>
  <w:p w14:paraId="204EE544" w14:textId="77777777" w:rsidR="002C1679" w:rsidRPr="002C1679" w:rsidRDefault="002C167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7454" w14:textId="77777777" w:rsidR="00D666BA" w:rsidRPr="00D666BA" w:rsidRDefault="00D666BA">
    <w:pPr>
      <w:rPr>
        <w:lang w:val="el-GR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0"/>
      <w:gridCol w:w="12624"/>
    </w:tblGrid>
    <w:tr w:rsidR="008F57FF" w:rsidRPr="00931E65" w14:paraId="45ABDB6D" w14:textId="77777777" w:rsidTr="00D666BA">
      <w:trPr>
        <w:cantSplit/>
        <w:trHeight w:val="487"/>
      </w:trPr>
      <w:tc>
        <w:tcPr>
          <w:tcW w:w="1710" w:type="dxa"/>
          <w:vMerge w:val="restart"/>
        </w:tcPr>
        <w:p w14:paraId="09E28AB1" w14:textId="77777777" w:rsidR="008F57FF" w:rsidRPr="00F340CA" w:rsidRDefault="00E2250B">
          <w:pPr>
            <w:pStyle w:val="aa"/>
            <w:snapToGrid w:val="0"/>
            <w:rPr>
              <w:rFonts w:ascii="Cambria" w:hAnsi="Cambria" w:cs="Arial"/>
              <w:color w:val="002060"/>
              <w:spacing w:val="20"/>
              <w:sz w:val="36"/>
            </w:rPr>
          </w:pPr>
          <w:r>
            <w:rPr>
              <w:rFonts w:ascii="Cambria" w:hAnsi="Cambria" w:cs="Arial"/>
              <w:noProof/>
              <w:color w:val="002060"/>
              <w:spacing w:val="20"/>
              <w:sz w:val="36"/>
              <w:lang w:eastAsia="el-GR" w:bidi="ar-SA"/>
            </w:rPr>
            <w:drawing>
              <wp:inline distT="0" distB="0" distL="0" distR="0" wp14:anchorId="6C7F7284" wp14:editId="7059312E">
                <wp:extent cx="828040" cy="1069975"/>
                <wp:effectExtent l="19050" t="0" r="0" b="0"/>
                <wp:docPr id="1" name="1 - Εικόνα" descr="LOGO_UO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- Εικόνα" descr="LOGO_UO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40" cy="1069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24" w:type="dxa"/>
        </w:tcPr>
        <w:p w14:paraId="52EF696A" w14:textId="77777777" w:rsidR="008F57FF" w:rsidRPr="00076BBE" w:rsidRDefault="00076BBE">
          <w:pPr>
            <w:pStyle w:val="aa"/>
            <w:snapToGrid w:val="0"/>
            <w:rPr>
              <w:rFonts w:ascii="Katsoulidis" w:hAnsi="Katsoulidis" w:cs="Arial"/>
              <w:color w:val="002060"/>
              <w:spacing w:val="20"/>
              <w:sz w:val="32"/>
              <w:szCs w:val="32"/>
              <w:lang w:val="en-US"/>
            </w:rPr>
          </w:pPr>
          <w:r>
            <w:rPr>
              <w:rFonts w:ascii="Katsoulidis" w:hAnsi="Katsoulidis" w:cs="Arial"/>
              <w:color w:val="002060"/>
              <w:spacing w:val="20"/>
              <w:sz w:val="32"/>
              <w:szCs w:val="32"/>
              <w:lang w:val="en-US"/>
            </w:rPr>
            <w:t>NATIONAL AND KAPODISTRIAN UNIVERSITY OF ATHENS</w:t>
          </w:r>
        </w:p>
      </w:tc>
    </w:tr>
    <w:tr w:rsidR="008F57FF" w:rsidRPr="00076BBE" w14:paraId="5E646A78" w14:textId="77777777" w:rsidTr="00D666BA">
      <w:trPr>
        <w:cantSplit/>
        <w:trHeight w:val="630"/>
      </w:trPr>
      <w:tc>
        <w:tcPr>
          <w:tcW w:w="1710" w:type="dxa"/>
          <w:vMerge/>
        </w:tcPr>
        <w:p w14:paraId="6D0DCF38" w14:textId="77777777" w:rsidR="008F57FF" w:rsidRPr="00931E65" w:rsidRDefault="008F57FF">
          <w:pPr>
            <w:pStyle w:val="aa"/>
            <w:snapToGrid w:val="0"/>
            <w:rPr>
              <w:rFonts w:ascii="Arial" w:hAnsi="Arial" w:cs="Arial"/>
              <w:color w:val="4F6228"/>
              <w:sz w:val="32"/>
              <w:lang w:val="en-US"/>
            </w:rPr>
          </w:pPr>
        </w:p>
      </w:tc>
      <w:tc>
        <w:tcPr>
          <w:tcW w:w="12624" w:type="dxa"/>
        </w:tcPr>
        <w:p w14:paraId="45D38364" w14:textId="7CF494E1" w:rsidR="008F57FF" w:rsidRPr="00076BBE" w:rsidRDefault="00076BBE">
          <w:pPr>
            <w:pStyle w:val="aa"/>
            <w:snapToGrid w:val="0"/>
            <w:rPr>
              <w:rFonts w:ascii="Katsoulidis" w:hAnsi="Katsoulidis" w:cs="Arial"/>
              <w:color w:val="002060"/>
              <w:sz w:val="32"/>
              <w:szCs w:val="32"/>
              <w:lang w:val="en-US"/>
            </w:rPr>
          </w:pPr>
          <w:r>
            <w:rPr>
              <w:rFonts w:ascii="Katsoulidis" w:hAnsi="Katsoulidis" w:cs="Arial"/>
              <w:color w:val="002060"/>
              <w:sz w:val="32"/>
              <w:szCs w:val="32"/>
              <w:lang w:val="en-US"/>
            </w:rPr>
            <w:t>DEPARTMENT OF COMMUNICATION AND MEDIA STUDIES</w:t>
          </w:r>
        </w:p>
      </w:tc>
    </w:tr>
  </w:tbl>
  <w:p w14:paraId="4D5560F3" w14:textId="77777777" w:rsidR="00D666BA" w:rsidRPr="00076BBE" w:rsidRDefault="00D666BA">
    <w:pPr>
      <w:pStyle w:val="a8"/>
      <w:rPr>
        <w:color w:val="4F62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02CB2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F461EB"/>
    <w:multiLevelType w:val="hybridMultilevel"/>
    <w:tmpl w:val="802E0B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47F9F"/>
    <w:multiLevelType w:val="hybridMultilevel"/>
    <w:tmpl w:val="C042222A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729087">
    <w:abstractNumId w:val="1"/>
  </w:num>
  <w:num w:numId="2" w16cid:durableId="1695883972">
    <w:abstractNumId w:val="2"/>
  </w:num>
  <w:num w:numId="3" w16cid:durableId="928581994">
    <w:abstractNumId w:val="0"/>
  </w:num>
  <w:num w:numId="4" w16cid:durableId="96207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2D2"/>
    <w:rsid w:val="00000DB7"/>
    <w:rsid w:val="000012C2"/>
    <w:rsid w:val="00005AF4"/>
    <w:rsid w:val="0001022A"/>
    <w:rsid w:val="00011406"/>
    <w:rsid w:val="000117F1"/>
    <w:rsid w:val="0001234D"/>
    <w:rsid w:val="0001727D"/>
    <w:rsid w:val="00020B98"/>
    <w:rsid w:val="00021B3C"/>
    <w:rsid w:val="00021C2E"/>
    <w:rsid w:val="00026531"/>
    <w:rsid w:val="00033254"/>
    <w:rsid w:val="00034B6E"/>
    <w:rsid w:val="000359D8"/>
    <w:rsid w:val="00037E93"/>
    <w:rsid w:val="0004134D"/>
    <w:rsid w:val="00042F56"/>
    <w:rsid w:val="000435FA"/>
    <w:rsid w:val="000449EF"/>
    <w:rsid w:val="0004519F"/>
    <w:rsid w:val="0004628E"/>
    <w:rsid w:val="00046F4A"/>
    <w:rsid w:val="0004726E"/>
    <w:rsid w:val="00052C4C"/>
    <w:rsid w:val="00052CAD"/>
    <w:rsid w:val="00053F97"/>
    <w:rsid w:val="00057092"/>
    <w:rsid w:val="00062234"/>
    <w:rsid w:val="000636AC"/>
    <w:rsid w:val="00064610"/>
    <w:rsid w:val="0006529E"/>
    <w:rsid w:val="00071327"/>
    <w:rsid w:val="000730FC"/>
    <w:rsid w:val="00073788"/>
    <w:rsid w:val="00076BBE"/>
    <w:rsid w:val="0008193E"/>
    <w:rsid w:val="000855EE"/>
    <w:rsid w:val="00086D4A"/>
    <w:rsid w:val="00087C44"/>
    <w:rsid w:val="0009315D"/>
    <w:rsid w:val="000932D0"/>
    <w:rsid w:val="00094AC4"/>
    <w:rsid w:val="000972EC"/>
    <w:rsid w:val="000978F2"/>
    <w:rsid w:val="000A005D"/>
    <w:rsid w:val="000A270A"/>
    <w:rsid w:val="000A2AB5"/>
    <w:rsid w:val="000A3572"/>
    <w:rsid w:val="000A3897"/>
    <w:rsid w:val="000A3C7E"/>
    <w:rsid w:val="000A64D8"/>
    <w:rsid w:val="000A6DC9"/>
    <w:rsid w:val="000B1D98"/>
    <w:rsid w:val="000B4B91"/>
    <w:rsid w:val="000B6EFA"/>
    <w:rsid w:val="000B7F4A"/>
    <w:rsid w:val="000C0800"/>
    <w:rsid w:val="000C17D6"/>
    <w:rsid w:val="000C4472"/>
    <w:rsid w:val="000C45F6"/>
    <w:rsid w:val="000C79F8"/>
    <w:rsid w:val="000C7AC2"/>
    <w:rsid w:val="000D013E"/>
    <w:rsid w:val="000D137C"/>
    <w:rsid w:val="000D28DA"/>
    <w:rsid w:val="000D4612"/>
    <w:rsid w:val="000D6544"/>
    <w:rsid w:val="000D758B"/>
    <w:rsid w:val="000E28B7"/>
    <w:rsid w:val="000E5D80"/>
    <w:rsid w:val="000E6CCF"/>
    <w:rsid w:val="000E6ED3"/>
    <w:rsid w:val="000F1368"/>
    <w:rsid w:val="000F1583"/>
    <w:rsid w:val="000F1C39"/>
    <w:rsid w:val="000F33D5"/>
    <w:rsid w:val="000F4293"/>
    <w:rsid w:val="000F5190"/>
    <w:rsid w:val="000F5278"/>
    <w:rsid w:val="000F6E90"/>
    <w:rsid w:val="00100665"/>
    <w:rsid w:val="00101A76"/>
    <w:rsid w:val="00106F0D"/>
    <w:rsid w:val="001149D4"/>
    <w:rsid w:val="0011591B"/>
    <w:rsid w:val="001164C5"/>
    <w:rsid w:val="001207AF"/>
    <w:rsid w:val="00122B7B"/>
    <w:rsid w:val="0012688D"/>
    <w:rsid w:val="001308C0"/>
    <w:rsid w:val="00132D29"/>
    <w:rsid w:val="00135BFB"/>
    <w:rsid w:val="001459C8"/>
    <w:rsid w:val="001501EF"/>
    <w:rsid w:val="00151DAF"/>
    <w:rsid w:val="00154314"/>
    <w:rsid w:val="00154A6F"/>
    <w:rsid w:val="00156D5F"/>
    <w:rsid w:val="00157792"/>
    <w:rsid w:val="0016084A"/>
    <w:rsid w:val="001621C2"/>
    <w:rsid w:val="00166474"/>
    <w:rsid w:val="00167903"/>
    <w:rsid w:val="00171935"/>
    <w:rsid w:val="00173495"/>
    <w:rsid w:val="00175EA2"/>
    <w:rsid w:val="00176071"/>
    <w:rsid w:val="00180EB6"/>
    <w:rsid w:val="00184D62"/>
    <w:rsid w:val="001862F4"/>
    <w:rsid w:val="001919CF"/>
    <w:rsid w:val="0019301C"/>
    <w:rsid w:val="00194CC2"/>
    <w:rsid w:val="00195280"/>
    <w:rsid w:val="001A1EAB"/>
    <w:rsid w:val="001A42BE"/>
    <w:rsid w:val="001A4583"/>
    <w:rsid w:val="001A59EA"/>
    <w:rsid w:val="001B12D9"/>
    <w:rsid w:val="001B12EB"/>
    <w:rsid w:val="001B2797"/>
    <w:rsid w:val="001B55B7"/>
    <w:rsid w:val="001B74D9"/>
    <w:rsid w:val="001B7DA0"/>
    <w:rsid w:val="001C21E3"/>
    <w:rsid w:val="001C2ED2"/>
    <w:rsid w:val="001C4444"/>
    <w:rsid w:val="001C5F3F"/>
    <w:rsid w:val="001C6FDA"/>
    <w:rsid w:val="001D1B80"/>
    <w:rsid w:val="001D2A2E"/>
    <w:rsid w:val="001E320A"/>
    <w:rsid w:val="001E49D9"/>
    <w:rsid w:val="001F0879"/>
    <w:rsid w:val="001F2B32"/>
    <w:rsid w:val="001F5600"/>
    <w:rsid w:val="001F77BD"/>
    <w:rsid w:val="002034C2"/>
    <w:rsid w:val="00205C6A"/>
    <w:rsid w:val="00210398"/>
    <w:rsid w:val="00214D5A"/>
    <w:rsid w:val="00217A80"/>
    <w:rsid w:val="00217FEA"/>
    <w:rsid w:val="00223B30"/>
    <w:rsid w:val="00226F37"/>
    <w:rsid w:val="002359D9"/>
    <w:rsid w:val="00240594"/>
    <w:rsid w:val="00240AE4"/>
    <w:rsid w:val="00240BB2"/>
    <w:rsid w:val="00241B87"/>
    <w:rsid w:val="00246830"/>
    <w:rsid w:val="002506D9"/>
    <w:rsid w:val="00250969"/>
    <w:rsid w:val="0025122C"/>
    <w:rsid w:val="0025497E"/>
    <w:rsid w:val="00254E06"/>
    <w:rsid w:val="00256A20"/>
    <w:rsid w:val="00256F1B"/>
    <w:rsid w:val="0025730B"/>
    <w:rsid w:val="00260704"/>
    <w:rsid w:val="00260FEE"/>
    <w:rsid w:val="002627E8"/>
    <w:rsid w:val="002652BD"/>
    <w:rsid w:val="00265AD4"/>
    <w:rsid w:val="0027047D"/>
    <w:rsid w:val="0027092C"/>
    <w:rsid w:val="002744DF"/>
    <w:rsid w:val="002749A7"/>
    <w:rsid w:val="00274E3B"/>
    <w:rsid w:val="00275D94"/>
    <w:rsid w:val="00276949"/>
    <w:rsid w:val="00277051"/>
    <w:rsid w:val="00277186"/>
    <w:rsid w:val="0027760D"/>
    <w:rsid w:val="002776CC"/>
    <w:rsid w:val="00277AF9"/>
    <w:rsid w:val="002801F2"/>
    <w:rsid w:val="002813A6"/>
    <w:rsid w:val="00281864"/>
    <w:rsid w:val="0028214A"/>
    <w:rsid w:val="0028663D"/>
    <w:rsid w:val="00286972"/>
    <w:rsid w:val="002A269B"/>
    <w:rsid w:val="002A3291"/>
    <w:rsid w:val="002A5B93"/>
    <w:rsid w:val="002A60CD"/>
    <w:rsid w:val="002B0592"/>
    <w:rsid w:val="002B07A6"/>
    <w:rsid w:val="002B186F"/>
    <w:rsid w:val="002B25CE"/>
    <w:rsid w:val="002B32DF"/>
    <w:rsid w:val="002B5BBD"/>
    <w:rsid w:val="002B6903"/>
    <w:rsid w:val="002C1679"/>
    <w:rsid w:val="002C1B22"/>
    <w:rsid w:val="002D0A46"/>
    <w:rsid w:val="002D12D3"/>
    <w:rsid w:val="002D693D"/>
    <w:rsid w:val="002D70EF"/>
    <w:rsid w:val="002E3358"/>
    <w:rsid w:val="002F401B"/>
    <w:rsid w:val="002F53CE"/>
    <w:rsid w:val="00302A1A"/>
    <w:rsid w:val="00303F75"/>
    <w:rsid w:val="00307466"/>
    <w:rsid w:val="00313303"/>
    <w:rsid w:val="003138B4"/>
    <w:rsid w:val="00314C6D"/>
    <w:rsid w:val="00316FFF"/>
    <w:rsid w:val="003211F2"/>
    <w:rsid w:val="00322BBB"/>
    <w:rsid w:val="003241D0"/>
    <w:rsid w:val="00332BB9"/>
    <w:rsid w:val="00333EB1"/>
    <w:rsid w:val="003342D2"/>
    <w:rsid w:val="0034157D"/>
    <w:rsid w:val="003418CB"/>
    <w:rsid w:val="00341E92"/>
    <w:rsid w:val="00343983"/>
    <w:rsid w:val="003518E7"/>
    <w:rsid w:val="00352A56"/>
    <w:rsid w:val="003538D9"/>
    <w:rsid w:val="00353EF4"/>
    <w:rsid w:val="00362627"/>
    <w:rsid w:val="003637B5"/>
    <w:rsid w:val="00365119"/>
    <w:rsid w:val="003654B2"/>
    <w:rsid w:val="00365C11"/>
    <w:rsid w:val="003665C4"/>
    <w:rsid w:val="00372976"/>
    <w:rsid w:val="00372EFC"/>
    <w:rsid w:val="00376868"/>
    <w:rsid w:val="00376DEE"/>
    <w:rsid w:val="0037739F"/>
    <w:rsid w:val="00384939"/>
    <w:rsid w:val="00385E50"/>
    <w:rsid w:val="00387650"/>
    <w:rsid w:val="00387AD0"/>
    <w:rsid w:val="00392C5E"/>
    <w:rsid w:val="00394391"/>
    <w:rsid w:val="003955C1"/>
    <w:rsid w:val="00395647"/>
    <w:rsid w:val="00397B43"/>
    <w:rsid w:val="003A0689"/>
    <w:rsid w:val="003A289E"/>
    <w:rsid w:val="003A3C78"/>
    <w:rsid w:val="003A5F0B"/>
    <w:rsid w:val="003A6223"/>
    <w:rsid w:val="003A6726"/>
    <w:rsid w:val="003B10DD"/>
    <w:rsid w:val="003B16E8"/>
    <w:rsid w:val="003B3B15"/>
    <w:rsid w:val="003B3CB4"/>
    <w:rsid w:val="003B7955"/>
    <w:rsid w:val="003B7BEE"/>
    <w:rsid w:val="003C1B20"/>
    <w:rsid w:val="003C203E"/>
    <w:rsid w:val="003C29DD"/>
    <w:rsid w:val="003C2AFD"/>
    <w:rsid w:val="003C5820"/>
    <w:rsid w:val="003C7AB3"/>
    <w:rsid w:val="003C7D1D"/>
    <w:rsid w:val="003D2679"/>
    <w:rsid w:val="003D3BA8"/>
    <w:rsid w:val="003D3BEE"/>
    <w:rsid w:val="003D6035"/>
    <w:rsid w:val="003D6602"/>
    <w:rsid w:val="003E12A7"/>
    <w:rsid w:val="003E37B7"/>
    <w:rsid w:val="003E5365"/>
    <w:rsid w:val="003E61E9"/>
    <w:rsid w:val="003F0AF7"/>
    <w:rsid w:val="003F1CC8"/>
    <w:rsid w:val="003F28D2"/>
    <w:rsid w:val="003F2B47"/>
    <w:rsid w:val="003F31AC"/>
    <w:rsid w:val="003F59A6"/>
    <w:rsid w:val="004019FB"/>
    <w:rsid w:val="00402148"/>
    <w:rsid w:val="00402814"/>
    <w:rsid w:val="00404022"/>
    <w:rsid w:val="00406C96"/>
    <w:rsid w:val="004106AC"/>
    <w:rsid w:val="00413A35"/>
    <w:rsid w:val="0042121E"/>
    <w:rsid w:val="004220FD"/>
    <w:rsid w:val="004257D1"/>
    <w:rsid w:val="00427915"/>
    <w:rsid w:val="004304B6"/>
    <w:rsid w:val="00430E9F"/>
    <w:rsid w:val="00430F67"/>
    <w:rsid w:val="00431E0B"/>
    <w:rsid w:val="004324D5"/>
    <w:rsid w:val="00435CF4"/>
    <w:rsid w:val="00436E8E"/>
    <w:rsid w:val="0043710D"/>
    <w:rsid w:val="00440648"/>
    <w:rsid w:val="00442342"/>
    <w:rsid w:val="004432BC"/>
    <w:rsid w:val="00443A96"/>
    <w:rsid w:val="004447B6"/>
    <w:rsid w:val="00444817"/>
    <w:rsid w:val="004502C4"/>
    <w:rsid w:val="0045475F"/>
    <w:rsid w:val="0045539C"/>
    <w:rsid w:val="00456F1F"/>
    <w:rsid w:val="00457055"/>
    <w:rsid w:val="00457F33"/>
    <w:rsid w:val="00460272"/>
    <w:rsid w:val="00461C38"/>
    <w:rsid w:val="00461D99"/>
    <w:rsid w:val="00464DD3"/>
    <w:rsid w:val="00465FA4"/>
    <w:rsid w:val="00466112"/>
    <w:rsid w:val="004801E5"/>
    <w:rsid w:val="00481EFF"/>
    <w:rsid w:val="00482CBD"/>
    <w:rsid w:val="00483D96"/>
    <w:rsid w:val="00484E26"/>
    <w:rsid w:val="00485961"/>
    <w:rsid w:val="00486249"/>
    <w:rsid w:val="00486F1D"/>
    <w:rsid w:val="00487279"/>
    <w:rsid w:val="004900B7"/>
    <w:rsid w:val="0049011F"/>
    <w:rsid w:val="00490D9C"/>
    <w:rsid w:val="00490EE3"/>
    <w:rsid w:val="004917AD"/>
    <w:rsid w:val="00495257"/>
    <w:rsid w:val="00495692"/>
    <w:rsid w:val="004958FE"/>
    <w:rsid w:val="004A0E6F"/>
    <w:rsid w:val="004A665B"/>
    <w:rsid w:val="004A72F6"/>
    <w:rsid w:val="004A7C31"/>
    <w:rsid w:val="004B1A45"/>
    <w:rsid w:val="004C0AD3"/>
    <w:rsid w:val="004C1406"/>
    <w:rsid w:val="004C221A"/>
    <w:rsid w:val="004C291B"/>
    <w:rsid w:val="004D02D1"/>
    <w:rsid w:val="004D0351"/>
    <w:rsid w:val="004D2194"/>
    <w:rsid w:val="004D2257"/>
    <w:rsid w:val="004D4234"/>
    <w:rsid w:val="004E4869"/>
    <w:rsid w:val="004E6787"/>
    <w:rsid w:val="004E6F05"/>
    <w:rsid w:val="004E790B"/>
    <w:rsid w:val="004F011F"/>
    <w:rsid w:val="004F46DD"/>
    <w:rsid w:val="004F616A"/>
    <w:rsid w:val="004F6AA5"/>
    <w:rsid w:val="00500D22"/>
    <w:rsid w:val="00501E26"/>
    <w:rsid w:val="005024B3"/>
    <w:rsid w:val="00502B55"/>
    <w:rsid w:val="00503999"/>
    <w:rsid w:val="00504FEE"/>
    <w:rsid w:val="00506EF2"/>
    <w:rsid w:val="00513456"/>
    <w:rsid w:val="00515180"/>
    <w:rsid w:val="005216EA"/>
    <w:rsid w:val="005236BF"/>
    <w:rsid w:val="00525A14"/>
    <w:rsid w:val="005304A5"/>
    <w:rsid w:val="00533686"/>
    <w:rsid w:val="00534DA6"/>
    <w:rsid w:val="0053588D"/>
    <w:rsid w:val="00536339"/>
    <w:rsid w:val="00543466"/>
    <w:rsid w:val="00546581"/>
    <w:rsid w:val="005476E4"/>
    <w:rsid w:val="005569A9"/>
    <w:rsid w:val="00557510"/>
    <w:rsid w:val="00561C9F"/>
    <w:rsid w:val="00566566"/>
    <w:rsid w:val="0057101B"/>
    <w:rsid w:val="005737C6"/>
    <w:rsid w:val="0057501A"/>
    <w:rsid w:val="005750A9"/>
    <w:rsid w:val="00575317"/>
    <w:rsid w:val="00581234"/>
    <w:rsid w:val="0058192F"/>
    <w:rsid w:val="005829EA"/>
    <w:rsid w:val="00582F47"/>
    <w:rsid w:val="00585573"/>
    <w:rsid w:val="0058640F"/>
    <w:rsid w:val="00592134"/>
    <w:rsid w:val="00592545"/>
    <w:rsid w:val="00593C02"/>
    <w:rsid w:val="00595FA4"/>
    <w:rsid w:val="00596111"/>
    <w:rsid w:val="00596F79"/>
    <w:rsid w:val="005A429B"/>
    <w:rsid w:val="005A536F"/>
    <w:rsid w:val="005A7EC1"/>
    <w:rsid w:val="005B0FFD"/>
    <w:rsid w:val="005B1C69"/>
    <w:rsid w:val="005B27A0"/>
    <w:rsid w:val="005B723B"/>
    <w:rsid w:val="005C0921"/>
    <w:rsid w:val="005C1250"/>
    <w:rsid w:val="005C25F2"/>
    <w:rsid w:val="005C7079"/>
    <w:rsid w:val="005D48E6"/>
    <w:rsid w:val="005D4BA6"/>
    <w:rsid w:val="005E2472"/>
    <w:rsid w:val="005E2E54"/>
    <w:rsid w:val="005E7F34"/>
    <w:rsid w:val="005F7C84"/>
    <w:rsid w:val="00600600"/>
    <w:rsid w:val="00600BCF"/>
    <w:rsid w:val="0060194A"/>
    <w:rsid w:val="006040CF"/>
    <w:rsid w:val="00604889"/>
    <w:rsid w:val="00606A98"/>
    <w:rsid w:val="00615C97"/>
    <w:rsid w:val="00620571"/>
    <w:rsid w:val="00622E35"/>
    <w:rsid w:val="006253A1"/>
    <w:rsid w:val="00627079"/>
    <w:rsid w:val="0063448A"/>
    <w:rsid w:val="00636E8E"/>
    <w:rsid w:val="00642395"/>
    <w:rsid w:val="006441E4"/>
    <w:rsid w:val="00644C74"/>
    <w:rsid w:val="0064509B"/>
    <w:rsid w:val="00647A62"/>
    <w:rsid w:val="00647BD5"/>
    <w:rsid w:val="00647C9E"/>
    <w:rsid w:val="00652ADE"/>
    <w:rsid w:val="00652CE1"/>
    <w:rsid w:val="00652EF8"/>
    <w:rsid w:val="0065370C"/>
    <w:rsid w:val="0065417B"/>
    <w:rsid w:val="006605B5"/>
    <w:rsid w:val="00660C1C"/>
    <w:rsid w:val="00662A6B"/>
    <w:rsid w:val="00662CEC"/>
    <w:rsid w:val="00664443"/>
    <w:rsid w:val="00664707"/>
    <w:rsid w:val="006662C6"/>
    <w:rsid w:val="0066633D"/>
    <w:rsid w:val="0067045A"/>
    <w:rsid w:val="0068034E"/>
    <w:rsid w:val="00680655"/>
    <w:rsid w:val="00682A77"/>
    <w:rsid w:val="006860C1"/>
    <w:rsid w:val="00686F68"/>
    <w:rsid w:val="006905C2"/>
    <w:rsid w:val="0069475A"/>
    <w:rsid w:val="00694AFE"/>
    <w:rsid w:val="006957A7"/>
    <w:rsid w:val="00696733"/>
    <w:rsid w:val="00696D74"/>
    <w:rsid w:val="006976AB"/>
    <w:rsid w:val="00697E28"/>
    <w:rsid w:val="006A0784"/>
    <w:rsid w:val="006A105F"/>
    <w:rsid w:val="006A37F9"/>
    <w:rsid w:val="006A3AAC"/>
    <w:rsid w:val="006B0E9D"/>
    <w:rsid w:val="006B21EB"/>
    <w:rsid w:val="006B235A"/>
    <w:rsid w:val="006B418F"/>
    <w:rsid w:val="006B654A"/>
    <w:rsid w:val="006B7C44"/>
    <w:rsid w:val="006C1626"/>
    <w:rsid w:val="006C1DD4"/>
    <w:rsid w:val="006C3B37"/>
    <w:rsid w:val="006C65B8"/>
    <w:rsid w:val="006D27A6"/>
    <w:rsid w:val="006E0056"/>
    <w:rsid w:val="006E05B7"/>
    <w:rsid w:val="006E1D63"/>
    <w:rsid w:val="006E2FEF"/>
    <w:rsid w:val="006E64E1"/>
    <w:rsid w:val="006E7599"/>
    <w:rsid w:val="006F1218"/>
    <w:rsid w:val="006F52BC"/>
    <w:rsid w:val="006F60E2"/>
    <w:rsid w:val="007057A0"/>
    <w:rsid w:val="00705F21"/>
    <w:rsid w:val="0070602B"/>
    <w:rsid w:val="00707E5C"/>
    <w:rsid w:val="0071013D"/>
    <w:rsid w:val="00712E54"/>
    <w:rsid w:val="00716F1A"/>
    <w:rsid w:val="00720F21"/>
    <w:rsid w:val="0072598F"/>
    <w:rsid w:val="00726627"/>
    <w:rsid w:val="00726F21"/>
    <w:rsid w:val="00727C75"/>
    <w:rsid w:val="00731F4A"/>
    <w:rsid w:val="00733A07"/>
    <w:rsid w:val="0074079D"/>
    <w:rsid w:val="007449BA"/>
    <w:rsid w:val="00747821"/>
    <w:rsid w:val="007515A9"/>
    <w:rsid w:val="00752B3F"/>
    <w:rsid w:val="00755417"/>
    <w:rsid w:val="00757F41"/>
    <w:rsid w:val="00760CAB"/>
    <w:rsid w:val="007616E7"/>
    <w:rsid w:val="007625A3"/>
    <w:rsid w:val="0077054F"/>
    <w:rsid w:val="007734F7"/>
    <w:rsid w:val="007747EF"/>
    <w:rsid w:val="00774A96"/>
    <w:rsid w:val="00774AE1"/>
    <w:rsid w:val="0077606F"/>
    <w:rsid w:val="00776407"/>
    <w:rsid w:val="0077770B"/>
    <w:rsid w:val="007803C4"/>
    <w:rsid w:val="007852AE"/>
    <w:rsid w:val="00790F0C"/>
    <w:rsid w:val="007921EE"/>
    <w:rsid w:val="0079404A"/>
    <w:rsid w:val="007A3014"/>
    <w:rsid w:val="007A4414"/>
    <w:rsid w:val="007A6BC4"/>
    <w:rsid w:val="007A79CB"/>
    <w:rsid w:val="007A7A24"/>
    <w:rsid w:val="007B0959"/>
    <w:rsid w:val="007B5CE6"/>
    <w:rsid w:val="007B5F66"/>
    <w:rsid w:val="007C317D"/>
    <w:rsid w:val="007C59E8"/>
    <w:rsid w:val="007C69A0"/>
    <w:rsid w:val="007D4D3A"/>
    <w:rsid w:val="007D52BB"/>
    <w:rsid w:val="007D5892"/>
    <w:rsid w:val="007D67A8"/>
    <w:rsid w:val="007E0AA9"/>
    <w:rsid w:val="007E4450"/>
    <w:rsid w:val="007E4871"/>
    <w:rsid w:val="007E59E9"/>
    <w:rsid w:val="007E68C0"/>
    <w:rsid w:val="007F21F5"/>
    <w:rsid w:val="007F3C13"/>
    <w:rsid w:val="007F6415"/>
    <w:rsid w:val="00800C18"/>
    <w:rsid w:val="00804EDE"/>
    <w:rsid w:val="00805E37"/>
    <w:rsid w:val="00806B39"/>
    <w:rsid w:val="00810C7E"/>
    <w:rsid w:val="00811F50"/>
    <w:rsid w:val="0081289A"/>
    <w:rsid w:val="00813506"/>
    <w:rsid w:val="00813952"/>
    <w:rsid w:val="00814248"/>
    <w:rsid w:val="00817D52"/>
    <w:rsid w:val="00822309"/>
    <w:rsid w:val="0082405D"/>
    <w:rsid w:val="0083002F"/>
    <w:rsid w:val="008301ED"/>
    <w:rsid w:val="0083086C"/>
    <w:rsid w:val="00831D06"/>
    <w:rsid w:val="00833FB4"/>
    <w:rsid w:val="0083471F"/>
    <w:rsid w:val="00834BEB"/>
    <w:rsid w:val="008410E3"/>
    <w:rsid w:val="0084198E"/>
    <w:rsid w:val="00844795"/>
    <w:rsid w:val="00845C5B"/>
    <w:rsid w:val="0084642B"/>
    <w:rsid w:val="00846672"/>
    <w:rsid w:val="0085047A"/>
    <w:rsid w:val="0085188F"/>
    <w:rsid w:val="008522FE"/>
    <w:rsid w:val="00854D84"/>
    <w:rsid w:val="00855021"/>
    <w:rsid w:val="00856317"/>
    <w:rsid w:val="00856656"/>
    <w:rsid w:val="00856893"/>
    <w:rsid w:val="008572CA"/>
    <w:rsid w:val="00857EA0"/>
    <w:rsid w:val="00860708"/>
    <w:rsid w:val="008619C7"/>
    <w:rsid w:val="008620FA"/>
    <w:rsid w:val="008632F1"/>
    <w:rsid w:val="0086461D"/>
    <w:rsid w:val="00865D55"/>
    <w:rsid w:val="0086751B"/>
    <w:rsid w:val="00871A48"/>
    <w:rsid w:val="00872488"/>
    <w:rsid w:val="00873AE3"/>
    <w:rsid w:val="00874C5D"/>
    <w:rsid w:val="00874DDF"/>
    <w:rsid w:val="008773BE"/>
    <w:rsid w:val="008809CC"/>
    <w:rsid w:val="00883ABD"/>
    <w:rsid w:val="00885840"/>
    <w:rsid w:val="00885951"/>
    <w:rsid w:val="008865F4"/>
    <w:rsid w:val="00891BEC"/>
    <w:rsid w:val="00893C29"/>
    <w:rsid w:val="008969CA"/>
    <w:rsid w:val="00896B4A"/>
    <w:rsid w:val="008972FD"/>
    <w:rsid w:val="00897716"/>
    <w:rsid w:val="008A292B"/>
    <w:rsid w:val="008A29B7"/>
    <w:rsid w:val="008A2BBA"/>
    <w:rsid w:val="008A3FA4"/>
    <w:rsid w:val="008A7772"/>
    <w:rsid w:val="008B0667"/>
    <w:rsid w:val="008B0CBC"/>
    <w:rsid w:val="008B5F26"/>
    <w:rsid w:val="008B734C"/>
    <w:rsid w:val="008B7C9B"/>
    <w:rsid w:val="008C1830"/>
    <w:rsid w:val="008C225C"/>
    <w:rsid w:val="008C226F"/>
    <w:rsid w:val="008C35D2"/>
    <w:rsid w:val="008C6571"/>
    <w:rsid w:val="008C7B76"/>
    <w:rsid w:val="008D2206"/>
    <w:rsid w:val="008D4439"/>
    <w:rsid w:val="008D5A78"/>
    <w:rsid w:val="008D7E1C"/>
    <w:rsid w:val="008E1DF6"/>
    <w:rsid w:val="008E49A8"/>
    <w:rsid w:val="008E51FB"/>
    <w:rsid w:val="008E53F7"/>
    <w:rsid w:val="008E6D31"/>
    <w:rsid w:val="008E79C7"/>
    <w:rsid w:val="008F3276"/>
    <w:rsid w:val="008F3C68"/>
    <w:rsid w:val="008F3FF4"/>
    <w:rsid w:val="008F5170"/>
    <w:rsid w:val="008F57FF"/>
    <w:rsid w:val="00901F4D"/>
    <w:rsid w:val="0090269A"/>
    <w:rsid w:val="00911AB8"/>
    <w:rsid w:val="009127B8"/>
    <w:rsid w:val="00913698"/>
    <w:rsid w:val="00913ECD"/>
    <w:rsid w:val="00914C71"/>
    <w:rsid w:val="0092046E"/>
    <w:rsid w:val="0092083C"/>
    <w:rsid w:val="00922634"/>
    <w:rsid w:val="00924033"/>
    <w:rsid w:val="00924946"/>
    <w:rsid w:val="00925DDE"/>
    <w:rsid w:val="00925E58"/>
    <w:rsid w:val="00927427"/>
    <w:rsid w:val="00931B35"/>
    <w:rsid w:val="00931E65"/>
    <w:rsid w:val="00932051"/>
    <w:rsid w:val="00934491"/>
    <w:rsid w:val="00935A88"/>
    <w:rsid w:val="009430E8"/>
    <w:rsid w:val="00944384"/>
    <w:rsid w:val="00945B08"/>
    <w:rsid w:val="00945D3F"/>
    <w:rsid w:val="00947AC6"/>
    <w:rsid w:val="009539F5"/>
    <w:rsid w:val="00954C7D"/>
    <w:rsid w:val="00955C96"/>
    <w:rsid w:val="0096042B"/>
    <w:rsid w:val="00961728"/>
    <w:rsid w:val="0096316A"/>
    <w:rsid w:val="00963898"/>
    <w:rsid w:val="00964BE8"/>
    <w:rsid w:val="00965A61"/>
    <w:rsid w:val="00966D97"/>
    <w:rsid w:val="0097380D"/>
    <w:rsid w:val="00974748"/>
    <w:rsid w:val="00975630"/>
    <w:rsid w:val="00976A89"/>
    <w:rsid w:val="00977685"/>
    <w:rsid w:val="00977F60"/>
    <w:rsid w:val="009820BC"/>
    <w:rsid w:val="0098432A"/>
    <w:rsid w:val="009859C3"/>
    <w:rsid w:val="00987512"/>
    <w:rsid w:val="00987F65"/>
    <w:rsid w:val="00995B75"/>
    <w:rsid w:val="00995D59"/>
    <w:rsid w:val="00997D75"/>
    <w:rsid w:val="009A1C82"/>
    <w:rsid w:val="009A33B0"/>
    <w:rsid w:val="009A3A86"/>
    <w:rsid w:val="009B424D"/>
    <w:rsid w:val="009B6590"/>
    <w:rsid w:val="009B72A3"/>
    <w:rsid w:val="009C41E8"/>
    <w:rsid w:val="009C458B"/>
    <w:rsid w:val="009C4D60"/>
    <w:rsid w:val="009C791E"/>
    <w:rsid w:val="009C7E4B"/>
    <w:rsid w:val="009D1412"/>
    <w:rsid w:val="009D4363"/>
    <w:rsid w:val="009D5517"/>
    <w:rsid w:val="009D66CD"/>
    <w:rsid w:val="009E67CD"/>
    <w:rsid w:val="009F1519"/>
    <w:rsid w:val="009F2257"/>
    <w:rsid w:val="009F246E"/>
    <w:rsid w:val="00A004C3"/>
    <w:rsid w:val="00A01909"/>
    <w:rsid w:val="00A03637"/>
    <w:rsid w:val="00A04985"/>
    <w:rsid w:val="00A07BE1"/>
    <w:rsid w:val="00A07D78"/>
    <w:rsid w:val="00A10783"/>
    <w:rsid w:val="00A12D79"/>
    <w:rsid w:val="00A22720"/>
    <w:rsid w:val="00A24336"/>
    <w:rsid w:val="00A261CD"/>
    <w:rsid w:val="00A27202"/>
    <w:rsid w:val="00A30E9B"/>
    <w:rsid w:val="00A32849"/>
    <w:rsid w:val="00A3446E"/>
    <w:rsid w:val="00A3561D"/>
    <w:rsid w:val="00A36344"/>
    <w:rsid w:val="00A3679D"/>
    <w:rsid w:val="00A410F4"/>
    <w:rsid w:val="00A43AF9"/>
    <w:rsid w:val="00A44CBA"/>
    <w:rsid w:val="00A45EA3"/>
    <w:rsid w:val="00A473E7"/>
    <w:rsid w:val="00A47587"/>
    <w:rsid w:val="00A527A5"/>
    <w:rsid w:val="00A539CD"/>
    <w:rsid w:val="00A53DED"/>
    <w:rsid w:val="00A54F05"/>
    <w:rsid w:val="00A55A74"/>
    <w:rsid w:val="00A55DAF"/>
    <w:rsid w:val="00A61EC0"/>
    <w:rsid w:val="00A624D9"/>
    <w:rsid w:val="00A633AE"/>
    <w:rsid w:val="00A660DE"/>
    <w:rsid w:val="00A67604"/>
    <w:rsid w:val="00A67FE5"/>
    <w:rsid w:val="00A701B5"/>
    <w:rsid w:val="00A70591"/>
    <w:rsid w:val="00A728B3"/>
    <w:rsid w:val="00A73289"/>
    <w:rsid w:val="00A75C0A"/>
    <w:rsid w:val="00A76396"/>
    <w:rsid w:val="00A7745E"/>
    <w:rsid w:val="00A82337"/>
    <w:rsid w:val="00A82A82"/>
    <w:rsid w:val="00A83E8F"/>
    <w:rsid w:val="00A84813"/>
    <w:rsid w:val="00A865B0"/>
    <w:rsid w:val="00A90EB6"/>
    <w:rsid w:val="00A921CA"/>
    <w:rsid w:val="00A9341B"/>
    <w:rsid w:val="00A93F1B"/>
    <w:rsid w:val="00A94C3A"/>
    <w:rsid w:val="00AA283C"/>
    <w:rsid w:val="00AA3ABE"/>
    <w:rsid w:val="00AA74B4"/>
    <w:rsid w:val="00AA77D4"/>
    <w:rsid w:val="00AB00D5"/>
    <w:rsid w:val="00AB0AF6"/>
    <w:rsid w:val="00AB10E9"/>
    <w:rsid w:val="00AB1CAF"/>
    <w:rsid w:val="00AB2317"/>
    <w:rsid w:val="00AB3265"/>
    <w:rsid w:val="00AB3FCC"/>
    <w:rsid w:val="00AB66DF"/>
    <w:rsid w:val="00AB7B64"/>
    <w:rsid w:val="00AB7CD7"/>
    <w:rsid w:val="00AC16B2"/>
    <w:rsid w:val="00AC325E"/>
    <w:rsid w:val="00AD03AB"/>
    <w:rsid w:val="00AD43D6"/>
    <w:rsid w:val="00AD469C"/>
    <w:rsid w:val="00AD4870"/>
    <w:rsid w:val="00AD5FF0"/>
    <w:rsid w:val="00AD6E54"/>
    <w:rsid w:val="00AE0318"/>
    <w:rsid w:val="00AE1791"/>
    <w:rsid w:val="00AE245E"/>
    <w:rsid w:val="00AE27F3"/>
    <w:rsid w:val="00AE356B"/>
    <w:rsid w:val="00AE761D"/>
    <w:rsid w:val="00AE7E87"/>
    <w:rsid w:val="00AF00BA"/>
    <w:rsid w:val="00AF01C1"/>
    <w:rsid w:val="00AF3996"/>
    <w:rsid w:val="00AF5D8D"/>
    <w:rsid w:val="00AF6261"/>
    <w:rsid w:val="00B000AD"/>
    <w:rsid w:val="00B05B37"/>
    <w:rsid w:val="00B10526"/>
    <w:rsid w:val="00B12AE1"/>
    <w:rsid w:val="00B14413"/>
    <w:rsid w:val="00B14CE6"/>
    <w:rsid w:val="00B151A7"/>
    <w:rsid w:val="00B158D4"/>
    <w:rsid w:val="00B225EB"/>
    <w:rsid w:val="00B262EB"/>
    <w:rsid w:val="00B26945"/>
    <w:rsid w:val="00B272E3"/>
    <w:rsid w:val="00B308E1"/>
    <w:rsid w:val="00B30E05"/>
    <w:rsid w:val="00B31C7B"/>
    <w:rsid w:val="00B3265C"/>
    <w:rsid w:val="00B338F4"/>
    <w:rsid w:val="00B35170"/>
    <w:rsid w:val="00B40441"/>
    <w:rsid w:val="00B45102"/>
    <w:rsid w:val="00B51F55"/>
    <w:rsid w:val="00B52654"/>
    <w:rsid w:val="00B643B6"/>
    <w:rsid w:val="00B704A3"/>
    <w:rsid w:val="00B71A4F"/>
    <w:rsid w:val="00B73C06"/>
    <w:rsid w:val="00B7633F"/>
    <w:rsid w:val="00B77992"/>
    <w:rsid w:val="00B80745"/>
    <w:rsid w:val="00B81972"/>
    <w:rsid w:val="00B91092"/>
    <w:rsid w:val="00B910BA"/>
    <w:rsid w:val="00B94855"/>
    <w:rsid w:val="00B94A1B"/>
    <w:rsid w:val="00B96210"/>
    <w:rsid w:val="00BA060A"/>
    <w:rsid w:val="00BA0DF1"/>
    <w:rsid w:val="00BA2343"/>
    <w:rsid w:val="00BA41B4"/>
    <w:rsid w:val="00BA422F"/>
    <w:rsid w:val="00BA6250"/>
    <w:rsid w:val="00BB5AF4"/>
    <w:rsid w:val="00BB5C81"/>
    <w:rsid w:val="00BB60D7"/>
    <w:rsid w:val="00BB7472"/>
    <w:rsid w:val="00BC3962"/>
    <w:rsid w:val="00BC3C18"/>
    <w:rsid w:val="00BC5C20"/>
    <w:rsid w:val="00BD0EF2"/>
    <w:rsid w:val="00BD1928"/>
    <w:rsid w:val="00BD19C8"/>
    <w:rsid w:val="00BD1AB8"/>
    <w:rsid w:val="00BD2F6E"/>
    <w:rsid w:val="00BD3705"/>
    <w:rsid w:val="00BE1B5C"/>
    <w:rsid w:val="00BE1EFE"/>
    <w:rsid w:val="00BE6C4A"/>
    <w:rsid w:val="00BE7C93"/>
    <w:rsid w:val="00BF0131"/>
    <w:rsid w:val="00BF021D"/>
    <w:rsid w:val="00BF0FD2"/>
    <w:rsid w:val="00BF17F1"/>
    <w:rsid w:val="00BF2C64"/>
    <w:rsid w:val="00BF3EB2"/>
    <w:rsid w:val="00BF4BA6"/>
    <w:rsid w:val="00BF5B7D"/>
    <w:rsid w:val="00BF75E0"/>
    <w:rsid w:val="00C002C3"/>
    <w:rsid w:val="00C008BA"/>
    <w:rsid w:val="00C03349"/>
    <w:rsid w:val="00C042BC"/>
    <w:rsid w:val="00C067EB"/>
    <w:rsid w:val="00C06B92"/>
    <w:rsid w:val="00C06F40"/>
    <w:rsid w:val="00C132D5"/>
    <w:rsid w:val="00C1607B"/>
    <w:rsid w:val="00C21184"/>
    <w:rsid w:val="00C212F8"/>
    <w:rsid w:val="00C24A48"/>
    <w:rsid w:val="00C26120"/>
    <w:rsid w:val="00C265F3"/>
    <w:rsid w:val="00C271C8"/>
    <w:rsid w:val="00C273F8"/>
    <w:rsid w:val="00C30F1F"/>
    <w:rsid w:val="00C35963"/>
    <w:rsid w:val="00C373B0"/>
    <w:rsid w:val="00C37928"/>
    <w:rsid w:val="00C37A40"/>
    <w:rsid w:val="00C420E5"/>
    <w:rsid w:val="00C42963"/>
    <w:rsid w:val="00C53B3E"/>
    <w:rsid w:val="00C543B6"/>
    <w:rsid w:val="00C55B33"/>
    <w:rsid w:val="00C56094"/>
    <w:rsid w:val="00C61C5A"/>
    <w:rsid w:val="00C64A35"/>
    <w:rsid w:val="00C65759"/>
    <w:rsid w:val="00C67F18"/>
    <w:rsid w:val="00C71A74"/>
    <w:rsid w:val="00C71B67"/>
    <w:rsid w:val="00C743B5"/>
    <w:rsid w:val="00C75C79"/>
    <w:rsid w:val="00C75FEB"/>
    <w:rsid w:val="00C7702C"/>
    <w:rsid w:val="00C8262E"/>
    <w:rsid w:val="00C82D97"/>
    <w:rsid w:val="00C85262"/>
    <w:rsid w:val="00C927BF"/>
    <w:rsid w:val="00C93586"/>
    <w:rsid w:val="00C94CC7"/>
    <w:rsid w:val="00C96106"/>
    <w:rsid w:val="00CA0710"/>
    <w:rsid w:val="00CA1E17"/>
    <w:rsid w:val="00CB0108"/>
    <w:rsid w:val="00CB1102"/>
    <w:rsid w:val="00CC3E53"/>
    <w:rsid w:val="00CC53FF"/>
    <w:rsid w:val="00CC6126"/>
    <w:rsid w:val="00CD2D48"/>
    <w:rsid w:val="00CD31D8"/>
    <w:rsid w:val="00CD4E67"/>
    <w:rsid w:val="00CE0AA6"/>
    <w:rsid w:val="00CE1EB2"/>
    <w:rsid w:val="00CE3610"/>
    <w:rsid w:val="00CE5DFC"/>
    <w:rsid w:val="00CE7883"/>
    <w:rsid w:val="00CF0914"/>
    <w:rsid w:val="00CF1CC0"/>
    <w:rsid w:val="00CF39CE"/>
    <w:rsid w:val="00CF4B4F"/>
    <w:rsid w:val="00CF6191"/>
    <w:rsid w:val="00CF6914"/>
    <w:rsid w:val="00CF7E43"/>
    <w:rsid w:val="00D00BB5"/>
    <w:rsid w:val="00D03576"/>
    <w:rsid w:val="00D101EA"/>
    <w:rsid w:val="00D10326"/>
    <w:rsid w:val="00D1084D"/>
    <w:rsid w:val="00D13431"/>
    <w:rsid w:val="00D13652"/>
    <w:rsid w:val="00D14416"/>
    <w:rsid w:val="00D2121F"/>
    <w:rsid w:val="00D21DDA"/>
    <w:rsid w:val="00D21ECB"/>
    <w:rsid w:val="00D22B0F"/>
    <w:rsid w:val="00D25B50"/>
    <w:rsid w:val="00D2629B"/>
    <w:rsid w:val="00D270C4"/>
    <w:rsid w:val="00D27622"/>
    <w:rsid w:val="00D27B4D"/>
    <w:rsid w:val="00D3265A"/>
    <w:rsid w:val="00D34870"/>
    <w:rsid w:val="00D34D4C"/>
    <w:rsid w:val="00D35A9B"/>
    <w:rsid w:val="00D367FF"/>
    <w:rsid w:val="00D36842"/>
    <w:rsid w:val="00D40227"/>
    <w:rsid w:val="00D415DA"/>
    <w:rsid w:val="00D434B2"/>
    <w:rsid w:val="00D4570A"/>
    <w:rsid w:val="00D46A45"/>
    <w:rsid w:val="00D4777C"/>
    <w:rsid w:val="00D47A5C"/>
    <w:rsid w:val="00D52159"/>
    <w:rsid w:val="00D5294A"/>
    <w:rsid w:val="00D53244"/>
    <w:rsid w:val="00D53C01"/>
    <w:rsid w:val="00D54C3B"/>
    <w:rsid w:val="00D578A5"/>
    <w:rsid w:val="00D6666E"/>
    <w:rsid w:val="00D666BA"/>
    <w:rsid w:val="00D73581"/>
    <w:rsid w:val="00D749B9"/>
    <w:rsid w:val="00D8206F"/>
    <w:rsid w:val="00D83ABE"/>
    <w:rsid w:val="00D87202"/>
    <w:rsid w:val="00D90BDB"/>
    <w:rsid w:val="00D91492"/>
    <w:rsid w:val="00D925AA"/>
    <w:rsid w:val="00D92A30"/>
    <w:rsid w:val="00D94A20"/>
    <w:rsid w:val="00D964BB"/>
    <w:rsid w:val="00D97030"/>
    <w:rsid w:val="00D9749C"/>
    <w:rsid w:val="00DA03C3"/>
    <w:rsid w:val="00DA073D"/>
    <w:rsid w:val="00DA487B"/>
    <w:rsid w:val="00DA4E03"/>
    <w:rsid w:val="00DA5858"/>
    <w:rsid w:val="00DA690B"/>
    <w:rsid w:val="00DB35AA"/>
    <w:rsid w:val="00DB71CC"/>
    <w:rsid w:val="00DC0953"/>
    <w:rsid w:val="00DC2F9B"/>
    <w:rsid w:val="00DC349E"/>
    <w:rsid w:val="00DC4390"/>
    <w:rsid w:val="00DC4FDF"/>
    <w:rsid w:val="00DC66A8"/>
    <w:rsid w:val="00DD210F"/>
    <w:rsid w:val="00DD298E"/>
    <w:rsid w:val="00DD4E6E"/>
    <w:rsid w:val="00DD6A2F"/>
    <w:rsid w:val="00DD7CD9"/>
    <w:rsid w:val="00DE084E"/>
    <w:rsid w:val="00DE0A6B"/>
    <w:rsid w:val="00DE475D"/>
    <w:rsid w:val="00DE60A1"/>
    <w:rsid w:val="00DE622C"/>
    <w:rsid w:val="00DE70BB"/>
    <w:rsid w:val="00DE7DFA"/>
    <w:rsid w:val="00DF2394"/>
    <w:rsid w:val="00DF2453"/>
    <w:rsid w:val="00DF6884"/>
    <w:rsid w:val="00DF70B3"/>
    <w:rsid w:val="00E01446"/>
    <w:rsid w:val="00E02AD0"/>
    <w:rsid w:val="00E05086"/>
    <w:rsid w:val="00E06F86"/>
    <w:rsid w:val="00E13A35"/>
    <w:rsid w:val="00E14047"/>
    <w:rsid w:val="00E140A1"/>
    <w:rsid w:val="00E16B68"/>
    <w:rsid w:val="00E16D7B"/>
    <w:rsid w:val="00E2250B"/>
    <w:rsid w:val="00E2274D"/>
    <w:rsid w:val="00E22A3B"/>
    <w:rsid w:val="00E23498"/>
    <w:rsid w:val="00E2404B"/>
    <w:rsid w:val="00E26AA0"/>
    <w:rsid w:val="00E30723"/>
    <w:rsid w:val="00E30AF5"/>
    <w:rsid w:val="00E31151"/>
    <w:rsid w:val="00E315BB"/>
    <w:rsid w:val="00E33EBA"/>
    <w:rsid w:val="00E427B6"/>
    <w:rsid w:val="00E42F38"/>
    <w:rsid w:val="00E470DB"/>
    <w:rsid w:val="00E47951"/>
    <w:rsid w:val="00E508A2"/>
    <w:rsid w:val="00E5208C"/>
    <w:rsid w:val="00E54C14"/>
    <w:rsid w:val="00E57CF4"/>
    <w:rsid w:val="00E61E27"/>
    <w:rsid w:val="00E6277C"/>
    <w:rsid w:val="00E67169"/>
    <w:rsid w:val="00E67A11"/>
    <w:rsid w:val="00E713B4"/>
    <w:rsid w:val="00E75131"/>
    <w:rsid w:val="00E763F6"/>
    <w:rsid w:val="00E764E3"/>
    <w:rsid w:val="00E77C24"/>
    <w:rsid w:val="00E8035E"/>
    <w:rsid w:val="00E83056"/>
    <w:rsid w:val="00E83C32"/>
    <w:rsid w:val="00E84F9D"/>
    <w:rsid w:val="00E8626D"/>
    <w:rsid w:val="00E86BE8"/>
    <w:rsid w:val="00E90FEE"/>
    <w:rsid w:val="00EA3E93"/>
    <w:rsid w:val="00EA517C"/>
    <w:rsid w:val="00EA6AA6"/>
    <w:rsid w:val="00EB092A"/>
    <w:rsid w:val="00EB1774"/>
    <w:rsid w:val="00EB2B11"/>
    <w:rsid w:val="00EB2CB0"/>
    <w:rsid w:val="00EB6F0C"/>
    <w:rsid w:val="00EC0F93"/>
    <w:rsid w:val="00EC26C5"/>
    <w:rsid w:val="00EC3676"/>
    <w:rsid w:val="00EC5F41"/>
    <w:rsid w:val="00EC7B88"/>
    <w:rsid w:val="00ED0547"/>
    <w:rsid w:val="00EE367D"/>
    <w:rsid w:val="00EF2B85"/>
    <w:rsid w:val="00EF2C33"/>
    <w:rsid w:val="00EF76E3"/>
    <w:rsid w:val="00F01AA8"/>
    <w:rsid w:val="00F04B03"/>
    <w:rsid w:val="00F16205"/>
    <w:rsid w:val="00F224FA"/>
    <w:rsid w:val="00F22945"/>
    <w:rsid w:val="00F23752"/>
    <w:rsid w:val="00F243BD"/>
    <w:rsid w:val="00F25EDB"/>
    <w:rsid w:val="00F32129"/>
    <w:rsid w:val="00F340CA"/>
    <w:rsid w:val="00F34E52"/>
    <w:rsid w:val="00F34F36"/>
    <w:rsid w:val="00F3625D"/>
    <w:rsid w:val="00F37E0E"/>
    <w:rsid w:val="00F41816"/>
    <w:rsid w:val="00F43012"/>
    <w:rsid w:val="00F43F9E"/>
    <w:rsid w:val="00F44954"/>
    <w:rsid w:val="00F4700D"/>
    <w:rsid w:val="00F47A0A"/>
    <w:rsid w:val="00F57C5A"/>
    <w:rsid w:val="00F62753"/>
    <w:rsid w:val="00F628EC"/>
    <w:rsid w:val="00F67A4C"/>
    <w:rsid w:val="00F71B85"/>
    <w:rsid w:val="00F74520"/>
    <w:rsid w:val="00F7452E"/>
    <w:rsid w:val="00F82299"/>
    <w:rsid w:val="00F8231C"/>
    <w:rsid w:val="00F840C1"/>
    <w:rsid w:val="00F876D7"/>
    <w:rsid w:val="00F90016"/>
    <w:rsid w:val="00F92058"/>
    <w:rsid w:val="00F96AFE"/>
    <w:rsid w:val="00FA0FF5"/>
    <w:rsid w:val="00FA1217"/>
    <w:rsid w:val="00FA1B5D"/>
    <w:rsid w:val="00FA25A5"/>
    <w:rsid w:val="00FA488B"/>
    <w:rsid w:val="00FA79A5"/>
    <w:rsid w:val="00FB004B"/>
    <w:rsid w:val="00FB2211"/>
    <w:rsid w:val="00FB2FBA"/>
    <w:rsid w:val="00FB534C"/>
    <w:rsid w:val="00FB57D9"/>
    <w:rsid w:val="00FC22B6"/>
    <w:rsid w:val="00FC2B77"/>
    <w:rsid w:val="00FC3780"/>
    <w:rsid w:val="00FC39D5"/>
    <w:rsid w:val="00FC3BF6"/>
    <w:rsid w:val="00FC6BC9"/>
    <w:rsid w:val="00FD1540"/>
    <w:rsid w:val="00FD42C8"/>
    <w:rsid w:val="00FD5C00"/>
    <w:rsid w:val="00FD63EB"/>
    <w:rsid w:val="00FE07D3"/>
    <w:rsid w:val="00FE2288"/>
    <w:rsid w:val="00FE26C5"/>
    <w:rsid w:val="00FE353C"/>
    <w:rsid w:val="00FE43F8"/>
    <w:rsid w:val="00FE672F"/>
    <w:rsid w:val="00FE6A62"/>
    <w:rsid w:val="00FE74B3"/>
    <w:rsid w:val="00FF0CCD"/>
    <w:rsid w:val="00FF1298"/>
    <w:rsid w:val="00FF1E65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2ED586"/>
  <w15:docId w15:val="{EBC8E4F0-1BB7-4E6C-9861-70B62541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B2"/>
    <w:pPr>
      <w:widowControl w:val="0"/>
      <w:suppressAutoHyphens/>
    </w:pPr>
    <w:rPr>
      <w:sz w:val="24"/>
      <w:lang w:val="en-US" w:eastAsia="en-US" w:bidi="en-US"/>
    </w:rPr>
  </w:style>
  <w:style w:type="paragraph" w:styleId="1">
    <w:name w:val="heading 1"/>
    <w:basedOn w:val="a"/>
    <w:next w:val="a"/>
    <w:qFormat/>
    <w:rsid w:val="00A61EC0"/>
    <w:pPr>
      <w:keepNext/>
      <w:tabs>
        <w:tab w:val="num" w:pos="432"/>
      </w:tabs>
      <w:spacing w:line="360" w:lineRule="auto"/>
      <w:ind w:left="432" w:hanging="432"/>
      <w:jc w:val="both"/>
      <w:outlineLvl w:val="0"/>
    </w:pPr>
    <w:rPr>
      <w:b/>
      <w:lang w:val="el-GR"/>
    </w:rPr>
  </w:style>
  <w:style w:type="paragraph" w:styleId="2">
    <w:name w:val="heading 2"/>
    <w:basedOn w:val="a"/>
    <w:next w:val="a"/>
    <w:qFormat/>
    <w:rsid w:val="00A61EC0"/>
    <w:pPr>
      <w:keepNext/>
      <w:tabs>
        <w:tab w:val="num" w:pos="576"/>
      </w:tabs>
      <w:spacing w:line="360" w:lineRule="auto"/>
      <w:ind w:left="576" w:hanging="576"/>
      <w:jc w:val="center"/>
      <w:outlineLvl w:val="1"/>
    </w:pPr>
    <w:rPr>
      <w:b/>
      <w:bCs/>
      <w:sz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sid w:val="00A61EC0"/>
    <w:rPr>
      <w:rFonts w:ascii="Calibri" w:hAnsi="Calibri" w:cs="Times New Roman"/>
      <w:b/>
      <w:bCs/>
      <w:kern w:val="1"/>
      <w:sz w:val="32"/>
    </w:rPr>
  </w:style>
  <w:style w:type="character" w:customStyle="1" w:styleId="Heading2Char">
    <w:name w:val="Heading 2 Char"/>
    <w:rsid w:val="00A61EC0"/>
    <w:rPr>
      <w:rFonts w:ascii="Calibri" w:hAnsi="Calibri" w:cs="Times New Roman"/>
      <w:b/>
      <w:bCs/>
      <w:i/>
      <w:iCs/>
      <w:sz w:val="28"/>
    </w:rPr>
  </w:style>
  <w:style w:type="character" w:customStyle="1" w:styleId="HeaderChar">
    <w:name w:val="Header Char"/>
    <w:rsid w:val="00A61EC0"/>
    <w:rPr>
      <w:rFonts w:cs="Times New Roman"/>
      <w:sz w:val="24"/>
    </w:rPr>
  </w:style>
  <w:style w:type="character" w:styleId="a3">
    <w:name w:val="page number"/>
    <w:rsid w:val="00A61EC0"/>
    <w:rPr>
      <w:rFonts w:cs="Times New Roman"/>
    </w:rPr>
  </w:style>
  <w:style w:type="character" w:customStyle="1" w:styleId="FooterChar">
    <w:name w:val="Footer Char"/>
    <w:rsid w:val="00A61EC0"/>
    <w:rPr>
      <w:rFonts w:cs="Times New Roman"/>
      <w:sz w:val="24"/>
      <w:lang w:val="en-US"/>
    </w:rPr>
  </w:style>
  <w:style w:type="character" w:customStyle="1" w:styleId="TitleChar">
    <w:name w:val="Title Char"/>
    <w:rsid w:val="00A61EC0"/>
    <w:rPr>
      <w:rFonts w:ascii="Calibri" w:hAnsi="Calibri" w:cs="Times New Roman"/>
      <w:b/>
      <w:bCs/>
      <w:kern w:val="1"/>
      <w:sz w:val="32"/>
    </w:rPr>
  </w:style>
  <w:style w:type="character" w:customStyle="1" w:styleId="BalloonTextChar">
    <w:name w:val="Balloon Text Char"/>
    <w:rsid w:val="00A61EC0"/>
    <w:rPr>
      <w:rFonts w:ascii="Lucida Grande" w:hAnsi="Lucida Grande" w:cs="Times New Roman"/>
      <w:sz w:val="18"/>
    </w:rPr>
  </w:style>
  <w:style w:type="character" w:styleId="-">
    <w:name w:val="Hyperlink"/>
    <w:rsid w:val="00A61EC0"/>
    <w:rPr>
      <w:rFonts w:cs="Times New Roman"/>
      <w:color w:val="0000FF"/>
      <w:u w:val="single"/>
    </w:rPr>
  </w:style>
  <w:style w:type="character" w:customStyle="1" w:styleId="NoSpacingChar">
    <w:name w:val="No Spacing Char"/>
    <w:rsid w:val="00A61EC0"/>
    <w:rPr>
      <w:rFonts w:ascii="Calibri" w:hAnsi="Calibri"/>
      <w:sz w:val="22"/>
    </w:rPr>
  </w:style>
  <w:style w:type="character" w:customStyle="1" w:styleId="PlainTextChar">
    <w:name w:val="Plain Text Char"/>
    <w:rsid w:val="00A61EC0"/>
    <w:rPr>
      <w:rFonts w:ascii="Calibri" w:hAnsi="Calibri" w:cs="Times New Roman"/>
      <w:sz w:val="21"/>
    </w:rPr>
  </w:style>
  <w:style w:type="character" w:customStyle="1" w:styleId="apple-converted-space">
    <w:name w:val="apple-converted-space"/>
    <w:rsid w:val="00A61EC0"/>
    <w:rPr>
      <w:rFonts w:cs="Times New Roman"/>
    </w:rPr>
  </w:style>
  <w:style w:type="character" w:customStyle="1" w:styleId="HTMLPreformattedChar">
    <w:name w:val="HTML Preformatted Char"/>
    <w:uiPriority w:val="99"/>
    <w:rsid w:val="00A61EC0"/>
    <w:rPr>
      <w:rFonts w:ascii="Courier New" w:hAnsi="Courier New" w:cs="Courier New"/>
    </w:rPr>
  </w:style>
  <w:style w:type="paragraph" w:customStyle="1" w:styleId="a4">
    <w:name w:val="Επικεφαλίδα"/>
    <w:basedOn w:val="a"/>
    <w:next w:val="a5"/>
    <w:rsid w:val="00A61EC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A61EC0"/>
    <w:pPr>
      <w:spacing w:after="120"/>
    </w:pPr>
  </w:style>
  <w:style w:type="paragraph" w:styleId="a6">
    <w:name w:val="List"/>
    <w:basedOn w:val="a5"/>
    <w:rsid w:val="00A61EC0"/>
    <w:rPr>
      <w:rFonts w:cs="Mangal"/>
    </w:rPr>
  </w:style>
  <w:style w:type="paragraph" w:customStyle="1" w:styleId="10">
    <w:name w:val="Λεζάντα1"/>
    <w:basedOn w:val="a"/>
    <w:rsid w:val="00A61EC0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7">
    <w:name w:val="Ευρετήριο"/>
    <w:basedOn w:val="a"/>
    <w:rsid w:val="00A61EC0"/>
    <w:pPr>
      <w:suppressLineNumbers/>
    </w:pPr>
    <w:rPr>
      <w:rFonts w:cs="Mangal"/>
    </w:rPr>
  </w:style>
  <w:style w:type="paragraph" w:styleId="a8">
    <w:name w:val="header"/>
    <w:basedOn w:val="a"/>
    <w:link w:val="Char"/>
    <w:uiPriority w:val="99"/>
    <w:rsid w:val="00A61EC0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Char0"/>
    <w:uiPriority w:val="99"/>
    <w:rsid w:val="00A61EC0"/>
    <w:pPr>
      <w:tabs>
        <w:tab w:val="center" w:pos="4153"/>
        <w:tab w:val="right" w:pos="8306"/>
      </w:tabs>
    </w:pPr>
  </w:style>
  <w:style w:type="paragraph" w:styleId="aa">
    <w:name w:val="Title"/>
    <w:basedOn w:val="a"/>
    <w:next w:val="ab"/>
    <w:qFormat/>
    <w:rsid w:val="00A61EC0"/>
    <w:pPr>
      <w:spacing w:line="360" w:lineRule="auto"/>
      <w:jc w:val="center"/>
    </w:pPr>
    <w:rPr>
      <w:b/>
      <w:sz w:val="28"/>
      <w:lang w:val="el-GR"/>
    </w:rPr>
  </w:style>
  <w:style w:type="paragraph" w:styleId="ab">
    <w:name w:val="Subtitle"/>
    <w:basedOn w:val="a4"/>
    <w:next w:val="a5"/>
    <w:qFormat/>
    <w:rsid w:val="00A61EC0"/>
    <w:pPr>
      <w:jc w:val="center"/>
    </w:pPr>
    <w:rPr>
      <w:i/>
      <w:iCs/>
    </w:rPr>
  </w:style>
  <w:style w:type="paragraph" w:styleId="ac">
    <w:name w:val="Balloon Text"/>
    <w:basedOn w:val="a"/>
    <w:rsid w:val="00A61EC0"/>
    <w:rPr>
      <w:rFonts w:ascii="Tahoma" w:hAnsi="Tahoma" w:cs="Tahoma"/>
      <w:sz w:val="16"/>
      <w:szCs w:val="16"/>
    </w:rPr>
  </w:style>
  <w:style w:type="paragraph" w:customStyle="1" w:styleId="NoSpacing1">
    <w:name w:val="No Spacing1"/>
    <w:qFormat/>
    <w:rsid w:val="00A61EC0"/>
    <w:pPr>
      <w:widowControl w:val="0"/>
      <w:suppressAutoHyphens/>
    </w:pPr>
    <w:rPr>
      <w:rFonts w:ascii="Calibri" w:eastAsia="Arial" w:hAnsi="Calibri"/>
      <w:sz w:val="22"/>
      <w:szCs w:val="22"/>
      <w:lang w:val="en-US" w:eastAsia="en-US" w:bidi="en-US"/>
    </w:rPr>
  </w:style>
  <w:style w:type="paragraph" w:styleId="ad">
    <w:name w:val="Plain Text"/>
    <w:basedOn w:val="a"/>
    <w:rsid w:val="00A61EC0"/>
    <w:rPr>
      <w:rFonts w:ascii="Calibri" w:hAnsi="Calibri"/>
      <w:sz w:val="22"/>
      <w:szCs w:val="21"/>
    </w:rPr>
  </w:style>
  <w:style w:type="paragraph" w:styleId="-HTML">
    <w:name w:val="HTML Preformatted"/>
    <w:basedOn w:val="a"/>
    <w:uiPriority w:val="99"/>
    <w:rsid w:val="00A61E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ae">
    <w:name w:val="Περιεχόμενα πίνακα"/>
    <w:basedOn w:val="a"/>
    <w:rsid w:val="00A61EC0"/>
    <w:pPr>
      <w:suppressLineNumbers/>
    </w:pPr>
  </w:style>
  <w:style w:type="paragraph" w:customStyle="1" w:styleId="af">
    <w:name w:val="Επικεφαλίδα πίνακα"/>
    <w:basedOn w:val="ae"/>
    <w:rsid w:val="00A61EC0"/>
    <w:pPr>
      <w:jc w:val="center"/>
    </w:pPr>
    <w:rPr>
      <w:b/>
      <w:bCs/>
    </w:rPr>
  </w:style>
  <w:style w:type="character" w:customStyle="1" w:styleId="Char0">
    <w:name w:val="Υποσέλιδο Char"/>
    <w:link w:val="a9"/>
    <w:uiPriority w:val="99"/>
    <w:rsid w:val="002C1679"/>
    <w:rPr>
      <w:sz w:val="24"/>
      <w:lang w:val="en-US" w:eastAsia="en-US" w:bidi="en-US"/>
    </w:rPr>
  </w:style>
  <w:style w:type="character" w:customStyle="1" w:styleId="Char">
    <w:name w:val="Κεφαλίδα Char"/>
    <w:link w:val="a8"/>
    <w:uiPriority w:val="99"/>
    <w:rsid w:val="00D666BA"/>
    <w:rPr>
      <w:sz w:val="24"/>
      <w:lang w:val="en-US" w:eastAsia="en-US" w:bidi="en-US"/>
    </w:rPr>
  </w:style>
  <w:style w:type="character" w:styleId="af0">
    <w:name w:val="annotation reference"/>
    <w:uiPriority w:val="99"/>
    <w:semiHidden/>
    <w:unhideWhenUsed/>
    <w:rsid w:val="00CD4E67"/>
    <w:rPr>
      <w:sz w:val="16"/>
      <w:szCs w:val="16"/>
    </w:rPr>
  </w:style>
  <w:style w:type="paragraph" w:styleId="af1">
    <w:name w:val="annotation text"/>
    <w:basedOn w:val="a"/>
    <w:link w:val="Char1"/>
    <w:uiPriority w:val="99"/>
    <w:semiHidden/>
    <w:unhideWhenUsed/>
    <w:rsid w:val="00CD4E67"/>
    <w:rPr>
      <w:sz w:val="20"/>
    </w:rPr>
  </w:style>
  <w:style w:type="character" w:customStyle="1" w:styleId="Char1">
    <w:name w:val="Κείμενο σχολίου Char"/>
    <w:link w:val="af1"/>
    <w:uiPriority w:val="99"/>
    <w:semiHidden/>
    <w:rsid w:val="00CD4E67"/>
    <w:rPr>
      <w:lang w:bidi="en-US"/>
    </w:rPr>
  </w:style>
  <w:style w:type="paragraph" w:styleId="af2">
    <w:name w:val="annotation subject"/>
    <w:basedOn w:val="af1"/>
    <w:next w:val="af1"/>
    <w:link w:val="Char2"/>
    <w:uiPriority w:val="99"/>
    <w:semiHidden/>
    <w:unhideWhenUsed/>
    <w:rsid w:val="00CD4E67"/>
    <w:rPr>
      <w:b/>
      <w:bCs/>
    </w:rPr>
  </w:style>
  <w:style w:type="character" w:customStyle="1" w:styleId="Char2">
    <w:name w:val="Θέμα σχολίου Char"/>
    <w:link w:val="af2"/>
    <w:uiPriority w:val="99"/>
    <w:semiHidden/>
    <w:rsid w:val="00CD4E67"/>
    <w:rPr>
      <w:b/>
      <w:bCs/>
      <w:lang w:bidi="en-US"/>
    </w:rPr>
  </w:style>
  <w:style w:type="paragraph" w:styleId="af3">
    <w:name w:val="List Paragraph"/>
    <w:basedOn w:val="a"/>
    <w:uiPriority w:val="72"/>
    <w:qFormat/>
    <w:rsid w:val="008572CA"/>
    <w:pPr>
      <w:ind w:left="720"/>
      <w:contextualSpacing/>
    </w:pPr>
  </w:style>
  <w:style w:type="character" w:customStyle="1" w:styleId="shorttext">
    <w:name w:val="short_text"/>
    <w:basedOn w:val="a0"/>
    <w:rsid w:val="0065417B"/>
  </w:style>
  <w:style w:type="character" w:customStyle="1" w:styleId="y2iqfc">
    <w:name w:val="y2iqfc"/>
    <w:basedOn w:val="a0"/>
    <w:rsid w:val="00501E26"/>
  </w:style>
  <w:style w:type="character" w:customStyle="1" w:styleId="rynqvb">
    <w:name w:val="rynqvb"/>
    <w:basedOn w:val="a0"/>
    <w:rsid w:val="00A22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2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372D-B76E-4A4D-BAB4-8D74E363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7</Pages>
  <Words>859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ΜΑΘΗΜΑΤΩΝ</vt:lpstr>
      <vt:lpstr>ΠΡΟΓΡΑΜΜΑ ΜΑΘΗΜΑΤΩΝ</vt:lpstr>
    </vt:vector>
  </TitlesOfParts>
  <Company/>
  <LinksUpToDate>false</LinksUpToDate>
  <CharactersWithSpaces>5489</CharactersWithSpaces>
  <SharedDoc>false</SharedDoc>
  <HLinks>
    <vt:vector size="6" baseType="variant">
      <vt:variant>
        <vt:i4>5374041</vt:i4>
      </vt:variant>
      <vt:variant>
        <vt:i4>0</vt:i4>
      </vt:variant>
      <vt:variant>
        <vt:i4>0</vt:i4>
      </vt:variant>
      <vt:variant>
        <vt:i4>5</vt:i4>
      </vt:variant>
      <vt:variant>
        <vt:lpwstr>http://maps.google.com/maps/ms?ie=UTF8&amp;hl=en&amp;msa=0&amp;msid=112363378870249480592.0004755395ca23881e9e2&amp;ll=37.984054,23.711994&amp;spn=0.007205,0.019119&amp;source=embed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ΜΑΘΗΜΑΤΩΝ</dc:title>
  <dc:creator>Antonis Armenakis</dc:creator>
  <cp:lastModifiedBy>Andreas Vagalis</cp:lastModifiedBy>
  <cp:revision>617</cp:revision>
  <cp:lastPrinted>2021-09-15T06:47:00Z</cp:lastPrinted>
  <dcterms:created xsi:type="dcterms:W3CDTF">2018-09-06T10:34:00Z</dcterms:created>
  <dcterms:modified xsi:type="dcterms:W3CDTF">2026-09-28T10:15:00Z</dcterms:modified>
</cp:coreProperties>
</file>