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A915AF" w14:textId="77777777" w:rsidR="00BD3705" w:rsidRPr="00395647" w:rsidRDefault="00BD3705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  <w:bookmarkStart w:id="0" w:name="OLE_LINK1"/>
    </w:p>
    <w:p w14:paraId="1E480BE0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08A66720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05EF4505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37230B32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545A5C16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6D51C86C" w14:textId="77777777" w:rsidR="00FD1540" w:rsidRDefault="00FD1540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4CB1AB0C" w14:textId="298BA550" w:rsidR="008F57FF" w:rsidRPr="00FD1540" w:rsidRDefault="00712E54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  <w:r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WINTER</w:t>
      </w:r>
      <w:r w:rsidR="00874C5D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SEMESTER</w:t>
      </w:r>
      <w:r w:rsidR="008F57FF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</w:t>
      </w:r>
      <w:r w:rsidR="00874C5D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SCHEDULE – </w:t>
      </w:r>
      <w:r w:rsidR="007449BA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ACADEMIC</w:t>
      </w:r>
      <w:r w:rsidR="00874C5D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YEAR </w:t>
      </w:r>
      <w:r w:rsidR="00F25EDB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202</w:t>
      </w:r>
      <w:r w:rsidR="00C93586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4</w:t>
      </w:r>
      <w:r w:rsidR="00122B7B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-20</w:t>
      </w:r>
      <w:r w:rsidR="00F25EDB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2</w:t>
      </w:r>
      <w:r w:rsidR="00C93586" w:rsidRPr="00395647">
        <w:rPr>
          <w:rFonts w:ascii="Trebuchet MS" w:hAnsi="Trebuchet MS" w:cstheme="minorHAnsi"/>
          <w:color w:val="002060"/>
          <w:sz w:val="24"/>
          <w:szCs w:val="24"/>
          <w:lang w:val="en-US"/>
        </w:rPr>
        <w:t>5</w:t>
      </w:r>
    </w:p>
    <w:p w14:paraId="7007B6E0" w14:textId="77777777" w:rsidR="00C93586" w:rsidRPr="00FD1540" w:rsidRDefault="00C93586" w:rsidP="00C93586">
      <w:pPr>
        <w:pStyle w:val="ab"/>
        <w:rPr>
          <w:rFonts w:ascii="Trebuchet MS" w:hAnsi="Trebuchet MS"/>
          <w:sz w:val="24"/>
          <w:szCs w:val="24"/>
        </w:rPr>
      </w:pPr>
    </w:p>
    <w:p w14:paraId="56FBC858" w14:textId="2911A89A" w:rsidR="008F57FF" w:rsidRPr="00395647" w:rsidRDefault="00397B43">
      <w:pPr>
        <w:pStyle w:val="aa"/>
        <w:spacing w:line="240" w:lineRule="auto"/>
        <w:rPr>
          <w:rFonts w:ascii="Trebuchet MS" w:hAnsi="Trebuchet MS" w:cstheme="minorHAnsi"/>
          <w:color w:val="FF0000"/>
          <w:sz w:val="24"/>
          <w:szCs w:val="24"/>
          <w:lang w:val="en-US"/>
        </w:rPr>
      </w:pPr>
      <w:r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(</w:t>
      </w:r>
      <w:r w:rsidR="00F25ED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 xml:space="preserve">courses start at </w:t>
      </w:r>
      <w:r w:rsidR="00430F67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30</w:t>
      </w:r>
      <w:r w:rsidR="00122B7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-</w:t>
      </w:r>
      <w:r w:rsidR="00430F67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09</w:t>
      </w:r>
      <w:r w:rsidR="00122B7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-20</w:t>
      </w:r>
      <w:r w:rsidR="00F25ED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2</w:t>
      </w:r>
      <w:r w:rsidR="00430F67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4</w:t>
      </w:r>
      <w:r w:rsidR="00F25ED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 xml:space="preserve"> and finish at 1</w:t>
      </w:r>
      <w:r w:rsidR="00430F67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0</w:t>
      </w:r>
      <w:r w:rsidR="00F25EDB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-01-2</w:t>
      </w:r>
      <w:r w:rsidR="00430F67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5</w:t>
      </w:r>
      <w:r w:rsidR="008F57FF" w:rsidRPr="00395647">
        <w:rPr>
          <w:rFonts w:ascii="Trebuchet MS" w:hAnsi="Trebuchet MS" w:cstheme="minorHAnsi"/>
          <w:color w:val="FF0000"/>
          <w:sz w:val="24"/>
          <w:szCs w:val="24"/>
          <w:lang w:val="en-US"/>
        </w:rPr>
        <w:t>)</w:t>
      </w:r>
    </w:p>
    <w:p w14:paraId="1441C1C5" w14:textId="77777777" w:rsidR="00712E54" w:rsidRPr="00395647" w:rsidRDefault="00712E54" w:rsidP="00712E54">
      <w:pPr>
        <w:pStyle w:val="ab"/>
        <w:rPr>
          <w:rFonts w:ascii="Trebuchet MS" w:hAnsi="Trebuchet MS" w:cstheme="minorHAnsi"/>
          <w:sz w:val="24"/>
          <w:szCs w:val="24"/>
        </w:rPr>
      </w:pPr>
    </w:p>
    <w:p w14:paraId="39B36853" w14:textId="77777777" w:rsidR="008F57FF" w:rsidRPr="00395647" w:rsidRDefault="00874C5D" w:rsidP="00F340CA">
      <w:pPr>
        <w:ind w:left="1440"/>
        <w:rPr>
          <w:rFonts w:ascii="Trebuchet MS" w:hAnsi="Trebuchet MS" w:cstheme="minorHAnsi"/>
          <w:color w:val="244061"/>
          <w:szCs w:val="24"/>
        </w:rPr>
      </w:pPr>
      <w:r w:rsidRPr="00395647">
        <w:rPr>
          <w:rFonts w:ascii="Trebuchet MS" w:hAnsi="Trebuchet MS" w:cstheme="minorHAnsi"/>
          <w:b/>
          <w:color w:val="244061"/>
          <w:szCs w:val="24"/>
        </w:rPr>
        <w:t>Rooms</w:t>
      </w:r>
      <w:r w:rsidR="00397B43" w:rsidRPr="00395647">
        <w:rPr>
          <w:rFonts w:ascii="Trebuchet MS" w:hAnsi="Trebuchet MS" w:cstheme="minorHAnsi"/>
          <w:b/>
          <w:color w:val="244061"/>
          <w:szCs w:val="24"/>
        </w:rPr>
        <w:t xml:space="preserve"> </w:t>
      </w:r>
      <w:r w:rsidRPr="00395647">
        <w:rPr>
          <w:rFonts w:ascii="Trebuchet MS" w:hAnsi="Trebuchet MS" w:cstheme="minorHAnsi"/>
          <w:b/>
          <w:color w:val="244061"/>
          <w:szCs w:val="24"/>
        </w:rPr>
        <w:t>Grypario Megaron (1, Sophocleous str.)</w:t>
      </w:r>
      <w:r w:rsidR="00397B43" w:rsidRPr="00395647">
        <w:rPr>
          <w:rFonts w:ascii="Trebuchet MS" w:hAnsi="Trebuchet MS" w:cstheme="minorHAnsi"/>
          <w:b/>
          <w:color w:val="244061"/>
          <w:szCs w:val="24"/>
        </w:rPr>
        <w:t>:</w:t>
      </w:r>
      <w:r w:rsidR="008F57FF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0012C2" w:rsidRPr="00395647">
        <w:rPr>
          <w:rFonts w:ascii="Trebuchet MS" w:hAnsi="Trebuchet MS" w:cstheme="minorHAnsi"/>
          <w:color w:val="244061"/>
          <w:szCs w:val="24"/>
        </w:rPr>
        <w:t>Room</w:t>
      </w:r>
      <w:r w:rsidR="008F57FF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9D1412" w:rsidRPr="00395647">
        <w:rPr>
          <w:rFonts w:ascii="Trebuchet MS" w:hAnsi="Trebuchet MS" w:cstheme="minorHAnsi"/>
          <w:color w:val="244061"/>
          <w:szCs w:val="24"/>
        </w:rPr>
        <w:t>111</w:t>
      </w:r>
      <w:r w:rsidR="001459C8" w:rsidRPr="00395647">
        <w:rPr>
          <w:rFonts w:ascii="Trebuchet MS" w:hAnsi="Trebuchet MS" w:cstheme="minorHAnsi"/>
          <w:color w:val="244061"/>
          <w:szCs w:val="24"/>
        </w:rPr>
        <w:t>, 102</w:t>
      </w:r>
      <w:r w:rsidRPr="00395647">
        <w:rPr>
          <w:rFonts w:ascii="Trebuchet MS" w:hAnsi="Trebuchet MS" w:cstheme="minorHAnsi"/>
          <w:color w:val="244061"/>
          <w:szCs w:val="24"/>
        </w:rPr>
        <w:t xml:space="preserve"> (1</w:t>
      </w:r>
      <w:r w:rsidRPr="00395647">
        <w:rPr>
          <w:rFonts w:ascii="Trebuchet MS" w:hAnsi="Trebuchet MS" w:cstheme="minorHAnsi"/>
          <w:color w:val="244061"/>
          <w:szCs w:val="24"/>
          <w:vertAlign w:val="superscript"/>
        </w:rPr>
        <w:t>st</w:t>
      </w:r>
      <w:r w:rsidRPr="00395647">
        <w:rPr>
          <w:rFonts w:ascii="Trebuchet MS" w:hAnsi="Trebuchet MS" w:cstheme="minorHAnsi"/>
          <w:color w:val="244061"/>
          <w:szCs w:val="24"/>
        </w:rPr>
        <w:t xml:space="preserve"> floor)</w:t>
      </w:r>
      <w:r w:rsidR="008F57FF" w:rsidRPr="00395647">
        <w:rPr>
          <w:rFonts w:ascii="Trebuchet MS" w:hAnsi="Trebuchet MS" w:cstheme="minorHAnsi"/>
          <w:color w:val="244061"/>
          <w:szCs w:val="24"/>
        </w:rPr>
        <w:t>,</w:t>
      </w:r>
      <w:r w:rsidR="00397B43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Pr="00395647">
        <w:rPr>
          <w:rFonts w:ascii="Trebuchet MS" w:hAnsi="Trebuchet MS" w:cstheme="minorHAnsi"/>
          <w:color w:val="244061"/>
          <w:szCs w:val="24"/>
        </w:rPr>
        <w:t>New Technologies Laboratory 2</w:t>
      </w:r>
      <w:r w:rsidR="009D1412" w:rsidRPr="00395647">
        <w:rPr>
          <w:rFonts w:ascii="Trebuchet MS" w:hAnsi="Trebuchet MS" w:cstheme="minorHAnsi"/>
          <w:color w:val="244061"/>
          <w:szCs w:val="24"/>
        </w:rPr>
        <w:t>02</w:t>
      </w:r>
      <w:r w:rsidRPr="00395647">
        <w:rPr>
          <w:rFonts w:ascii="Trebuchet MS" w:hAnsi="Trebuchet MS" w:cstheme="minorHAnsi"/>
          <w:color w:val="244061"/>
          <w:szCs w:val="24"/>
        </w:rPr>
        <w:t xml:space="preserve"> (2</w:t>
      </w:r>
      <w:r w:rsidRPr="00395647">
        <w:rPr>
          <w:rFonts w:ascii="Trebuchet MS" w:hAnsi="Trebuchet MS" w:cstheme="minorHAnsi"/>
          <w:color w:val="244061"/>
          <w:szCs w:val="24"/>
          <w:vertAlign w:val="superscript"/>
        </w:rPr>
        <w:t>nd</w:t>
      </w:r>
      <w:r w:rsidRPr="00395647">
        <w:rPr>
          <w:rFonts w:ascii="Trebuchet MS" w:hAnsi="Trebuchet MS" w:cstheme="minorHAnsi"/>
          <w:color w:val="244061"/>
          <w:szCs w:val="24"/>
        </w:rPr>
        <w:t xml:space="preserve"> floor)</w:t>
      </w:r>
      <w:r w:rsidR="00860708" w:rsidRPr="00395647">
        <w:rPr>
          <w:rFonts w:ascii="Trebuchet MS" w:hAnsi="Trebuchet MS" w:cstheme="minorHAnsi"/>
          <w:color w:val="244061"/>
          <w:szCs w:val="24"/>
        </w:rPr>
        <w:t xml:space="preserve">, </w:t>
      </w:r>
      <w:r w:rsidRPr="00395647">
        <w:rPr>
          <w:rFonts w:ascii="Trebuchet MS" w:hAnsi="Trebuchet MS" w:cstheme="minorHAnsi"/>
          <w:color w:val="244061"/>
          <w:szCs w:val="24"/>
        </w:rPr>
        <w:t xml:space="preserve">Audiovisual Laboratory </w:t>
      </w:r>
      <w:r w:rsidR="00397B43" w:rsidRPr="00395647">
        <w:rPr>
          <w:rFonts w:ascii="Trebuchet MS" w:hAnsi="Trebuchet MS" w:cstheme="minorHAnsi"/>
          <w:color w:val="244061"/>
          <w:szCs w:val="24"/>
        </w:rPr>
        <w:t>212</w:t>
      </w:r>
      <w:r w:rsidRPr="00395647">
        <w:rPr>
          <w:rFonts w:ascii="Trebuchet MS" w:hAnsi="Trebuchet MS" w:cstheme="minorHAnsi"/>
          <w:color w:val="244061"/>
          <w:szCs w:val="24"/>
        </w:rPr>
        <w:t xml:space="preserve"> (2</w:t>
      </w:r>
      <w:r w:rsidRPr="00395647">
        <w:rPr>
          <w:rFonts w:ascii="Trebuchet MS" w:hAnsi="Trebuchet MS" w:cstheme="minorHAnsi"/>
          <w:color w:val="244061"/>
          <w:szCs w:val="24"/>
          <w:vertAlign w:val="superscript"/>
        </w:rPr>
        <w:t>nd</w:t>
      </w:r>
      <w:r w:rsidRPr="00395647">
        <w:rPr>
          <w:rFonts w:ascii="Trebuchet MS" w:hAnsi="Trebuchet MS" w:cstheme="minorHAnsi"/>
          <w:color w:val="244061"/>
          <w:szCs w:val="24"/>
        </w:rPr>
        <w:t xml:space="preserve"> floor)</w:t>
      </w:r>
      <w:r w:rsidR="008F57FF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Pr="00395647">
        <w:rPr>
          <w:rFonts w:ascii="Trebuchet MS" w:hAnsi="Trebuchet MS" w:cstheme="minorHAnsi"/>
          <w:color w:val="244061"/>
          <w:szCs w:val="24"/>
        </w:rPr>
        <w:t>Rooms</w:t>
      </w:r>
      <w:r w:rsidR="009D1412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1459C8" w:rsidRPr="00395647">
        <w:rPr>
          <w:rFonts w:ascii="Trebuchet MS" w:hAnsi="Trebuchet MS" w:cstheme="minorHAnsi"/>
          <w:color w:val="244061"/>
          <w:szCs w:val="24"/>
        </w:rPr>
        <w:t xml:space="preserve">302, </w:t>
      </w:r>
      <w:r w:rsidR="009D1412" w:rsidRPr="00395647">
        <w:rPr>
          <w:rFonts w:ascii="Trebuchet MS" w:hAnsi="Trebuchet MS" w:cstheme="minorHAnsi"/>
          <w:color w:val="244061"/>
          <w:szCs w:val="24"/>
        </w:rPr>
        <w:t>304,</w:t>
      </w:r>
      <w:r w:rsidR="00860708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9D1412" w:rsidRPr="00395647">
        <w:rPr>
          <w:rFonts w:ascii="Trebuchet MS" w:hAnsi="Trebuchet MS" w:cstheme="minorHAnsi"/>
          <w:color w:val="244061"/>
          <w:szCs w:val="24"/>
        </w:rPr>
        <w:t>307</w:t>
      </w:r>
      <w:r w:rsidRPr="00395647">
        <w:rPr>
          <w:rFonts w:ascii="Trebuchet MS" w:hAnsi="Trebuchet MS" w:cstheme="minorHAnsi"/>
          <w:color w:val="244061"/>
          <w:szCs w:val="24"/>
        </w:rPr>
        <w:t xml:space="preserve"> (3</w:t>
      </w:r>
      <w:r w:rsidRPr="00395647">
        <w:rPr>
          <w:rFonts w:ascii="Trebuchet MS" w:hAnsi="Trebuchet MS" w:cstheme="minorHAnsi"/>
          <w:color w:val="244061"/>
          <w:szCs w:val="24"/>
          <w:vertAlign w:val="superscript"/>
        </w:rPr>
        <w:t>rd</w:t>
      </w:r>
      <w:r w:rsidRPr="00395647">
        <w:rPr>
          <w:rFonts w:ascii="Trebuchet MS" w:hAnsi="Trebuchet MS" w:cstheme="minorHAnsi"/>
          <w:color w:val="244061"/>
          <w:szCs w:val="24"/>
        </w:rPr>
        <w:t xml:space="preserve"> floor)</w:t>
      </w:r>
      <w:r w:rsidR="009D1412" w:rsidRPr="00395647">
        <w:rPr>
          <w:rFonts w:ascii="Trebuchet MS" w:hAnsi="Trebuchet MS" w:cstheme="minorHAnsi"/>
          <w:color w:val="244061"/>
          <w:szCs w:val="24"/>
        </w:rPr>
        <w:t xml:space="preserve">  </w:t>
      </w:r>
    </w:p>
    <w:p w14:paraId="32B6161D" w14:textId="77777777" w:rsidR="008F57FF" w:rsidRPr="00395647" w:rsidRDefault="00664443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  <w:r w:rsidRPr="00395647">
        <w:rPr>
          <w:rFonts w:ascii="Trebuchet MS" w:hAnsi="Trebuchet MS" w:cstheme="minorHAnsi"/>
          <w:b/>
          <w:color w:val="244061"/>
          <w:szCs w:val="24"/>
        </w:rPr>
        <w:t>Ippokratous</w:t>
      </w:r>
      <w:r w:rsidR="008F57FF" w:rsidRPr="00395647">
        <w:rPr>
          <w:rFonts w:ascii="Trebuchet MS" w:hAnsi="Trebuchet MS" w:cstheme="minorHAnsi"/>
          <w:b/>
          <w:color w:val="244061"/>
          <w:szCs w:val="24"/>
        </w:rPr>
        <w:t xml:space="preserve"> 7:</w:t>
      </w:r>
      <w:r w:rsidR="00831D06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874C5D" w:rsidRPr="00395647">
        <w:rPr>
          <w:rFonts w:ascii="Trebuchet MS" w:hAnsi="Trebuchet MS" w:cstheme="minorHAnsi"/>
          <w:color w:val="244061"/>
          <w:szCs w:val="24"/>
        </w:rPr>
        <w:t>1</w:t>
      </w:r>
      <w:r w:rsidR="00874C5D" w:rsidRPr="00395647">
        <w:rPr>
          <w:rFonts w:ascii="Trebuchet MS" w:hAnsi="Trebuchet MS" w:cstheme="minorHAnsi"/>
          <w:color w:val="244061"/>
          <w:szCs w:val="24"/>
          <w:vertAlign w:val="superscript"/>
        </w:rPr>
        <w:t>st</w:t>
      </w:r>
      <w:r w:rsidR="00874C5D" w:rsidRPr="00395647">
        <w:rPr>
          <w:rFonts w:ascii="Trebuchet MS" w:hAnsi="Trebuchet MS" w:cstheme="minorHAnsi"/>
          <w:color w:val="244061"/>
          <w:szCs w:val="24"/>
        </w:rPr>
        <w:t xml:space="preserve"> floor </w:t>
      </w:r>
      <w:r w:rsidR="000012C2" w:rsidRPr="00395647">
        <w:rPr>
          <w:rFonts w:ascii="Trebuchet MS" w:hAnsi="Trebuchet MS" w:cstheme="minorHAnsi"/>
          <w:color w:val="244061"/>
          <w:szCs w:val="24"/>
        </w:rPr>
        <w:t>Room</w:t>
      </w:r>
      <w:r w:rsidR="008F57FF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8F57FF" w:rsidRPr="00395647">
        <w:rPr>
          <w:rFonts w:ascii="Trebuchet MS" w:hAnsi="Trebuchet MS" w:cstheme="minorHAnsi"/>
          <w:color w:val="244061"/>
          <w:szCs w:val="24"/>
          <w:lang w:val="el-GR"/>
        </w:rPr>
        <w:t>Α</w:t>
      </w:r>
      <w:r w:rsidR="00874C5D" w:rsidRPr="00395647">
        <w:rPr>
          <w:rFonts w:ascii="Trebuchet MS" w:hAnsi="Trebuchet MS" w:cstheme="minorHAnsi"/>
          <w:color w:val="244061"/>
          <w:szCs w:val="24"/>
        </w:rPr>
        <w:t xml:space="preserve"> &amp; </w:t>
      </w:r>
      <w:r w:rsidR="000012C2" w:rsidRPr="00395647">
        <w:rPr>
          <w:rFonts w:ascii="Trebuchet MS" w:hAnsi="Trebuchet MS" w:cstheme="minorHAnsi"/>
          <w:color w:val="244061"/>
          <w:szCs w:val="24"/>
        </w:rPr>
        <w:t>Room</w:t>
      </w:r>
      <w:r w:rsidR="008F57FF" w:rsidRPr="00395647">
        <w:rPr>
          <w:rFonts w:ascii="Trebuchet MS" w:hAnsi="Trebuchet MS" w:cstheme="minorHAnsi"/>
          <w:color w:val="244061"/>
          <w:szCs w:val="24"/>
        </w:rPr>
        <w:t xml:space="preserve"> </w:t>
      </w:r>
      <w:r w:rsidR="008F57FF" w:rsidRPr="00395647">
        <w:rPr>
          <w:rFonts w:ascii="Trebuchet MS" w:hAnsi="Trebuchet MS" w:cstheme="minorHAnsi"/>
          <w:color w:val="244061"/>
          <w:szCs w:val="24"/>
          <w:lang w:val="el-GR"/>
        </w:rPr>
        <w:t>Β</w:t>
      </w:r>
    </w:p>
    <w:p w14:paraId="0E7B27D6" w14:textId="77777777" w:rsidR="008F57FF" w:rsidRPr="00395647" w:rsidRDefault="00664443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  <w:r w:rsidRPr="00395647">
        <w:rPr>
          <w:rFonts w:ascii="Trebuchet MS" w:hAnsi="Trebuchet MS" w:cstheme="minorHAnsi"/>
          <w:b/>
          <w:color w:val="244061"/>
          <w:szCs w:val="24"/>
        </w:rPr>
        <w:t>Angelopoulou</w:t>
      </w:r>
      <w:r w:rsidR="00831D06" w:rsidRPr="00395647">
        <w:rPr>
          <w:rFonts w:ascii="Trebuchet MS" w:hAnsi="Trebuchet MS" w:cstheme="minorHAnsi"/>
          <w:b/>
          <w:color w:val="244061"/>
          <w:szCs w:val="24"/>
        </w:rPr>
        <w:t xml:space="preserve">: </w:t>
      </w:r>
      <w:r w:rsidR="00874C5D" w:rsidRPr="00395647">
        <w:rPr>
          <w:rFonts w:ascii="Trebuchet MS" w:hAnsi="Trebuchet MS" w:cstheme="minorHAnsi"/>
          <w:color w:val="244061"/>
          <w:szCs w:val="24"/>
        </w:rPr>
        <w:t>11 Aristidou str.</w:t>
      </w:r>
    </w:p>
    <w:p w14:paraId="25B3F34B" w14:textId="7A140B82" w:rsidR="00600BCF" w:rsidRPr="00395647" w:rsidRDefault="00600BCF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  <w:r w:rsidRPr="00395647">
        <w:rPr>
          <w:rFonts w:ascii="Trebuchet MS" w:hAnsi="Trebuchet MS" w:cstheme="minorHAnsi"/>
          <w:b/>
          <w:color w:val="244061"/>
          <w:szCs w:val="24"/>
        </w:rPr>
        <w:t>Room 10, 1</w:t>
      </w:r>
      <w:r w:rsidR="00C93586" w:rsidRPr="00D9749C">
        <w:rPr>
          <w:rFonts w:ascii="Trebuchet MS" w:hAnsi="Trebuchet MS" w:cstheme="minorHAnsi"/>
          <w:b/>
          <w:color w:val="244061"/>
          <w:szCs w:val="24"/>
        </w:rPr>
        <w:t>3</w:t>
      </w:r>
      <w:r w:rsidRPr="00395647">
        <w:rPr>
          <w:rFonts w:ascii="Trebuchet MS" w:hAnsi="Trebuchet MS" w:cstheme="minorHAnsi"/>
          <w:b/>
          <w:color w:val="244061"/>
          <w:szCs w:val="24"/>
        </w:rPr>
        <w:t xml:space="preserve"> </w:t>
      </w:r>
      <w:r w:rsidR="00384939">
        <w:rPr>
          <w:rFonts w:ascii="Trebuchet MS" w:hAnsi="Trebuchet MS" w:cstheme="minorHAnsi"/>
          <w:b/>
          <w:color w:val="244061"/>
          <w:szCs w:val="24"/>
        </w:rPr>
        <w:t xml:space="preserve"> --</w:t>
      </w:r>
      <w:r w:rsidRPr="00395647">
        <w:rPr>
          <w:rFonts w:ascii="Trebuchet MS" w:hAnsi="Trebuchet MS" w:cstheme="minorHAnsi"/>
          <w:color w:val="244061"/>
          <w:szCs w:val="24"/>
        </w:rPr>
        <w:t>Law School</w:t>
      </w:r>
    </w:p>
    <w:p w14:paraId="038940B8" w14:textId="77777777" w:rsidR="008F57FF" w:rsidRPr="00395647" w:rsidRDefault="008F57FF" w:rsidP="00FD1540">
      <w:pPr>
        <w:pStyle w:val="aa"/>
        <w:spacing w:line="240" w:lineRule="auto"/>
        <w:jc w:val="left"/>
        <w:rPr>
          <w:rFonts w:ascii="Trebuchet MS" w:hAnsi="Trebuchet MS" w:cstheme="minorHAnsi"/>
          <w:color w:val="C00000"/>
          <w:sz w:val="24"/>
          <w:szCs w:val="24"/>
          <w:u w:val="single"/>
          <w:lang w:val="en-US"/>
        </w:rPr>
      </w:pPr>
    </w:p>
    <w:p w14:paraId="4384765C" w14:textId="77777777" w:rsidR="00C543B6" w:rsidRPr="00A55A74" w:rsidRDefault="00C543B6" w:rsidP="00FD1540">
      <w:pPr>
        <w:pStyle w:val="1"/>
        <w:spacing w:line="240" w:lineRule="auto"/>
        <w:ind w:left="0" w:firstLine="0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1D7BFC79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3CEEEA03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39B8C5B8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2D84C9B7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2EBCF1DD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488DFFD4" w14:textId="77777777" w:rsidR="00FD1540" w:rsidRDefault="00FD1540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21BCA689" w14:textId="77777777" w:rsidR="00FD1540" w:rsidRDefault="00FD1540" w:rsidP="00FD1540">
      <w:pPr>
        <w:pStyle w:val="1"/>
        <w:spacing w:line="240" w:lineRule="auto"/>
        <w:ind w:left="0" w:firstLine="0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03BF1A3E" w14:textId="77777777" w:rsidR="00FD1540" w:rsidRDefault="00FD1540" w:rsidP="00FD1540">
      <w:pPr>
        <w:pStyle w:val="1"/>
        <w:spacing w:line="240" w:lineRule="auto"/>
        <w:ind w:left="0" w:firstLine="0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228B66B8" w14:textId="77777777" w:rsidR="00FD1540" w:rsidRDefault="00FD1540" w:rsidP="00FD1540">
      <w:pPr>
        <w:pStyle w:val="1"/>
        <w:spacing w:line="240" w:lineRule="auto"/>
        <w:ind w:left="0" w:firstLine="0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4BBD8502" w14:textId="555E6D13" w:rsidR="008F57FF" w:rsidRPr="00FD1540" w:rsidRDefault="00712E54" w:rsidP="00FD1540">
      <w:pPr>
        <w:pStyle w:val="1"/>
        <w:spacing w:line="240" w:lineRule="auto"/>
        <w:ind w:left="0" w:firstLine="0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  <w:r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1st</w:t>
      </w:r>
      <w:r w:rsidR="008F57FF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 xml:space="preserve"> </w:t>
      </w:r>
      <w:r w:rsidR="000012C2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SEMESTER</w:t>
      </w: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0"/>
        <w:gridCol w:w="1304"/>
        <w:gridCol w:w="6503"/>
        <w:gridCol w:w="3635"/>
        <w:gridCol w:w="2400"/>
      </w:tblGrid>
      <w:tr w:rsidR="008F57FF" w:rsidRPr="00FD1540" w14:paraId="7CC4734A" w14:textId="77777777" w:rsidTr="004900B7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728C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3002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C40C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DC00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A519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ROOM</w:t>
            </w:r>
          </w:p>
        </w:tc>
      </w:tr>
      <w:tr w:rsidR="007747EF" w:rsidRPr="00FD1540" w14:paraId="6FABF6C0" w14:textId="77777777" w:rsidTr="00FD1540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18FF60" w14:textId="71DE6020" w:rsidR="007747EF" w:rsidRPr="00FD1540" w:rsidRDefault="007F21F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Monday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09F0B8" w14:textId="77777777" w:rsidR="007747EF" w:rsidRPr="00FD1540" w:rsidRDefault="009A1C8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64C3CC" w14:textId="77777777" w:rsidR="007747EF" w:rsidRPr="00FD1540" w:rsidRDefault="00C927BF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History of Art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B833D0" w14:textId="2E2F449D" w:rsidR="007747EF" w:rsidRPr="00FD1540" w:rsidRDefault="00C927BF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Diamantopoulou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89013" w14:textId="59C52CBB" w:rsidR="007747EF" w:rsidRPr="00FD1540" w:rsidRDefault="00A55A74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 xml:space="preserve">    </w:t>
            </w:r>
            <w:r w:rsidR="00C927BF"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>Room 1</w:t>
            </w:r>
            <w:r w:rsidR="00856893"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>02</w:t>
            </w:r>
          </w:p>
        </w:tc>
      </w:tr>
      <w:tr w:rsidR="004D2257" w:rsidRPr="00FD1540" w14:paraId="56A778F7" w14:textId="77777777" w:rsidTr="00FD1540">
        <w:trPr>
          <w:trHeight w:val="124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9D4753" w14:textId="77777777" w:rsidR="004D2257" w:rsidRPr="00FD1540" w:rsidRDefault="004D225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Tuesday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C5F7D8" w14:textId="3F1BA495" w:rsidR="004D2257" w:rsidRPr="00FD1540" w:rsidRDefault="00FC22B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C1F840" w14:textId="466D72A1" w:rsidR="004D2257" w:rsidRPr="00FD1540" w:rsidRDefault="00FC22B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Political Economy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5DA6D7" w14:textId="5ACA55F5" w:rsidR="004D2257" w:rsidRPr="00FD1540" w:rsidRDefault="00FC22B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Papadopoulou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D635AF" w14:textId="31DEBC51" w:rsidR="004D2257" w:rsidRPr="00FD1540" w:rsidRDefault="00FC22B6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  <w:r>
              <w:rPr>
                <w:rFonts w:ascii="Trebuchet MS" w:hAnsi="Trebuchet MS" w:cstheme="minorHAnsi"/>
                <w:bCs/>
                <w:szCs w:val="24"/>
              </w:rPr>
              <w:t xml:space="preserve"> 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Ippokratous  B</w:t>
            </w:r>
          </w:p>
          <w:p w14:paraId="4C68418C" w14:textId="77777777" w:rsidR="004D2257" w:rsidRPr="00FD1540" w:rsidRDefault="004D2257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</w:p>
        </w:tc>
      </w:tr>
      <w:tr w:rsidR="004D2257" w:rsidRPr="00FD1540" w14:paraId="2474F25F" w14:textId="77777777" w:rsidTr="00FD1540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8527" w14:textId="77777777" w:rsidR="004D2257" w:rsidRPr="00FD1540" w:rsidRDefault="004D225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7918D0" w14:textId="2B04231E" w:rsidR="004D2257" w:rsidRPr="00FD1540" w:rsidRDefault="00DD298E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B9AFEA" w14:textId="4ED648E8" w:rsidR="004D2257" w:rsidRPr="00FD1540" w:rsidRDefault="00DD298E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ICT applications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81170E" w14:textId="0D8FFEE2" w:rsidR="00DD298E" w:rsidRPr="00FD1540" w:rsidRDefault="0083086C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   </w:t>
            </w:r>
            <w:r w:rsidR="00DD298E" w:rsidRPr="00FD1540">
              <w:rPr>
                <w:rFonts w:ascii="Trebuchet MS" w:hAnsi="Trebuchet MS" w:cstheme="minorHAnsi"/>
                <w:bCs/>
                <w:szCs w:val="24"/>
              </w:rPr>
              <w:t xml:space="preserve"> Mourlas</w:t>
            </w:r>
          </w:p>
          <w:p w14:paraId="189E815F" w14:textId="02A94E05" w:rsidR="004D2257" w:rsidRPr="00FD1540" w:rsidRDefault="004D2257" w:rsidP="00FD1540">
            <w:pPr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D5D96E" w14:textId="38599D3B" w:rsidR="004D2257" w:rsidRPr="00FD1540" w:rsidRDefault="00A55A74" w:rsidP="00FD1540">
            <w:pPr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 xml:space="preserve">     </w:t>
            </w:r>
            <w:r w:rsidR="00DD298E"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>Room 202</w:t>
            </w:r>
          </w:p>
          <w:p w14:paraId="0E03021E" w14:textId="77777777" w:rsidR="004D2257" w:rsidRPr="00FD1540" w:rsidRDefault="004D2257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</w:p>
        </w:tc>
      </w:tr>
      <w:tr w:rsidR="00EB6F0C" w:rsidRPr="00FD1540" w14:paraId="6C5EA5A8" w14:textId="77777777" w:rsidTr="00FD1540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82E634" w14:textId="77777777" w:rsidR="00EB6F0C" w:rsidRPr="00FD1540" w:rsidRDefault="00EB6F0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Wednesday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C61B80" w14:textId="44CD9E9C" w:rsidR="00EB6F0C" w:rsidRPr="00FD1540" w:rsidRDefault="00EB6F0C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19E9B2" w14:textId="79E9438F" w:rsidR="00EB6F0C" w:rsidRPr="00FD1540" w:rsidRDefault="00EB6F0C" w:rsidP="00FD1540">
            <w:pPr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663266" w14:textId="3DFE1AB2" w:rsidR="00EB6F0C" w:rsidRPr="00FD1540" w:rsidRDefault="00EB6F0C" w:rsidP="00FD1540">
            <w:pPr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5F3B20" w14:textId="609F56A7" w:rsidR="00EB6F0C" w:rsidRPr="00FD1540" w:rsidRDefault="00EB6F0C" w:rsidP="00FD1540">
            <w:pPr>
              <w:rPr>
                <w:rFonts w:ascii="Trebuchet MS" w:hAnsi="Trebuchet MS" w:cstheme="minorHAnsi"/>
                <w:bCs/>
                <w:szCs w:val="24"/>
              </w:rPr>
            </w:pPr>
          </w:p>
          <w:p w14:paraId="6D6C3CA0" w14:textId="77777777" w:rsidR="00EB6F0C" w:rsidRPr="00FD1540" w:rsidRDefault="00EB6F0C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</w:p>
        </w:tc>
      </w:tr>
      <w:tr w:rsidR="00833FB4" w:rsidRPr="00FD1540" w14:paraId="7ADC680D" w14:textId="77777777" w:rsidTr="00FD1540">
        <w:trPr>
          <w:trHeight w:val="530"/>
        </w:trPr>
        <w:tc>
          <w:tcPr>
            <w:tcW w:w="154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6EC7CE" w14:textId="77777777" w:rsidR="00833FB4" w:rsidRPr="00FD1540" w:rsidRDefault="00833FB4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F41F79" w14:textId="5C49121E" w:rsidR="00833FB4" w:rsidRPr="00FD1540" w:rsidRDefault="00833FB4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6845B0" w14:textId="550BB722" w:rsidR="00833FB4" w:rsidRPr="00FD1540" w:rsidRDefault="00833FB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Social Science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7261C3" w14:textId="27E1ABAA" w:rsidR="00833FB4" w:rsidRPr="00FD1540" w:rsidRDefault="00833FB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Plios</w:t>
            </w:r>
          </w:p>
          <w:p w14:paraId="6B465DE2" w14:textId="77777777" w:rsidR="00833FB4" w:rsidRPr="00FD1540" w:rsidRDefault="00833FB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8C8524" w14:textId="27968ABA" w:rsidR="00833FB4" w:rsidRPr="00FD1540" w:rsidRDefault="00833FB4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</w:t>
            </w:r>
            <w:r w:rsidR="00A55A74" w:rsidRPr="00FD1540">
              <w:rPr>
                <w:rFonts w:ascii="Trebuchet MS" w:hAnsi="Trebuchet MS" w:cstheme="minorHAnsi"/>
                <w:bCs/>
                <w:szCs w:val="24"/>
              </w:rPr>
              <w:t xml:space="preserve"> 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Room 1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3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, Law  School</w:t>
            </w:r>
          </w:p>
        </w:tc>
      </w:tr>
      <w:tr w:rsidR="00EB6F0C" w:rsidRPr="00FD1540" w14:paraId="07B2DEE3" w14:textId="77777777" w:rsidTr="00FD1540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060EA7" w14:textId="77777777" w:rsidR="00EB6F0C" w:rsidRPr="00FD1540" w:rsidRDefault="00EB6F0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6CD072" w14:textId="605A83A1" w:rsidR="00EB6F0C" w:rsidRPr="00FD1540" w:rsidRDefault="009A1C8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</w:t>
            </w:r>
            <w:r w:rsidR="00DD298E" w:rsidRPr="00FD1540">
              <w:rPr>
                <w:rFonts w:ascii="Trebuchet MS" w:hAnsi="Trebuchet MS" w:cstheme="minorHAnsi"/>
                <w:bCs/>
                <w:szCs w:val="24"/>
              </w:rPr>
              <w:t>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856C99" w14:textId="77777777" w:rsidR="00EB6F0C" w:rsidRPr="00FD1540" w:rsidRDefault="00EB6F0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ICT applications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A3F27D" w14:textId="288E0C3B" w:rsidR="00EB6F0C" w:rsidRPr="00FD1540" w:rsidRDefault="00EB6F0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Mourlas</w:t>
            </w:r>
          </w:p>
          <w:p w14:paraId="279A7523" w14:textId="77777777" w:rsidR="00EB6F0C" w:rsidRPr="00FD1540" w:rsidRDefault="00EB6F0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8C7D61" w14:textId="382F893E" w:rsidR="00EB6F0C" w:rsidRPr="00FD1540" w:rsidRDefault="00534DA6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 xml:space="preserve"> </w:t>
            </w:r>
            <w:r w:rsidR="00A55A74"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 xml:space="preserve">   </w:t>
            </w:r>
            <w:r w:rsidR="00EB6F0C"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>Room 202</w:t>
            </w:r>
            <w:r w:rsidRPr="00FD1540">
              <w:rPr>
                <w:rFonts w:ascii="Trebuchet MS" w:hAnsi="Trebuchet MS" w:cstheme="minorHAnsi"/>
                <w:bCs/>
                <w:color w:val="244061"/>
                <w:szCs w:val="24"/>
              </w:rPr>
              <w:t xml:space="preserve"> </w:t>
            </w:r>
          </w:p>
        </w:tc>
      </w:tr>
      <w:tr w:rsidR="00872488" w:rsidRPr="00FD1540" w14:paraId="6D3AC32F" w14:textId="77777777" w:rsidTr="00FD1540">
        <w:trPr>
          <w:trHeight w:val="137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41D6CA0" w14:textId="77777777" w:rsidR="00872488" w:rsidRPr="00FD1540" w:rsidRDefault="0087248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DD1EE0" w14:textId="77777777" w:rsidR="00872488" w:rsidRPr="00FD1540" w:rsidRDefault="0087248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F64ED0" w14:textId="77777777" w:rsidR="00872488" w:rsidRPr="00FD1540" w:rsidRDefault="0087248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3A80CA" w14:textId="77777777" w:rsidR="00872488" w:rsidRPr="00FD1540" w:rsidRDefault="0087248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6BAF8E" w14:textId="77777777" w:rsidR="00872488" w:rsidRPr="00FD1540" w:rsidRDefault="00872488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</w:p>
        </w:tc>
      </w:tr>
      <w:tr w:rsidR="00833FB4" w:rsidRPr="00FD1540" w14:paraId="15F514F5" w14:textId="77777777" w:rsidTr="00FD1540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EF67D5F" w14:textId="63D31C28" w:rsidR="00833FB4" w:rsidRPr="00FD1540" w:rsidRDefault="00CD2D4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34A09E" w14:textId="66CE4589" w:rsidR="00833FB4" w:rsidRPr="00FD1540" w:rsidRDefault="00833FB4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9.00-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12.00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02B805" w14:textId="14C78D00" w:rsidR="00833FB4" w:rsidRPr="00FD1540" w:rsidRDefault="00833FB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the Psychology of Communication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5A83DC" w14:textId="4D9B94A0" w:rsidR="00833FB4" w:rsidRPr="00FD1540" w:rsidRDefault="00833FB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Sidiropoulou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2E9312" w14:textId="251BA568" w:rsidR="00833FB4" w:rsidRPr="00FD1540" w:rsidRDefault="00CD2D48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</w:t>
            </w:r>
            <w:r w:rsidR="00833FB4" w:rsidRPr="00FD1540">
              <w:rPr>
                <w:rFonts w:ascii="Trebuchet MS" w:hAnsi="Trebuchet MS" w:cstheme="minorHAnsi"/>
                <w:bCs/>
                <w:szCs w:val="24"/>
              </w:rPr>
              <w:t>Ippokratous  B</w:t>
            </w:r>
          </w:p>
          <w:p w14:paraId="45818C6D" w14:textId="77777777" w:rsidR="00833FB4" w:rsidRPr="00FD1540" w:rsidRDefault="00833FB4" w:rsidP="00FD1540">
            <w:pPr>
              <w:rPr>
                <w:rFonts w:ascii="Trebuchet MS" w:hAnsi="Trebuchet MS" w:cstheme="minorHAnsi"/>
                <w:bCs/>
                <w:szCs w:val="24"/>
              </w:rPr>
            </w:pPr>
          </w:p>
        </w:tc>
      </w:tr>
      <w:tr w:rsidR="00872488" w:rsidRPr="00FD1540" w14:paraId="5B7EDBA2" w14:textId="77777777" w:rsidTr="00FD1540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41F1" w14:textId="77777777" w:rsidR="00872488" w:rsidRPr="00FD1540" w:rsidRDefault="0087248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979EE2" w14:textId="77777777" w:rsidR="00872488" w:rsidRPr="00FD1540" w:rsidRDefault="009A1C8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B6FFE6" w14:textId="77777777" w:rsidR="00872488" w:rsidRPr="00FD1540" w:rsidRDefault="0087248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ICT in Communication and the Media</w:t>
            </w:r>
          </w:p>
          <w:p w14:paraId="3F83CC15" w14:textId="77777777" w:rsidR="00872488" w:rsidRPr="00FD1540" w:rsidRDefault="0087248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391DF1" w14:textId="5185CBED" w:rsidR="00872488" w:rsidRPr="00FD1540" w:rsidRDefault="0087248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Mourlas</w:t>
            </w:r>
          </w:p>
          <w:p w14:paraId="303E7800" w14:textId="77777777" w:rsidR="00872488" w:rsidRPr="00FD1540" w:rsidRDefault="0087248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8E5C7B" w14:textId="1E5A1DF4" w:rsidR="00872488" w:rsidRPr="00FD1540" w:rsidRDefault="00872488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Ange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lopoulou</w:t>
            </w:r>
          </w:p>
        </w:tc>
      </w:tr>
      <w:tr w:rsidR="00EC0F93" w:rsidRPr="00FD1540" w14:paraId="17CD59F6" w14:textId="77777777" w:rsidTr="00FD1540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CBCC6D8" w14:textId="77777777" w:rsidR="00EC0F93" w:rsidRPr="00FD1540" w:rsidRDefault="00EC0F9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Friday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252302" w14:textId="77777777" w:rsidR="00EC0F93" w:rsidRPr="00FD1540" w:rsidRDefault="00EC0F9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t>.00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-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BCFC0F" w14:textId="77777777" w:rsidR="00EC0F93" w:rsidRPr="00FD1540" w:rsidRDefault="00EC0F93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Ι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ntroduction to Communication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1EC0B7" w14:textId="77777777" w:rsidR="00EC0F93" w:rsidRPr="00FD1540" w:rsidRDefault="00EC0F9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Myrto</w:t>
            </w:r>
            <w:r w:rsidR="00195280" w:rsidRPr="00FD1540">
              <w:rPr>
                <w:rFonts w:ascii="Trebuchet MS" w:hAnsi="Trebuchet MS" w:cstheme="minorHAnsi"/>
                <w:bCs/>
                <w:szCs w:val="24"/>
              </w:rPr>
              <w:t xml:space="preserve"> Rigou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D3EA38" w14:textId="0E5D2FF5" w:rsidR="00EC0F93" w:rsidRPr="00FD1540" w:rsidRDefault="00EC0F93" w:rsidP="00FD1540">
            <w:pPr>
              <w:rPr>
                <w:rFonts w:ascii="Trebuchet MS" w:hAnsi="Trebuchet MS" w:cstheme="minorHAnsi"/>
                <w:bCs/>
                <w:color w:val="244061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Angelopoulou</w:t>
            </w:r>
          </w:p>
        </w:tc>
      </w:tr>
      <w:tr w:rsidR="00CD2D48" w:rsidRPr="00FD1540" w14:paraId="48CD406D" w14:textId="77777777" w:rsidTr="00FD1540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FD02F6C" w14:textId="77777777" w:rsidR="00CD2D48" w:rsidRPr="00FD1540" w:rsidRDefault="00CD2D4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B8163B" w14:textId="6D23F29D" w:rsidR="00CD2D48" w:rsidRPr="00FD1540" w:rsidRDefault="00CD2D4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6DA7F6" w14:textId="77777777" w:rsidR="00CD2D48" w:rsidRPr="00FD1540" w:rsidRDefault="00CD2D4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Media History</w:t>
            </w:r>
          </w:p>
          <w:p w14:paraId="2139A0AA" w14:textId="77777777" w:rsidR="00CD2D48" w:rsidRPr="00FD1540" w:rsidRDefault="00CD2D4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E9A9B5" w14:textId="660645AB" w:rsidR="00CD2D48" w:rsidRPr="00FD1540" w:rsidRDefault="00CD2D4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Papanastasiou</w:t>
            </w:r>
          </w:p>
          <w:p w14:paraId="3AD55B52" w14:textId="77777777" w:rsidR="00CD2D48" w:rsidRPr="00FD1540" w:rsidRDefault="00CD2D48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1D3028" w14:textId="385C2FC4" w:rsidR="00CD2D48" w:rsidRPr="00FD1540" w:rsidRDefault="00CD2D48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Ange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lopoulou</w:t>
            </w:r>
          </w:p>
        </w:tc>
      </w:tr>
    </w:tbl>
    <w:p w14:paraId="3C00F055" w14:textId="77777777" w:rsidR="008F57FF" w:rsidRPr="00FD1540" w:rsidRDefault="006A37F9" w:rsidP="00FD1540">
      <w:pPr>
        <w:pageBreakBefore/>
        <w:rPr>
          <w:rFonts w:ascii="Trebuchet MS" w:hAnsi="Trebuchet MS" w:cstheme="minorHAnsi"/>
          <w:bCs/>
          <w:color w:val="C00000"/>
          <w:szCs w:val="24"/>
        </w:rPr>
      </w:pPr>
      <w:r w:rsidRPr="00FD1540">
        <w:rPr>
          <w:rFonts w:ascii="Trebuchet MS" w:hAnsi="Trebuchet MS" w:cstheme="minorHAnsi"/>
          <w:bCs/>
          <w:color w:val="C00000"/>
          <w:szCs w:val="24"/>
        </w:rPr>
        <w:lastRenderedPageBreak/>
        <w:t>3</w:t>
      </w:r>
      <w:r w:rsidRPr="00FD1540">
        <w:rPr>
          <w:rFonts w:ascii="Trebuchet MS" w:hAnsi="Trebuchet MS" w:cstheme="minorHAnsi"/>
          <w:bCs/>
          <w:color w:val="C00000"/>
          <w:szCs w:val="24"/>
          <w:vertAlign w:val="superscript"/>
        </w:rPr>
        <w:t>rd</w:t>
      </w:r>
      <w:r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0012C2" w:rsidRPr="00FD1540">
        <w:rPr>
          <w:rFonts w:ascii="Trebuchet MS" w:hAnsi="Trebuchet MS" w:cstheme="minorHAnsi"/>
          <w:bCs/>
          <w:color w:val="C00000"/>
          <w:szCs w:val="24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25"/>
      </w:tblGrid>
      <w:tr w:rsidR="008F57FF" w:rsidRPr="00FD1540" w14:paraId="1B3A0FF8" w14:textId="77777777" w:rsidTr="00660C1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0CF0A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642A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5536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A3B5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7F4E0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ROOM</w:t>
            </w:r>
          </w:p>
        </w:tc>
      </w:tr>
      <w:tr w:rsidR="00C37A40" w:rsidRPr="00FD1540" w14:paraId="68E8FEC7" w14:textId="77777777" w:rsidTr="00FD1540">
        <w:tc>
          <w:tcPr>
            <w:tcW w:w="1682" w:type="dxa"/>
            <w:vMerge w:val="restart"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834CD3" w14:textId="77777777" w:rsidR="00C37A40" w:rsidRPr="00FD1540" w:rsidRDefault="00C37A4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Tuesday</w:t>
            </w:r>
          </w:p>
          <w:p w14:paraId="5127092D" w14:textId="77777777" w:rsidR="00C37A40" w:rsidRPr="00FD1540" w:rsidRDefault="00C37A4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97EAF9" w14:textId="77777777" w:rsidR="00C37A40" w:rsidRPr="00FD1540" w:rsidRDefault="00C37A4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1E3451" w14:textId="77777777" w:rsidR="00C37A40" w:rsidRPr="00FD1540" w:rsidRDefault="00C37A40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film and tv directing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C9C371" w14:textId="77777777" w:rsidR="00C37A40" w:rsidRPr="00FD1540" w:rsidRDefault="00C37A40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Nikolaidou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5BB2D9" w14:textId="1BABD9D3" w:rsidR="00C37A40" w:rsidRPr="00FD1540" w:rsidRDefault="00C37A4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Ippokratous  B</w:t>
            </w:r>
          </w:p>
        </w:tc>
      </w:tr>
      <w:tr w:rsidR="00C37A40" w:rsidRPr="00FD1540" w14:paraId="531C2B7C" w14:textId="77777777" w:rsidTr="00FD1540">
        <w:tc>
          <w:tcPr>
            <w:tcW w:w="1682" w:type="dxa"/>
            <w:vMerge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D83113A" w14:textId="77777777" w:rsidR="00C37A40" w:rsidRPr="00FD1540" w:rsidRDefault="00C37A4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38BE5B" w14:textId="3F2D660C" w:rsidR="00C37A40" w:rsidRPr="00FD1540" w:rsidRDefault="00F243B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A28A6A" w14:textId="45073AA3" w:rsidR="00C37A40" w:rsidRPr="00FD1540" w:rsidRDefault="00F243BD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Social Psychology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4C6C86" w14:textId="4C85DEBD" w:rsidR="00C37A40" w:rsidRPr="00FD1540" w:rsidRDefault="00F243BD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Christakis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EC378E" w14:textId="4CBE84D0" w:rsidR="00C37A40" w:rsidRPr="00FD1540" w:rsidRDefault="00F243B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Ippokratous  A</w:t>
            </w:r>
          </w:p>
        </w:tc>
      </w:tr>
      <w:tr w:rsidR="000C4472" w:rsidRPr="00FD1540" w14:paraId="00177981" w14:textId="77777777" w:rsidTr="00FD1540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ABD1946" w14:textId="77777777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7F7B7B" w14:textId="433EA8FB" w:rsidR="000C4472" w:rsidRPr="00FD1540" w:rsidRDefault="00F243B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C25D10" w14:textId="77777777" w:rsidR="00F243BD" w:rsidRPr="00FD1540" w:rsidRDefault="00F243BD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Political Communication</w:t>
            </w:r>
          </w:p>
          <w:p w14:paraId="7A263798" w14:textId="77777777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CE8A6F" w14:textId="6A7991ED" w:rsidR="00F243BD" w:rsidRPr="00FD1540" w:rsidRDefault="00F243BD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  <w:lang w:val="fr-F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fr-FR"/>
              </w:rPr>
              <w:t xml:space="preserve"> Demertzis</w:t>
            </w:r>
          </w:p>
          <w:p w14:paraId="272FADE4" w14:textId="51282C77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2EDE6A" w14:textId="50F9D6A2" w:rsidR="000C4472" w:rsidRPr="00FD1540" w:rsidRDefault="000C4472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</w:t>
            </w:r>
            <w:r w:rsidR="00F243BD" w:rsidRPr="00FD1540">
              <w:rPr>
                <w:rFonts w:ascii="Trebuchet MS" w:hAnsi="Trebuchet MS" w:cstheme="minorHAnsi"/>
                <w:bCs/>
                <w:szCs w:val="24"/>
              </w:rPr>
              <w:t>Ippokratous  A</w:t>
            </w:r>
          </w:p>
        </w:tc>
      </w:tr>
      <w:tr w:rsidR="00E2404B" w:rsidRPr="00FD1540" w14:paraId="1501BB91" w14:textId="77777777" w:rsidTr="00FD1540">
        <w:trPr>
          <w:cantSplit/>
          <w:trHeight w:val="74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B4C54D" w14:textId="77777777" w:rsidR="00E2404B" w:rsidRPr="00FD1540" w:rsidRDefault="00E2404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01E7D9" w14:textId="1C7794CA" w:rsidR="00E2404B" w:rsidRPr="00FD1540" w:rsidRDefault="00E2404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BA43B8" w14:textId="77777777" w:rsidR="00E2404B" w:rsidRPr="00FD1540" w:rsidRDefault="00E2404B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Advertising Communication</w:t>
            </w:r>
          </w:p>
          <w:p w14:paraId="0828579D" w14:textId="77777777" w:rsidR="00E2404B" w:rsidRPr="00FD1540" w:rsidRDefault="00E2404B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D3D56A" w14:textId="075BCD18" w:rsidR="00E2404B" w:rsidRPr="00FD1540" w:rsidRDefault="00E2404B" w:rsidP="00FD1540">
            <w:pPr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Stavrianea</w:t>
            </w:r>
          </w:p>
          <w:p w14:paraId="0EB5C52E" w14:textId="77777777" w:rsidR="00E2404B" w:rsidRPr="00FD1540" w:rsidRDefault="00E2404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5A3074" w14:textId="28754E62" w:rsidR="00E2404B" w:rsidRPr="00FD1540" w:rsidRDefault="00E2404B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Room 10, Law  School</w:t>
            </w:r>
          </w:p>
        </w:tc>
      </w:tr>
      <w:tr w:rsidR="000C4472" w:rsidRPr="00FD1540" w14:paraId="7EC710C9" w14:textId="77777777" w:rsidTr="00FD1540">
        <w:trPr>
          <w:cantSplit/>
          <w:trHeight w:val="70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FA0B" w14:textId="77777777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3149F8" w14:textId="1CA58B11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CC85D6" w14:textId="77777777" w:rsidR="000C4472" w:rsidRPr="00FD1540" w:rsidRDefault="000C4472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8DE7A5" w14:textId="77777777" w:rsidR="000C4472" w:rsidRPr="00FD1540" w:rsidRDefault="000C4472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FC6BF9" w14:textId="549EDE97" w:rsidR="000C4472" w:rsidRPr="00FD1540" w:rsidRDefault="000C447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</w:tr>
      <w:tr w:rsidR="00873AE3" w:rsidRPr="00FD1540" w14:paraId="18737339" w14:textId="77777777" w:rsidTr="00FD1540">
        <w:trPr>
          <w:cantSplit/>
          <w:trHeight w:val="740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53D660" w14:textId="247A51E2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40A60" w14:textId="1DA8BE7C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FB6BA0" w14:textId="77777777" w:rsidR="00873AE3" w:rsidRPr="00FD1540" w:rsidRDefault="00873AE3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Media Organization and Politics</w:t>
            </w:r>
          </w:p>
          <w:p w14:paraId="211ED520" w14:textId="77777777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E2F4B5" w14:textId="5BC6200F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Papathanasopoulos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D2938E" w14:textId="04E578E9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Ippokratous  B</w:t>
            </w:r>
          </w:p>
        </w:tc>
      </w:tr>
      <w:tr w:rsidR="00873AE3" w:rsidRPr="00FD1540" w14:paraId="38D1E515" w14:textId="77777777" w:rsidTr="00FD1540">
        <w:trPr>
          <w:cantSplit/>
          <w:trHeight w:val="740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CAB2" w14:textId="06FC9F5C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E3C8A8" w14:textId="15D4D32F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5EB39E" w14:textId="77777777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European Integration and Crisis</w:t>
            </w:r>
          </w:p>
          <w:p w14:paraId="1B95C580" w14:textId="77777777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824A75" w14:textId="637306CB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Charalambis</w:t>
            </w:r>
          </w:p>
          <w:p w14:paraId="5BC68BB3" w14:textId="77777777" w:rsidR="00873AE3" w:rsidRPr="00FD1540" w:rsidRDefault="00873AE3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EA47D0" w14:textId="7151F0D8" w:rsidR="00873AE3" w:rsidRPr="00FD1540" w:rsidRDefault="00A55A74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</w:t>
            </w:r>
            <w:r w:rsidR="00873AE3" w:rsidRPr="00FD1540">
              <w:rPr>
                <w:rFonts w:ascii="Trebuchet MS" w:hAnsi="Trebuchet MS" w:cstheme="minorHAnsi"/>
                <w:bCs/>
                <w:szCs w:val="24"/>
              </w:rPr>
              <w:t>Room 302</w:t>
            </w:r>
          </w:p>
        </w:tc>
      </w:tr>
      <w:tr w:rsidR="00873AE3" w:rsidRPr="00FD1540" w14:paraId="4AA96EDA" w14:textId="77777777" w:rsidTr="00FD1540">
        <w:trPr>
          <w:cantSplit/>
          <w:trHeight w:val="139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5DBED59" w14:textId="77777777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2D52C3" w14:textId="134C60FB" w:rsidR="00873AE3" w:rsidRPr="00FD1540" w:rsidRDefault="00DE475D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CCDE1A" w14:textId="208880DF" w:rsidR="00873AE3" w:rsidRPr="00FD1540" w:rsidRDefault="00DE475D" w:rsidP="00FD1540">
            <w:pPr>
              <w:ind w:right="84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Philosophy of Communication and Culture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16E6E" w14:textId="12D3E072" w:rsidR="00873AE3" w:rsidRPr="00FD1540" w:rsidRDefault="00DE475D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A6236A" w14:textId="70A97AEA" w:rsidR="00873AE3" w:rsidRPr="00FD1540" w:rsidRDefault="00DE475D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Room 307</w:t>
            </w:r>
          </w:p>
        </w:tc>
      </w:tr>
      <w:tr w:rsidR="00873AE3" w:rsidRPr="00FD1540" w14:paraId="27EA0AF8" w14:textId="77777777" w:rsidTr="00FD1540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10E76C3" w14:textId="77777777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EF0151" w14:textId="7C73A5B4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1</w:t>
            </w:r>
            <w:r w:rsidR="00E33EBA"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12382D" w14:textId="77777777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to Documentary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01CF39" w14:textId="77777777" w:rsidR="00873AE3" w:rsidRPr="00FD1540" w:rsidRDefault="00873A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Stefani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778303" w14:textId="4F67ADE4" w:rsidR="00873AE3" w:rsidRPr="00FD1540" w:rsidRDefault="00E33EB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Ange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lopoulou</w:t>
            </w:r>
          </w:p>
        </w:tc>
      </w:tr>
    </w:tbl>
    <w:p w14:paraId="05EDE287" w14:textId="77777777" w:rsidR="00727C75" w:rsidRPr="00FD1540" w:rsidRDefault="00727C75" w:rsidP="00FD1540">
      <w:pPr>
        <w:jc w:val="both"/>
        <w:rPr>
          <w:rFonts w:ascii="Trebuchet MS" w:hAnsi="Trebuchet MS" w:cstheme="minorHAnsi"/>
          <w:bCs/>
          <w:szCs w:val="24"/>
        </w:rPr>
      </w:pPr>
    </w:p>
    <w:p w14:paraId="12180DC5" w14:textId="77777777" w:rsidR="00C03349" w:rsidRPr="00FD1540" w:rsidRDefault="00C03349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</w:p>
    <w:p w14:paraId="3FD4F5EE" w14:textId="77777777" w:rsidR="008F57FF" w:rsidRPr="00FD1540" w:rsidRDefault="00F4700D" w:rsidP="00FD1540">
      <w:pPr>
        <w:pStyle w:val="1"/>
        <w:spacing w:line="240" w:lineRule="auto"/>
        <w:rPr>
          <w:rFonts w:ascii="Trebuchet MS" w:hAnsi="Trebuchet MS" w:cstheme="minorHAnsi"/>
          <w:b w:val="0"/>
          <w:bCs/>
          <w:color w:val="C00000"/>
          <w:szCs w:val="24"/>
          <w:lang w:val="en-US"/>
        </w:rPr>
      </w:pPr>
      <w:r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5</w:t>
      </w:r>
      <w:r w:rsidR="00332BB9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th</w:t>
      </w:r>
      <w:r w:rsidR="008F57FF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 xml:space="preserve"> </w:t>
      </w:r>
      <w:r w:rsidR="000012C2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SEMESTER</w:t>
      </w:r>
      <w:r w:rsidR="008F57FF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 xml:space="preserve"> - </w:t>
      </w:r>
      <w:r w:rsidR="00CF1CC0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 xml:space="preserve">COMPULSORY </w:t>
      </w:r>
      <w:r w:rsidR="00931E65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COURSE</w:t>
      </w:r>
      <w:r w:rsidR="00AD03AB" w:rsidRPr="00FD1540">
        <w:rPr>
          <w:rFonts w:ascii="Trebuchet MS" w:hAnsi="Trebuchet MS" w:cstheme="minorHAnsi"/>
          <w:b w:val="0"/>
          <w:bCs/>
          <w:color w:val="C00000"/>
          <w:szCs w:val="24"/>
          <w:lang w:val="en-US"/>
        </w:rPr>
        <w:t>S</w:t>
      </w:r>
    </w:p>
    <w:p w14:paraId="67EB7EF7" w14:textId="77777777" w:rsidR="001164C5" w:rsidRPr="00FD1540" w:rsidRDefault="001164C5" w:rsidP="00FD1540">
      <w:pPr>
        <w:rPr>
          <w:rFonts w:ascii="Trebuchet MS" w:hAnsi="Trebuchet MS" w:cstheme="minorHAnsi"/>
          <w:bCs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56"/>
        <w:gridCol w:w="5954"/>
        <w:gridCol w:w="3954"/>
        <w:gridCol w:w="2475"/>
      </w:tblGrid>
      <w:tr w:rsidR="008F57FF" w:rsidRPr="00FD1540" w14:paraId="4EFC512B" w14:textId="77777777" w:rsidTr="00DE60A1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C79C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8B81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B9EB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COURSE</w:t>
            </w:r>
            <w:r w:rsidR="00C75FEB"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 xml:space="preserve">  </w:t>
            </w:r>
            <w:r w:rsidR="009D66CD"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2EFB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03F61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ROOM</w:t>
            </w:r>
          </w:p>
        </w:tc>
      </w:tr>
      <w:tr w:rsidR="000A005D" w:rsidRPr="00FD1540" w14:paraId="5BC9370F" w14:textId="77777777" w:rsidTr="006333C4"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ABCC" w14:textId="77777777" w:rsidR="000A005D" w:rsidRPr="00FD1540" w:rsidRDefault="00582F4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Monday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8E66" w14:textId="2A46F1FA" w:rsidR="000A005D" w:rsidRPr="00FD1540" w:rsidRDefault="000A005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9801" w14:textId="1FAAD568" w:rsidR="000A005D" w:rsidRPr="00FD1540" w:rsidRDefault="000A005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13A4" w14:textId="123224F6" w:rsidR="000A005D" w:rsidRPr="00FD1540" w:rsidRDefault="000A005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633AC" w14:textId="732B3C9B" w:rsidR="000A005D" w:rsidRPr="00FD1540" w:rsidRDefault="000A005D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</w:p>
        </w:tc>
      </w:tr>
      <w:tr w:rsidR="00D91492" w:rsidRPr="00FD1540" w14:paraId="1B8FEFCA" w14:textId="77777777" w:rsidTr="00FD1540">
        <w:trPr>
          <w:cantSplit/>
          <w:trHeight w:hRule="exact" w:val="70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11AA" w14:textId="77777777" w:rsidR="00D91492" w:rsidRPr="00FD1540" w:rsidRDefault="007A79C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Thursday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7C9115" w14:textId="77777777" w:rsidR="00D91492" w:rsidRPr="00FD1540" w:rsidRDefault="00457F3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t>.00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-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D6A2CD" w14:textId="77777777" w:rsidR="00D91492" w:rsidRPr="00FD1540" w:rsidRDefault="00FE672F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Congitive and Emotional Factors in Communication</w:t>
            </w:r>
            <w:r w:rsidR="00457F33"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3079F3" w14:textId="589ACAB8" w:rsidR="00D91492" w:rsidRPr="00FD1540" w:rsidRDefault="009539F5" w:rsidP="00FD1540">
            <w:pPr>
              <w:ind w:right="113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Ntavou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C33333" w14:textId="11BE1471" w:rsidR="00D91492" w:rsidRPr="00FD1540" w:rsidRDefault="009539F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Angelopoulou</w:t>
            </w:r>
          </w:p>
        </w:tc>
      </w:tr>
      <w:tr w:rsidR="00636E8E" w:rsidRPr="00FD1540" w14:paraId="2C5A46C7" w14:textId="77777777" w:rsidTr="00FD1540">
        <w:trPr>
          <w:cantSplit/>
          <w:trHeight w:hRule="exact" w:val="70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A0B9" w14:textId="6255695B" w:rsidR="00636E8E" w:rsidRPr="00FD1540" w:rsidRDefault="00636E8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Friday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79A7BC" w14:textId="19F406A3" w:rsidR="00636E8E" w:rsidRPr="00FD1540" w:rsidRDefault="00636E8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249890" w14:textId="77C9AFF3" w:rsidR="00636E8E" w:rsidRPr="00FD1540" w:rsidRDefault="00636E8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Introduction at Directing of Cinema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FD87CE" w14:textId="227177E4" w:rsidR="00636E8E" w:rsidRPr="00FD1540" w:rsidRDefault="00636E8E" w:rsidP="00FD1540">
            <w:pPr>
              <w:ind w:right="113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             </w:t>
            </w:r>
            <w:r w:rsidR="0083086C" w:rsidRPr="00FD1540">
              <w:rPr>
                <w:rFonts w:ascii="Trebuchet MS" w:hAnsi="Trebuchet MS" w:cstheme="minorHAnsi"/>
                <w:bCs/>
                <w:szCs w:val="24"/>
              </w:rPr>
              <w:t xml:space="preserve">         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Stefani/Papageorgiou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FCC37" w14:textId="67E4DAD4" w:rsidR="00636E8E" w:rsidRPr="00FD1540" w:rsidRDefault="00636E8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Angelopoulou</w:t>
            </w:r>
          </w:p>
        </w:tc>
      </w:tr>
    </w:tbl>
    <w:p w14:paraId="65CB89D3" w14:textId="77777777" w:rsidR="00C03349" w:rsidRPr="00FD1540" w:rsidRDefault="00C03349" w:rsidP="00FD1540">
      <w:pPr>
        <w:jc w:val="both"/>
        <w:rPr>
          <w:rFonts w:ascii="Trebuchet MS" w:hAnsi="Trebuchet MS" w:cstheme="minorHAnsi"/>
          <w:bCs/>
          <w:color w:val="4F6228"/>
          <w:szCs w:val="24"/>
          <w:lang w:val="el-GR"/>
        </w:rPr>
      </w:pPr>
    </w:p>
    <w:p w14:paraId="4C735AB7" w14:textId="77777777" w:rsidR="00AB10E9" w:rsidRPr="00FD1540" w:rsidRDefault="00AB10E9" w:rsidP="00FD1540">
      <w:pPr>
        <w:jc w:val="both"/>
        <w:rPr>
          <w:rFonts w:ascii="Trebuchet MS" w:hAnsi="Trebuchet MS" w:cstheme="minorHAnsi"/>
          <w:bCs/>
          <w:color w:val="C00000"/>
          <w:szCs w:val="24"/>
        </w:rPr>
      </w:pPr>
    </w:p>
    <w:p w14:paraId="006BEA03" w14:textId="77777777" w:rsidR="00AB10E9" w:rsidRPr="00FD1540" w:rsidRDefault="00AB10E9" w:rsidP="00FD1540">
      <w:pPr>
        <w:jc w:val="both"/>
        <w:rPr>
          <w:rFonts w:ascii="Trebuchet MS" w:hAnsi="Trebuchet MS" w:cstheme="minorHAnsi"/>
          <w:bCs/>
          <w:color w:val="C00000"/>
          <w:szCs w:val="24"/>
        </w:rPr>
      </w:pPr>
    </w:p>
    <w:p w14:paraId="46FD2C29" w14:textId="77777777" w:rsidR="00AB10E9" w:rsidRPr="00FD1540" w:rsidRDefault="00AB10E9" w:rsidP="00FD1540">
      <w:pPr>
        <w:jc w:val="both"/>
        <w:rPr>
          <w:rFonts w:ascii="Trebuchet MS" w:hAnsi="Trebuchet MS" w:cstheme="minorHAnsi"/>
          <w:bCs/>
          <w:color w:val="C00000"/>
          <w:szCs w:val="24"/>
          <w:lang w:val="el-GR"/>
        </w:rPr>
      </w:pPr>
    </w:p>
    <w:p w14:paraId="79940E23" w14:textId="77777777" w:rsidR="002506D9" w:rsidRPr="00FD1540" w:rsidRDefault="002506D9" w:rsidP="00FD1540">
      <w:pPr>
        <w:jc w:val="both"/>
        <w:rPr>
          <w:rFonts w:ascii="Trebuchet MS" w:hAnsi="Trebuchet MS" w:cstheme="minorHAnsi"/>
          <w:bCs/>
          <w:color w:val="C00000"/>
          <w:szCs w:val="24"/>
          <w:lang w:val="el-GR"/>
        </w:rPr>
      </w:pPr>
    </w:p>
    <w:p w14:paraId="3FEF59F0" w14:textId="77777777" w:rsidR="008F57FF" w:rsidRPr="00FD1540" w:rsidRDefault="00AB10E9" w:rsidP="00FD1540">
      <w:pPr>
        <w:jc w:val="both"/>
        <w:rPr>
          <w:rFonts w:ascii="Trebuchet MS" w:hAnsi="Trebuchet MS" w:cstheme="minorHAnsi"/>
          <w:bCs/>
          <w:color w:val="C00000"/>
          <w:szCs w:val="24"/>
        </w:rPr>
      </w:pPr>
      <w:r w:rsidRPr="00FD1540">
        <w:rPr>
          <w:rFonts w:ascii="Trebuchet MS" w:hAnsi="Trebuchet MS" w:cstheme="minorHAnsi"/>
          <w:bCs/>
          <w:color w:val="C00000"/>
          <w:szCs w:val="24"/>
        </w:rPr>
        <w:t>7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th</w:t>
      </w:r>
      <w:r w:rsidR="008F57FF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 xml:space="preserve">  </w:t>
      </w:r>
      <w:r w:rsidR="000012C2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>SEMESTER</w:t>
      </w:r>
      <w:r w:rsidR="008F57FF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 xml:space="preserve"> - </w:t>
      </w:r>
      <w:r w:rsidR="00FB534C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>C</w:t>
      </w:r>
      <w:r w:rsidR="00FB534C" w:rsidRPr="00FD1540">
        <w:rPr>
          <w:rFonts w:ascii="Trebuchet MS" w:hAnsi="Trebuchet MS" w:cstheme="minorHAnsi"/>
          <w:bCs/>
          <w:color w:val="C00000"/>
          <w:szCs w:val="24"/>
        </w:rPr>
        <w:t>OMPULSORY</w:t>
      </w:r>
      <w:r w:rsidR="00FB534C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 xml:space="preserve"> </w:t>
      </w:r>
      <w:r w:rsidR="00931E65" w:rsidRPr="00FD1540">
        <w:rPr>
          <w:rFonts w:ascii="Trebuchet MS" w:hAnsi="Trebuchet MS" w:cstheme="minorHAnsi"/>
          <w:bCs/>
          <w:color w:val="C00000"/>
          <w:szCs w:val="24"/>
          <w:lang w:val="el-GR"/>
        </w:rPr>
        <w:t>COURSE</w:t>
      </w:r>
      <w:r w:rsidR="00AD03AB" w:rsidRPr="00FD1540">
        <w:rPr>
          <w:rFonts w:ascii="Trebuchet MS" w:hAnsi="Trebuchet MS" w:cstheme="minorHAnsi"/>
          <w:bCs/>
          <w:color w:val="C00000"/>
          <w:szCs w:val="24"/>
        </w:rPr>
        <w:t>S</w:t>
      </w:r>
    </w:p>
    <w:p w14:paraId="5C5A2487" w14:textId="77777777" w:rsidR="001164C5" w:rsidRPr="00FD1540" w:rsidRDefault="001164C5" w:rsidP="00FD1540">
      <w:pPr>
        <w:jc w:val="both"/>
        <w:rPr>
          <w:rFonts w:ascii="Trebuchet MS" w:hAnsi="Trebuchet MS" w:cstheme="minorHAnsi"/>
          <w:bCs/>
          <w:color w:val="4F6228"/>
          <w:szCs w:val="24"/>
          <w:lang w:val="el-GR"/>
        </w:rPr>
      </w:pPr>
    </w:p>
    <w:tbl>
      <w:tblPr>
        <w:tblW w:w="1540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8"/>
        <w:gridCol w:w="1249"/>
        <w:gridCol w:w="5954"/>
        <w:gridCol w:w="3954"/>
        <w:gridCol w:w="2537"/>
      </w:tblGrid>
      <w:tr w:rsidR="008F57FF" w:rsidRPr="00FD1540" w14:paraId="278D4BB6" w14:textId="77777777" w:rsidTr="00BE1B5C">
        <w:trPr>
          <w:trHeight w:val="309"/>
        </w:trPr>
        <w:tc>
          <w:tcPr>
            <w:tcW w:w="1708" w:type="dxa"/>
            <w:tcBorders>
              <w:top w:val="double" w:sz="2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82ECE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4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4D8E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2DAE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5809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5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136F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ROOM</w:t>
            </w:r>
          </w:p>
        </w:tc>
      </w:tr>
      <w:tr w:rsidR="00BE1B5C" w:rsidRPr="00FD1540" w14:paraId="1599AF62" w14:textId="77777777" w:rsidTr="00FD1540">
        <w:trPr>
          <w:trHeight w:hRule="exact" w:val="57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C68" w14:textId="593EFA5B" w:rsidR="00BE1B5C" w:rsidRPr="00FD1540" w:rsidRDefault="000978F2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 xml:space="preserve">     Wednesday</w:t>
            </w:r>
          </w:p>
          <w:p w14:paraId="404BF313" w14:textId="77777777" w:rsidR="00BE1B5C" w:rsidRPr="00FD1540" w:rsidRDefault="00BE1B5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B8EBF5" w14:textId="77777777" w:rsidR="00BE1B5C" w:rsidRPr="00FD1540" w:rsidRDefault="00757F41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40D77E" w14:textId="77777777" w:rsidR="00BE1B5C" w:rsidRPr="00FD1540" w:rsidRDefault="00BE1B5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Social Institutions and social changes in Greece</w:t>
            </w:r>
          </w:p>
          <w:p w14:paraId="5B97CD2C" w14:textId="77777777" w:rsidR="00BE1B5C" w:rsidRPr="00FD1540" w:rsidRDefault="00BE1B5C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A6E700" w14:textId="0B37FDAA" w:rsidR="00BE1B5C" w:rsidRPr="00FD1540" w:rsidRDefault="00BE1B5C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Panagiotopoulos</w:t>
            </w:r>
          </w:p>
          <w:p w14:paraId="42F8D8EC" w14:textId="77777777" w:rsidR="00BE1B5C" w:rsidRPr="00FD1540" w:rsidRDefault="00BE1B5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A69B1E" w14:textId="77777777" w:rsidR="00BE1B5C" w:rsidRPr="00FD1540" w:rsidRDefault="0017193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302</w:t>
            </w:r>
          </w:p>
        </w:tc>
      </w:tr>
    </w:tbl>
    <w:p w14:paraId="43EA0224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0360FA1F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3A681EF9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47791AA3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0BFFB370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6B938974" w14:textId="77777777" w:rsidR="00AD4870" w:rsidRPr="00FD1540" w:rsidRDefault="00AD4870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p w14:paraId="160D2912" w14:textId="77777777" w:rsidR="008F57FF" w:rsidRPr="00FD1540" w:rsidRDefault="00D87202" w:rsidP="00FD1540">
      <w:pPr>
        <w:jc w:val="both"/>
        <w:rPr>
          <w:rFonts w:ascii="Trebuchet MS" w:hAnsi="Trebuchet MS" w:cstheme="minorHAnsi"/>
          <w:bCs/>
          <w:color w:val="C00000"/>
          <w:szCs w:val="24"/>
        </w:rPr>
      </w:pPr>
      <w:r w:rsidRPr="00FD1540">
        <w:rPr>
          <w:rFonts w:ascii="Trebuchet MS" w:hAnsi="Trebuchet MS" w:cstheme="minorHAnsi"/>
          <w:bCs/>
          <w:color w:val="C00000"/>
          <w:szCs w:val="24"/>
        </w:rPr>
        <w:t>5</w:t>
      </w:r>
      <w:r w:rsidRPr="00FD1540">
        <w:rPr>
          <w:rFonts w:ascii="Trebuchet MS" w:hAnsi="Trebuchet MS" w:cstheme="minorHAnsi"/>
          <w:bCs/>
          <w:color w:val="C00000"/>
          <w:szCs w:val="24"/>
          <w:vertAlign w:val="superscript"/>
        </w:rPr>
        <w:t xml:space="preserve">th  </w:t>
      </w:r>
      <w:r w:rsidRPr="00FD1540">
        <w:rPr>
          <w:rFonts w:ascii="Trebuchet MS" w:hAnsi="Trebuchet MS" w:cstheme="minorHAnsi"/>
          <w:bCs/>
          <w:color w:val="C00000"/>
          <w:szCs w:val="24"/>
        </w:rPr>
        <w:t xml:space="preserve">&amp; </w:t>
      </w:r>
      <w:r w:rsidR="00D5294A" w:rsidRPr="00FD1540">
        <w:rPr>
          <w:rFonts w:ascii="Trebuchet MS" w:hAnsi="Trebuchet MS" w:cstheme="minorHAnsi"/>
          <w:bCs/>
          <w:color w:val="C00000"/>
          <w:szCs w:val="24"/>
        </w:rPr>
        <w:t>7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th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0012C2" w:rsidRPr="00FD1540">
        <w:rPr>
          <w:rFonts w:ascii="Trebuchet MS" w:hAnsi="Trebuchet MS" w:cstheme="minorHAnsi"/>
          <w:bCs/>
          <w:color w:val="C00000"/>
          <w:szCs w:val="24"/>
        </w:rPr>
        <w:t>SEMESTER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– </w:t>
      </w:r>
      <w:r w:rsidR="00AD03AB" w:rsidRPr="00FD1540">
        <w:rPr>
          <w:rFonts w:ascii="Trebuchet MS" w:hAnsi="Trebuchet MS" w:cstheme="minorHAnsi"/>
          <w:bCs/>
          <w:color w:val="C00000"/>
          <w:szCs w:val="24"/>
        </w:rPr>
        <w:t>SEMINARS</w:t>
      </w:r>
    </w:p>
    <w:p w14:paraId="11ED49D2" w14:textId="77777777" w:rsidR="00E8626D" w:rsidRPr="00FD1540" w:rsidRDefault="00E8626D" w:rsidP="00FD1540">
      <w:pPr>
        <w:jc w:val="both"/>
        <w:rPr>
          <w:rFonts w:ascii="Trebuchet MS" w:hAnsi="Trebuchet MS" w:cstheme="minorHAnsi"/>
          <w:bCs/>
          <w:color w:val="C00000"/>
          <w:szCs w:val="24"/>
        </w:rPr>
      </w:pPr>
    </w:p>
    <w:p w14:paraId="5735AC31" w14:textId="77777777" w:rsidR="001164C5" w:rsidRPr="00FD1540" w:rsidRDefault="001164C5" w:rsidP="00FD1540">
      <w:pPr>
        <w:jc w:val="both"/>
        <w:rPr>
          <w:rFonts w:ascii="Trebuchet MS" w:hAnsi="Trebuchet MS" w:cstheme="minorHAnsi"/>
          <w:bCs/>
          <w:color w:val="4F6228"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75"/>
      </w:tblGrid>
      <w:tr w:rsidR="008F57FF" w:rsidRPr="00FD1540" w14:paraId="0192C1F8" w14:textId="77777777" w:rsidTr="00883ABD">
        <w:trPr>
          <w:trHeight w:val="460"/>
        </w:trPr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C8C4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CF6F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B310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2935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A992B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ROOM</w:t>
            </w:r>
          </w:p>
        </w:tc>
      </w:tr>
      <w:tr w:rsidR="00E8626D" w:rsidRPr="00FD1540" w14:paraId="7B1955DE" w14:textId="77777777" w:rsidTr="00FD1540">
        <w:trPr>
          <w:cantSplit/>
          <w:trHeight w:hRule="exact" w:val="769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02DF240" w14:textId="10F0923C" w:rsidR="00E8626D" w:rsidRPr="00FD1540" w:rsidRDefault="00D9749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>
              <w:rPr>
                <w:rFonts w:ascii="Trebuchet MS" w:hAnsi="Trebuchet MS" w:cstheme="minorHAnsi"/>
                <w:bCs/>
                <w:color w:val="002060"/>
                <w:szCs w:val="24"/>
              </w:rPr>
              <w:t>Monday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B35F6F" w14:textId="77777777" w:rsidR="00E8626D" w:rsidRPr="00FD1540" w:rsidRDefault="00A90EB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</w:t>
            </w:r>
            <w:r w:rsidR="009A1C82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.00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-</w:t>
            </w:r>
            <w:r w:rsidR="009A1C82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610B87" w14:textId="77777777" w:rsidR="00E8626D" w:rsidRPr="00FD1540" w:rsidRDefault="00E8626D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Function and Applications of Cultural Management</w:t>
            </w:r>
          </w:p>
          <w:p w14:paraId="37040A97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1726D0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Zounis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38B8E0" w14:textId="267F002F" w:rsidR="00E8626D" w:rsidRPr="00FD1540" w:rsidRDefault="00A90EB6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  Room </w:t>
            </w:r>
            <w:r w:rsidR="00FF1E65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302</w:t>
            </w:r>
          </w:p>
        </w:tc>
      </w:tr>
      <w:tr w:rsidR="008620FA" w:rsidRPr="00FD1540" w14:paraId="42AE041D" w14:textId="77777777" w:rsidTr="00FD1540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B1ECD51" w14:textId="77777777" w:rsidR="008620FA" w:rsidRPr="00FD1540" w:rsidRDefault="008620F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B79715" w14:textId="168545F0" w:rsidR="008620FA" w:rsidRPr="00FD1540" w:rsidRDefault="008620F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2BE7CF" w14:textId="4667A3E1" w:rsidR="008620FA" w:rsidRPr="00FD1540" w:rsidRDefault="008620FA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Social psychology of identity process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68A83E" w14:textId="0A04D19C" w:rsidR="008620FA" w:rsidRPr="00FD1540" w:rsidRDefault="008620F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Christakis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0B4DA1" w14:textId="3818393D" w:rsidR="008620FA" w:rsidRPr="00FD1540" w:rsidRDefault="008620FA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 Room 302</w:t>
            </w:r>
          </w:p>
        </w:tc>
      </w:tr>
      <w:tr w:rsidR="00A22720" w:rsidRPr="00FD1540" w14:paraId="7A2AE333" w14:textId="77777777" w:rsidTr="00FD1540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FFF42C8" w14:textId="77777777" w:rsidR="00A22720" w:rsidRPr="00FD1540" w:rsidRDefault="00A2272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1F376" w14:textId="1F78EECA" w:rsidR="00A22720" w:rsidRPr="00FD1540" w:rsidRDefault="00A2272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D5B2A1" w14:textId="5DFD80CF" w:rsidR="00A22720" w:rsidRPr="00FD1540" w:rsidRDefault="00A22720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Issues of Applications of New Technologies in Journalism and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32D69B" w14:textId="72700D11" w:rsidR="00A22720" w:rsidRPr="00FD1540" w:rsidRDefault="00A2272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5FC58F" w14:textId="6F43BE7C" w:rsidR="00A22720" w:rsidRPr="00FD1540" w:rsidRDefault="00A22720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 Room 111</w:t>
            </w:r>
          </w:p>
        </w:tc>
      </w:tr>
      <w:tr w:rsidR="00D4777C" w:rsidRPr="00FD1540" w14:paraId="5E3695B2" w14:textId="77777777" w:rsidTr="00FD1540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6002674" w14:textId="77777777" w:rsidR="00D4777C" w:rsidRPr="00FD1540" w:rsidRDefault="00D4777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CFECE9" w14:textId="77777777" w:rsidR="00D4777C" w:rsidRPr="00FD1540" w:rsidRDefault="00D4777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C06609" w14:textId="77777777" w:rsidR="00D4777C" w:rsidRPr="00FD1540" w:rsidRDefault="00D4777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Digital games, Communication and Learning</w:t>
            </w:r>
          </w:p>
          <w:p w14:paraId="5517345F" w14:textId="77777777" w:rsidR="00D4777C" w:rsidRPr="00FD1540" w:rsidRDefault="00D4777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  <w:p w14:paraId="7640F6D3" w14:textId="77777777" w:rsidR="00D4777C" w:rsidRPr="00FD1540" w:rsidRDefault="00D4777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4A0672" w14:textId="2FB34407" w:rsidR="00D4777C" w:rsidRPr="00FD1540" w:rsidRDefault="00D4777C" w:rsidP="00FD1540">
            <w:pPr>
              <w:snapToGrid w:val="0"/>
              <w:jc w:val="center"/>
              <w:rPr>
                <w:rFonts w:ascii="Trebuchet MS" w:hAnsi="Trebuchet MS" w:cs="Calibr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="Calibri"/>
                <w:bCs/>
                <w:color w:val="000000"/>
                <w:szCs w:val="24"/>
              </w:rPr>
              <w:t xml:space="preserve"> Gouscos</w:t>
            </w:r>
            <w:r w:rsidR="00F96AFE" w:rsidRPr="00FD1540">
              <w:rPr>
                <w:rFonts w:ascii="Trebuchet MS" w:hAnsi="Trebuchet MS" w:cs="Calibri"/>
                <w:bCs/>
                <w:color w:val="000000"/>
                <w:szCs w:val="24"/>
              </w:rPr>
              <w:t xml:space="preserve"> and Kirginas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E61EC0" w14:textId="77777777" w:rsidR="00D4777C" w:rsidRPr="00FD1540" w:rsidRDefault="00D4777C" w:rsidP="00FD1540">
            <w:pPr>
              <w:snapToGrid w:val="0"/>
              <w:jc w:val="center"/>
              <w:rPr>
                <w:rFonts w:ascii="Trebuchet MS" w:hAnsi="Trebuchet MS" w:cs="Calibr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="Calibri"/>
                <w:bCs/>
                <w:color w:val="000000"/>
                <w:szCs w:val="24"/>
              </w:rPr>
              <w:t>Room 202</w:t>
            </w:r>
          </w:p>
        </w:tc>
      </w:tr>
      <w:tr w:rsidR="00E8626D" w:rsidRPr="00FD1540" w14:paraId="60483DAC" w14:textId="77777777" w:rsidTr="00FD1540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F19C7DF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1599AA" w14:textId="77777777" w:rsidR="00E8626D" w:rsidRPr="00FD1540" w:rsidRDefault="009A1C8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B4FF14" w14:textId="77777777" w:rsidR="00925E58" w:rsidRPr="00FD1540" w:rsidRDefault="00925E5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Seminar in Radio Journalism </w:t>
            </w:r>
          </w:p>
          <w:p w14:paraId="38AA6075" w14:textId="77777777" w:rsidR="00E8626D" w:rsidRPr="00FD1540" w:rsidRDefault="00E8626D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  <w:p w14:paraId="7B433933" w14:textId="77777777" w:rsidR="00E8626D" w:rsidRPr="00FD1540" w:rsidRDefault="00E8626D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F64B6B" w14:textId="77777777" w:rsidR="00925E58" w:rsidRPr="00FD1540" w:rsidRDefault="00925E58" w:rsidP="00FD1540">
            <w:pPr>
              <w:ind w:left="-107" w:right="-107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Marina Rigou</w:t>
            </w:r>
          </w:p>
          <w:p w14:paraId="6FB8254E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7C0E96" w14:textId="77777777" w:rsidR="00E8626D" w:rsidRPr="00FD1540" w:rsidRDefault="00925E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 xml:space="preserve">Room 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30</w:t>
            </w:r>
            <w:r w:rsidR="0008193E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7</w:t>
            </w:r>
          </w:p>
        </w:tc>
      </w:tr>
      <w:tr w:rsidR="00277AF9" w:rsidRPr="00FD1540" w14:paraId="66EDBD7A" w14:textId="77777777" w:rsidTr="00FD1540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6B9D5B9" w14:textId="77777777" w:rsidR="00277AF9" w:rsidRPr="00FD1540" w:rsidRDefault="00277AF9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48EAE8" w14:textId="01B250D0" w:rsidR="00277AF9" w:rsidRPr="00FD1540" w:rsidRDefault="00277AF9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6891D0" w14:textId="2BBCDCCA" w:rsidR="00277AF9" w:rsidRPr="00FD1540" w:rsidRDefault="00277AF9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crisis of the Greek Society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AE8FA2" w14:textId="04919DB2" w:rsidR="00277AF9" w:rsidRPr="00FD1540" w:rsidRDefault="00277AF9" w:rsidP="00FD1540">
            <w:pPr>
              <w:ind w:left="-107" w:right="-107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Panagiotopoulos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C92719" w14:textId="57CDB8C6" w:rsidR="00277AF9" w:rsidRPr="00FD1540" w:rsidRDefault="00277AF9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102</w:t>
            </w:r>
          </w:p>
        </w:tc>
      </w:tr>
      <w:tr w:rsidR="00E8626D" w:rsidRPr="00FD1540" w14:paraId="57241E7D" w14:textId="77777777" w:rsidTr="00FD1540">
        <w:trPr>
          <w:cantSplit/>
          <w:trHeight w:hRule="exact" w:val="8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72DDA1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AD43C7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0DFE69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E5E92B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2F0D74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</w:p>
        </w:tc>
      </w:tr>
      <w:tr w:rsidR="007449BA" w:rsidRPr="00FD1540" w14:paraId="26B79734" w14:textId="77777777" w:rsidTr="00D9749C">
        <w:trPr>
          <w:cantSplit/>
          <w:trHeight w:hRule="exact" w:val="115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B28B49" w14:textId="77777777" w:rsidR="007449BA" w:rsidRDefault="007449B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  <w:p w14:paraId="14C2B5CC" w14:textId="77777777" w:rsidR="00D9749C" w:rsidRPr="00D9749C" w:rsidRDefault="00D9749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  <w:p w14:paraId="1F963C40" w14:textId="77777777" w:rsidR="007449BA" w:rsidRPr="00FD1540" w:rsidRDefault="007449BA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Tuesday</w:t>
            </w:r>
          </w:p>
          <w:p w14:paraId="619216B9" w14:textId="77777777" w:rsidR="007449BA" w:rsidRPr="00FD1540" w:rsidRDefault="007449BA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7EAF3E" w14:textId="4BA33519" w:rsidR="007449BA" w:rsidRPr="00FD1540" w:rsidRDefault="00D9749C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4A665B">
              <w:rPr>
                <w:rFonts w:ascii="Trebuchet MS" w:hAnsi="Trebuchet MS" w:cstheme="minorHAnsi"/>
                <w:bCs/>
                <w:color w:val="000000"/>
                <w:szCs w:val="24"/>
              </w:rPr>
              <w:t>Wednesday</w:t>
            </w:r>
            <w:r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A9F2AF" w14:textId="77777777" w:rsidR="00D9749C" w:rsidRPr="00FD1540" w:rsidRDefault="00D9749C" w:rsidP="00D9749C">
            <w:pPr>
              <w:jc w:val="center"/>
              <w:rPr>
                <w:rFonts w:ascii="Trebuchet MS" w:hAnsi="Trebuchet MS" w:cstheme="minorHAnsi"/>
                <w:bCs/>
                <w:szCs w:val="24"/>
                <w:lang w:val="en-GB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Literary </w:t>
            </w:r>
            <w:r w:rsidRPr="00FD1540">
              <w:rPr>
                <w:rFonts w:ascii="Trebuchet MS" w:hAnsi="Trebuchet MS" w:cstheme="minorHAnsi"/>
                <w:bCs/>
                <w:szCs w:val="24"/>
                <w:lang w:val="en-GB"/>
              </w:rPr>
              <w:t>Analysis of Texts</w:t>
            </w:r>
          </w:p>
          <w:p w14:paraId="6315B6E9" w14:textId="77777777" w:rsidR="007449BA" w:rsidRPr="00FD1540" w:rsidRDefault="007449BA" w:rsidP="00FD1540">
            <w:pPr>
              <w:ind w:right="84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16FD3B" w14:textId="12FC7B65" w:rsidR="007449BA" w:rsidRPr="00FD1540" w:rsidRDefault="00D9749C" w:rsidP="00FD1540">
            <w:pPr>
              <w:ind w:left="-107" w:right="-107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Philokyprou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FDB28D" w14:textId="43A3C2A0" w:rsidR="007449BA" w:rsidRPr="00FD1540" w:rsidRDefault="00D9749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302</w:t>
            </w:r>
          </w:p>
        </w:tc>
      </w:tr>
      <w:tr w:rsidR="00D9749C" w:rsidRPr="00FD1540" w14:paraId="0FA7AFCD" w14:textId="77777777" w:rsidTr="00FD1540">
        <w:trPr>
          <w:cantSplit/>
          <w:trHeight w:hRule="exact" w:val="95"/>
        </w:trPr>
        <w:tc>
          <w:tcPr>
            <w:tcW w:w="1682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F251796" w14:textId="77777777" w:rsidR="00D9749C" w:rsidRPr="00FD1540" w:rsidRDefault="00D9749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06CD87" w14:textId="77777777" w:rsidR="00D9749C" w:rsidRPr="00FD1540" w:rsidRDefault="00D9749C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078D6E" w14:textId="77777777" w:rsidR="00D9749C" w:rsidRPr="00FD1540" w:rsidRDefault="00D9749C" w:rsidP="00FD1540">
            <w:pPr>
              <w:ind w:right="84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C9A98D" w14:textId="77777777" w:rsidR="00D9749C" w:rsidRPr="00FD1540" w:rsidRDefault="00D9749C" w:rsidP="00FD1540">
            <w:pPr>
              <w:ind w:left="-107" w:right="-107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A51FA" w14:textId="77777777" w:rsidR="00D9749C" w:rsidRPr="00FD1540" w:rsidRDefault="00D9749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</w:tr>
      <w:tr w:rsidR="007449BA" w:rsidRPr="00FD1540" w14:paraId="39360A0D" w14:textId="77777777" w:rsidTr="00FD1540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306068" w14:textId="77777777" w:rsidR="007449BA" w:rsidRPr="00FD1540" w:rsidRDefault="007449BA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EF70AB" w14:textId="77777777" w:rsidR="007449BA" w:rsidRPr="00FD1540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C1FF66" w14:textId="77777777" w:rsidR="007449BA" w:rsidRPr="00FD1540" w:rsidDel="00E16B68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Introduction to dramatic writing and performance critique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6FDD7E" w14:textId="77777777" w:rsidR="007449BA" w:rsidRPr="00FD1540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Timplalexi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12B48" w14:textId="77777777" w:rsidR="007449BA" w:rsidRPr="00FD1540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 xml:space="preserve">Room 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307</w:t>
            </w:r>
          </w:p>
        </w:tc>
      </w:tr>
      <w:tr w:rsidR="004958FE" w:rsidRPr="00FD1540" w14:paraId="0F24FC9B" w14:textId="77777777" w:rsidTr="00FD1540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2C6498" w14:textId="77777777" w:rsidR="004958FE" w:rsidRPr="00FD1540" w:rsidRDefault="004958FE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1C18A6" w14:textId="77777777" w:rsidR="004958FE" w:rsidRPr="00FD1540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A74B1" w14:textId="77777777" w:rsidR="004958FE" w:rsidRPr="00FD1540" w:rsidRDefault="004958FE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Image dialectics</w:t>
            </w:r>
          </w:p>
          <w:p w14:paraId="2C8B82B8" w14:textId="77777777" w:rsidR="004958FE" w:rsidRPr="00FD1540" w:rsidDel="00E16B68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228D34" w14:textId="0C250D03" w:rsidR="004958FE" w:rsidRPr="00FD1540" w:rsidRDefault="004958F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Diamantopoulou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900537" w14:textId="57220977" w:rsidR="004958FE" w:rsidRPr="00FD1540" w:rsidRDefault="00A3679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302</w:t>
            </w:r>
          </w:p>
        </w:tc>
      </w:tr>
      <w:tr w:rsidR="000F33D5" w:rsidRPr="00FD1540" w14:paraId="138E3E86" w14:textId="77777777" w:rsidTr="00FD1540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8136C2" w14:textId="77777777" w:rsidR="000F33D5" w:rsidRPr="00FD1540" w:rsidRDefault="000F33D5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1E76C2" w14:textId="281EB3B1" w:rsidR="000F33D5" w:rsidRPr="00FD1540" w:rsidRDefault="000F33D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BED8DA" w14:textId="34D1199F" w:rsidR="000F33D5" w:rsidRPr="00FD1540" w:rsidRDefault="000F33D5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Emotions and Political Behavior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91FE02" w14:textId="1F679DB4" w:rsidR="000F33D5" w:rsidRPr="00FD1540" w:rsidRDefault="000F33D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Ntavou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CA7244" w14:textId="610E322B" w:rsidR="000F33D5" w:rsidRPr="00FD1540" w:rsidRDefault="000F33D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 xml:space="preserve">Room 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307</w:t>
            </w:r>
          </w:p>
        </w:tc>
      </w:tr>
      <w:tr w:rsidR="00C85262" w:rsidRPr="00FD1540" w14:paraId="53F6541D" w14:textId="77777777" w:rsidTr="00FD1540">
        <w:trPr>
          <w:cantSplit/>
          <w:trHeight w:hRule="exact" w:val="855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8FB6FE6" w14:textId="77777777" w:rsidR="00C85262" w:rsidRPr="00FD1540" w:rsidRDefault="00C85262" w:rsidP="00FD1540">
            <w:pPr>
              <w:snapToGrid w:val="0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0076C4" w14:textId="77777777" w:rsidR="00C85262" w:rsidRPr="00FD1540" w:rsidRDefault="00C85262" w:rsidP="00FD1540">
            <w:pPr>
              <w:ind w:right="84"/>
              <w:rPr>
                <w:rFonts w:ascii="Trebuchet MS" w:hAnsi="Trebuchet MS" w:cstheme="minorHAnsi"/>
                <w:bCs/>
                <w:szCs w:val="24"/>
              </w:rPr>
            </w:pPr>
          </w:p>
          <w:p w14:paraId="09D8F720" w14:textId="77777777" w:rsidR="00C85262" w:rsidRPr="00FD1540" w:rsidRDefault="00C8526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8D49C3" w14:textId="77777777" w:rsidR="00C85262" w:rsidRPr="00FD1540" w:rsidRDefault="00C85262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Media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 xml:space="preserve">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Discourse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 xml:space="preserve">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Analysis</w:t>
            </w:r>
          </w:p>
          <w:p w14:paraId="3E539997" w14:textId="77777777" w:rsidR="00C85262" w:rsidRPr="00FD1540" w:rsidRDefault="00C8526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380CA0" w14:textId="6D628927" w:rsidR="00C85262" w:rsidRPr="00FD1540" w:rsidRDefault="00C8526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Moschonas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916A4" w14:textId="0B11C7B2" w:rsidR="00C85262" w:rsidRPr="00FD1540" w:rsidRDefault="00C8526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 xml:space="preserve">Room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3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0</w:t>
            </w:r>
            <w:r w:rsidR="0081289A" w:rsidRPr="00FD1540">
              <w:rPr>
                <w:rFonts w:ascii="Trebuchet MS" w:hAnsi="Trebuchet MS" w:cstheme="minorHAnsi"/>
                <w:bCs/>
                <w:szCs w:val="24"/>
              </w:rPr>
              <w:t>7</w:t>
            </w:r>
          </w:p>
        </w:tc>
      </w:tr>
      <w:tr w:rsidR="00E8626D" w:rsidRPr="00FD1540" w14:paraId="6FDCE828" w14:textId="77777777" w:rsidTr="00FD1540">
        <w:trPr>
          <w:cantSplit/>
          <w:trHeight w:hRule="exact" w:val="696"/>
        </w:trPr>
        <w:tc>
          <w:tcPr>
            <w:tcW w:w="1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D231" w14:textId="77777777" w:rsidR="00E8626D" w:rsidRPr="00FD1540" w:rsidRDefault="00E8626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7E6828" w14:textId="4BBB04D2" w:rsidR="00E8626D" w:rsidRPr="00FD1540" w:rsidRDefault="009A1C8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</w:t>
            </w:r>
            <w:r w:rsidR="00874DDF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6EB5E1" w14:textId="066E1B44" w:rsidR="00E8626D" w:rsidRPr="00FD1540" w:rsidRDefault="00AA283C" w:rsidP="00FD1540">
            <w:pPr>
              <w:ind w:right="84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</w:t>
            </w:r>
            <w:r w:rsidR="00874DDF"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Communication in Interpersonal Relationships</w:t>
            </w:r>
          </w:p>
          <w:p w14:paraId="5F442911" w14:textId="77777777" w:rsidR="00E8626D" w:rsidRPr="00FD1540" w:rsidRDefault="00E8626D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E85115" w14:textId="10E1FC62" w:rsidR="00E8626D" w:rsidRPr="00FD1540" w:rsidRDefault="001C4444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     </w:t>
            </w:r>
            <w:r w:rsidR="00874DDF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Chalatsis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7B7FA6" w14:textId="6637F7CF" w:rsidR="00E8626D" w:rsidRPr="00FD1540" w:rsidRDefault="00AA283C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</w:t>
            </w:r>
            <w:r w:rsidR="00874DDF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307</w:t>
            </w:r>
          </w:p>
        </w:tc>
      </w:tr>
      <w:tr w:rsidR="006860C1" w:rsidRPr="00FD1540" w14:paraId="0AE1940A" w14:textId="77777777" w:rsidTr="00FD1540">
        <w:trPr>
          <w:cantSplit/>
          <w:trHeight w:hRule="exact" w:val="696"/>
        </w:trPr>
        <w:tc>
          <w:tcPr>
            <w:tcW w:w="168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8C33342" w14:textId="77777777" w:rsidR="006860C1" w:rsidRPr="00FD1540" w:rsidRDefault="006860C1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920DAB" w14:textId="77777777" w:rsidR="006860C1" w:rsidRPr="00FD1540" w:rsidRDefault="006860C1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2336C8" w14:textId="77777777" w:rsidR="006860C1" w:rsidRPr="00FD1540" w:rsidRDefault="006860C1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Digital communication applications over the internet</w:t>
            </w:r>
          </w:p>
          <w:p w14:paraId="42F97272" w14:textId="77777777" w:rsidR="006860C1" w:rsidRPr="00FD1540" w:rsidRDefault="006860C1" w:rsidP="00FD1540">
            <w:pPr>
              <w:ind w:right="84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</w:p>
          <w:p w14:paraId="76A84671" w14:textId="77777777" w:rsidR="006860C1" w:rsidRPr="00FD1540" w:rsidRDefault="006860C1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A364BF" w14:textId="1221FE51" w:rsidR="006860C1" w:rsidRPr="00FD1540" w:rsidRDefault="006860C1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Gouscos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5CCB6E" w14:textId="77777777" w:rsidR="006860C1" w:rsidRPr="00FD1540" w:rsidRDefault="006860C1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 xml:space="preserve">Room 202 </w:t>
            </w:r>
          </w:p>
          <w:p w14:paraId="0DF4FED9" w14:textId="77777777" w:rsidR="006860C1" w:rsidRPr="00FD1540" w:rsidRDefault="006860C1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</w:tr>
      <w:tr w:rsidR="00AA3ABE" w:rsidRPr="00FD1540" w14:paraId="71397106" w14:textId="77777777" w:rsidTr="00FD1540">
        <w:trPr>
          <w:cantSplit/>
          <w:trHeight w:hRule="exact" w:val="1026"/>
        </w:trPr>
        <w:tc>
          <w:tcPr>
            <w:tcW w:w="168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32DA83C" w14:textId="77777777" w:rsidR="00AA3ABE" w:rsidRPr="00FD1540" w:rsidRDefault="00AA3AB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9BFA17" w14:textId="49C9A4C9" w:rsidR="00AA3ABE" w:rsidRPr="00FD1540" w:rsidRDefault="00AA3AB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D5F43D" w14:textId="1973BA1B" w:rsidR="00AA3ABE" w:rsidRPr="00FD1540" w:rsidRDefault="00AA3ABE" w:rsidP="00FD1540">
            <w:pPr>
              <w:jc w:val="center"/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</w:pPr>
            <w:r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  <w:t>Ethics, Communication , Bioethics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077E43" w14:textId="7E94D55F" w:rsidR="00AA3ABE" w:rsidRPr="00FD1540" w:rsidRDefault="00AA3ABE" w:rsidP="00FD1540">
            <w:pPr>
              <w:ind w:right="113"/>
              <w:jc w:val="center"/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</w:pPr>
            <w:r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  <w:t>M</w:t>
            </w:r>
            <w:r w:rsidR="0083086C"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  <w:t xml:space="preserve">yrto </w:t>
            </w:r>
            <w:r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  <w:t xml:space="preserve"> Rigou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83895D" w14:textId="0D89F5BF" w:rsidR="00AA3ABE" w:rsidRPr="00FD1540" w:rsidRDefault="00AA3AB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</w:pPr>
            <w:r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  <w:lang w:val="el-GR"/>
              </w:rPr>
              <w:t xml:space="preserve">Room </w:t>
            </w:r>
            <w:r w:rsidRPr="00FD1540">
              <w:rPr>
                <w:rFonts w:ascii="Trebuchet MS" w:hAnsi="Trebuchet MS" w:cstheme="minorHAnsi"/>
                <w:bCs/>
                <w:color w:val="000000" w:themeColor="text1"/>
                <w:szCs w:val="24"/>
                <w:highlight w:val="lightGray"/>
              </w:rPr>
              <w:t>307</w:t>
            </w:r>
          </w:p>
        </w:tc>
      </w:tr>
    </w:tbl>
    <w:p w14:paraId="41FA80DE" w14:textId="77777777" w:rsidR="008F57FF" w:rsidRPr="00FD1540" w:rsidRDefault="008F57FF" w:rsidP="00FD1540">
      <w:pPr>
        <w:rPr>
          <w:rFonts w:ascii="Trebuchet MS" w:hAnsi="Trebuchet MS" w:cstheme="minorHAnsi"/>
          <w:bCs/>
          <w:szCs w:val="24"/>
        </w:rPr>
      </w:pPr>
    </w:p>
    <w:p w14:paraId="422E8ED4" w14:textId="77777777" w:rsidR="00922634" w:rsidRPr="00FD1540" w:rsidRDefault="00922634" w:rsidP="00FD1540">
      <w:pPr>
        <w:rPr>
          <w:rFonts w:ascii="Trebuchet MS" w:hAnsi="Trebuchet MS" w:cstheme="minorHAnsi"/>
          <w:bCs/>
          <w:color w:val="4F6228"/>
          <w:szCs w:val="24"/>
        </w:rPr>
      </w:pPr>
    </w:p>
    <w:p w14:paraId="0F2A2E1D" w14:textId="77777777" w:rsidR="008F57FF" w:rsidRPr="00FD1540" w:rsidRDefault="0049011F" w:rsidP="00FD1540">
      <w:pPr>
        <w:rPr>
          <w:rFonts w:ascii="Trebuchet MS" w:hAnsi="Trebuchet MS" w:cstheme="minorHAnsi"/>
          <w:bCs/>
          <w:color w:val="4F6228"/>
          <w:szCs w:val="24"/>
        </w:rPr>
      </w:pPr>
      <w:r w:rsidRPr="00FD1540">
        <w:rPr>
          <w:rFonts w:ascii="Trebuchet MS" w:hAnsi="Trebuchet MS" w:cstheme="minorHAnsi"/>
          <w:bCs/>
          <w:color w:val="C00000"/>
          <w:szCs w:val="24"/>
        </w:rPr>
        <w:t>5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th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&amp;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Pr="00FD1540">
        <w:rPr>
          <w:rFonts w:ascii="Trebuchet MS" w:hAnsi="Trebuchet MS" w:cstheme="minorHAnsi"/>
          <w:bCs/>
          <w:color w:val="C00000"/>
          <w:szCs w:val="24"/>
        </w:rPr>
        <w:t>7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th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AD03AB" w:rsidRPr="00FD1540">
        <w:rPr>
          <w:rFonts w:ascii="Trebuchet MS" w:hAnsi="Trebuchet MS" w:cstheme="minorHAnsi"/>
          <w:bCs/>
          <w:color w:val="C00000"/>
          <w:szCs w:val="24"/>
        </w:rPr>
        <w:t>SEMESTERS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>–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  <w:r w:rsidR="00332BB9" w:rsidRPr="00FD1540">
        <w:rPr>
          <w:rFonts w:ascii="Trebuchet MS" w:hAnsi="Trebuchet MS" w:cstheme="minorHAnsi"/>
          <w:bCs/>
          <w:color w:val="C00000"/>
          <w:szCs w:val="24"/>
        </w:rPr>
        <w:t xml:space="preserve">ELECTIVE </w:t>
      </w:r>
      <w:r w:rsidR="00931E65" w:rsidRPr="00FD1540">
        <w:rPr>
          <w:rFonts w:ascii="Trebuchet MS" w:hAnsi="Trebuchet MS" w:cstheme="minorHAnsi"/>
          <w:bCs/>
          <w:color w:val="C00000"/>
          <w:szCs w:val="24"/>
        </w:rPr>
        <w:t>COURSE</w:t>
      </w:r>
      <w:r w:rsidR="00AD03AB" w:rsidRPr="00FD1540">
        <w:rPr>
          <w:rFonts w:ascii="Trebuchet MS" w:hAnsi="Trebuchet MS" w:cstheme="minorHAnsi"/>
          <w:bCs/>
          <w:color w:val="C00000"/>
          <w:szCs w:val="24"/>
        </w:rPr>
        <w:t>S</w:t>
      </w:r>
      <w:r w:rsidR="008F57FF" w:rsidRPr="00FD1540">
        <w:rPr>
          <w:rFonts w:ascii="Trebuchet MS" w:hAnsi="Trebuchet MS" w:cstheme="minorHAnsi"/>
          <w:bCs/>
          <w:color w:val="C00000"/>
          <w:szCs w:val="24"/>
        </w:rPr>
        <w:t xml:space="preserve"> </w:t>
      </w:r>
    </w:p>
    <w:p w14:paraId="6037D2DE" w14:textId="77777777" w:rsidR="001164C5" w:rsidRPr="00FD1540" w:rsidRDefault="001164C5" w:rsidP="00FD1540">
      <w:pPr>
        <w:rPr>
          <w:rFonts w:ascii="Trebuchet MS" w:hAnsi="Trebuchet MS" w:cstheme="minorHAnsi"/>
          <w:bCs/>
          <w:color w:val="4F6228"/>
          <w:szCs w:val="24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1676"/>
        <w:gridCol w:w="1134"/>
        <w:gridCol w:w="6237"/>
        <w:gridCol w:w="4109"/>
        <w:gridCol w:w="2268"/>
      </w:tblGrid>
      <w:tr w:rsidR="008F57FF" w:rsidRPr="00FD1540" w14:paraId="3BB34D5E" w14:textId="77777777" w:rsidTr="00372976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81AA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29A1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DB48" w14:textId="77777777" w:rsidR="008F57FF" w:rsidRPr="00FD1540" w:rsidRDefault="00931E6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322B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93BC" w14:textId="77777777" w:rsidR="008F57FF" w:rsidRPr="00FD1540" w:rsidRDefault="000012C2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ROOM</w:t>
            </w:r>
          </w:p>
        </w:tc>
      </w:tr>
      <w:tr w:rsidR="00A82337" w:rsidRPr="00FD1540" w14:paraId="78DF86E1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ABE038" w14:textId="24D7A7A5" w:rsidR="00A82337" w:rsidRPr="00FD1540" w:rsidRDefault="00F2294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  <w:lang w:val="el-GR"/>
              </w:rPr>
              <w:t>Μο</w:t>
            </w: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nday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C5B2B7" w14:textId="77777777" w:rsidR="00A82337" w:rsidRPr="00FD1540" w:rsidRDefault="00F7452E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5DF4F" w14:textId="2E8A7696" w:rsidR="00A82337" w:rsidRPr="00FD1540" w:rsidRDefault="004F6AA5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</w:t>
            </w:r>
            <w:r w:rsidR="00F7452E" w:rsidRPr="00FD1540">
              <w:rPr>
                <w:rFonts w:ascii="Trebuchet MS" w:hAnsi="Trebuchet MS" w:cstheme="minorHAnsi"/>
                <w:bCs/>
                <w:szCs w:val="24"/>
              </w:rPr>
              <w:t>erformance and digital media</w:t>
            </w:r>
          </w:p>
          <w:p w14:paraId="1234C8D2" w14:textId="77777777" w:rsidR="00A82337" w:rsidRPr="00FD1540" w:rsidRDefault="00A82337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08E214" w14:textId="77777777" w:rsidR="00A82337" w:rsidRPr="00FD1540" w:rsidRDefault="00F7452E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Timplalexi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5DF2D" w14:textId="77777777" w:rsidR="00A82337" w:rsidRPr="00FD1540" w:rsidRDefault="00A823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102</w:t>
            </w:r>
          </w:p>
        </w:tc>
      </w:tr>
      <w:tr w:rsidR="00A82337" w:rsidRPr="00FD1540" w14:paraId="43599D72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65528" w14:textId="77777777" w:rsidR="00A82337" w:rsidRPr="00FD1540" w:rsidRDefault="00A823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3DBD44" w14:textId="77777777" w:rsidR="00A82337" w:rsidRPr="00FD1540" w:rsidRDefault="00A823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t>.00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-</w:t>
            </w:r>
            <w:r w:rsidR="009A1C82" w:rsidRPr="00FD1540">
              <w:rPr>
                <w:rFonts w:ascii="Trebuchet MS" w:hAnsi="Trebuchet MS" w:cstheme="minorHAnsi"/>
                <w:bCs/>
                <w:szCs w:val="24"/>
              </w:rPr>
              <w:lastRenderedPageBreak/>
              <w:t>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92BC76" w14:textId="77777777" w:rsidR="00A82337" w:rsidRPr="00FD1540" w:rsidRDefault="00A82337" w:rsidP="00FD1540">
            <w:pPr>
              <w:pStyle w:val="-HTML"/>
              <w:jc w:val="center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 w:val="24"/>
                <w:szCs w:val="24"/>
              </w:rPr>
              <w:lastRenderedPageBreak/>
              <w:t>Political-Diplomatic Reporting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54BDC8" w14:textId="77777777" w:rsidR="00A82337" w:rsidRPr="00FD1540" w:rsidRDefault="00A823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Marina Rigou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15D01" w14:textId="77777777" w:rsidR="00A82337" w:rsidRPr="00FD1540" w:rsidRDefault="00A823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307</w:t>
            </w:r>
          </w:p>
        </w:tc>
      </w:tr>
      <w:tr w:rsidR="00490EE3" w:rsidRPr="00FD1540" w14:paraId="1928E128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871F5D" w14:textId="77777777" w:rsidR="00490EE3" w:rsidRPr="00FD1540" w:rsidRDefault="00490E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CB11DE" w14:textId="45EBFEB8" w:rsidR="00490EE3" w:rsidRPr="00FD1540" w:rsidRDefault="00490E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795EBE" w14:textId="0EE5D8C2" w:rsidR="00490EE3" w:rsidRPr="00FD1540" w:rsidRDefault="00490EE3" w:rsidP="00FD1540">
            <w:pPr>
              <w:pStyle w:val="-HTML"/>
              <w:jc w:val="center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  <w:t>Organization and Program Flow in Television and Radio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348AD9" w14:textId="05094FEA" w:rsidR="00490EE3" w:rsidRPr="00FD1540" w:rsidRDefault="00490E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F68EC" w14:textId="7A79FCE3" w:rsidR="00490EE3" w:rsidRPr="00FD1540" w:rsidRDefault="00490EE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BD19C8" w:rsidRPr="00FD1540" w14:paraId="11A9F4D1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FE8F2" w14:textId="77777777" w:rsidR="00BD19C8" w:rsidRPr="00FD1540" w:rsidRDefault="00BD19C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187650" w14:textId="24A817AF" w:rsidR="00BD19C8" w:rsidRPr="00FD1540" w:rsidRDefault="00BD19C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7FB234" w14:textId="600C37F4" w:rsidR="00BD19C8" w:rsidRPr="00FD1540" w:rsidRDefault="00BD19C8" w:rsidP="00FD1540">
            <w:pPr>
              <w:pStyle w:val="-HTML"/>
              <w:rPr>
                <w:rStyle w:val="rynqvb"/>
                <w:rFonts w:ascii="Trebuchet MS" w:hAnsi="Trebuchet MS"/>
                <w:bCs/>
                <w:sz w:val="24"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  <w:t>Themes of Newer and Contemporary Greek Art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E4583F" w14:textId="38A29D9D" w:rsidR="00BD19C8" w:rsidRPr="00FD1540" w:rsidRDefault="00BD19C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A3D2F" w14:textId="3853D549" w:rsidR="00BD19C8" w:rsidRPr="00FD1540" w:rsidRDefault="00BD19C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307</w:t>
            </w:r>
          </w:p>
        </w:tc>
      </w:tr>
      <w:tr w:rsidR="005A429B" w:rsidRPr="00FD1540" w14:paraId="77FB0E8C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A23FA7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D411" w14:textId="64D7F300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</w:t>
            </w:r>
            <w:r w:rsidR="00BD19C8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46752" w14:textId="77777777" w:rsidR="005A429B" w:rsidRPr="00FD1540" w:rsidRDefault="005A429B" w:rsidP="00FD1540">
            <w:pPr>
              <w:pStyle w:val="-HTML"/>
              <w:jc w:val="center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 w:val="24"/>
                <w:szCs w:val="24"/>
              </w:rPr>
              <w:t>European Union,Institutions and Politics</w:t>
            </w:r>
          </w:p>
          <w:p w14:paraId="6F7C71C7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5D9F4" w14:textId="2D0E92DE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72675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102</w:t>
            </w:r>
          </w:p>
        </w:tc>
      </w:tr>
      <w:tr w:rsidR="005A429B" w:rsidRPr="00FD1540" w14:paraId="6EE011F8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A0BF7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9ED5C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381D2" w14:textId="759E4F94" w:rsidR="005A429B" w:rsidRPr="00FD1540" w:rsidRDefault="0028663D" w:rsidP="00FD1540">
            <w:pPr>
              <w:pStyle w:val="-HTML"/>
              <w:jc w:val="center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  <w:t>Sociology of News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80CE3" w14:textId="2EC6A3C0" w:rsidR="005A429B" w:rsidRPr="00FD1540" w:rsidRDefault="0028663D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34022" w14:textId="0FEABA92" w:rsidR="005A429B" w:rsidRPr="00FD1540" w:rsidRDefault="005A429B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 xml:space="preserve">       Room </w:t>
            </w:r>
            <w:r w:rsidR="0028663D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111</w:t>
            </w:r>
          </w:p>
        </w:tc>
      </w:tr>
      <w:tr w:rsidR="00071327" w:rsidRPr="00FD1540" w14:paraId="4C986A6D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F30BB" w14:textId="77777777" w:rsidR="00071327" w:rsidRPr="00FD1540" w:rsidRDefault="0007132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D5B8A" w14:textId="28150FA7" w:rsidR="00071327" w:rsidRPr="00FD1540" w:rsidRDefault="0007132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D7C4D" w14:textId="304B69C3" w:rsidR="00071327" w:rsidRPr="00FD1540" w:rsidRDefault="00071327" w:rsidP="00FD1540">
            <w:pPr>
              <w:pStyle w:val="-HTML"/>
              <w:jc w:val="center"/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</w:pPr>
            <w:r w:rsidRPr="00FD1540"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  <w:t>Issues of Newer and Contemporary Greek Art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64E2C" w14:textId="744F63F0" w:rsidR="00071327" w:rsidRPr="00FD1540" w:rsidRDefault="0007132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Diamantopoulou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1B5CD" w14:textId="1C3531C4" w:rsidR="00071327" w:rsidRPr="00FD1540" w:rsidRDefault="00071327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Room 302</w:t>
            </w:r>
          </w:p>
        </w:tc>
      </w:tr>
      <w:tr w:rsidR="00585573" w:rsidRPr="00FD1540" w14:paraId="4D932794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9E164" w14:textId="77777777" w:rsidR="00585573" w:rsidRPr="00FD1540" w:rsidRDefault="0058557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89557" w14:textId="6106D56C" w:rsidR="00585573" w:rsidRPr="00FD1540" w:rsidRDefault="0058557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6068B" w14:textId="4AA579F9" w:rsidR="00585573" w:rsidRPr="00585573" w:rsidRDefault="00585573" w:rsidP="00FD1540">
            <w:pPr>
              <w:pStyle w:val="-HTML"/>
              <w:jc w:val="center"/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</w:pPr>
            <w:r w:rsidRPr="00585573">
              <w:rPr>
                <w:rStyle w:val="rynqvb"/>
                <w:rFonts w:ascii="Trebuchet MS" w:hAnsi="Trebuchet MS"/>
                <w:bCs/>
                <w:sz w:val="24"/>
                <w:szCs w:val="24"/>
                <w:lang w:val="en"/>
              </w:rPr>
              <w:t>Social Economy and Alternative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B5D776" w14:textId="7EFDBA47" w:rsidR="00585573" w:rsidRPr="00FD1540" w:rsidRDefault="00585573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Papadopoulou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17C953" w14:textId="1131CA50" w:rsidR="00585573" w:rsidRPr="00FD1540" w:rsidRDefault="00585573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>
              <w:rPr>
                <w:rFonts w:ascii="Trebuchet MS" w:hAnsi="Trebuchet MS" w:cstheme="minorHAnsi"/>
                <w:bCs/>
                <w:szCs w:val="24"/>
              </w:rPr>
              <w:t xml:space="preserve">      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5A429B" w:rsidRPr="00FD1540" w14:paraId="0C813516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E4B16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350E7" w14:textId="6F6194BC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</w:t>
            </w:r>
            <w:r w:rsidR="00680655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B37373" w14:textId="77777777" w:rsidR="005A429B" w:rsidRPr="00FD1540" w:rsidRDefault="005A429B" w:rsidP="00FD1540">
            <w:pPr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Media Management and Marketing</w:t>
            </w:r>
          </w:p>
          <w:p w14:paraId="0460F233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845D4" w14:textId="24EED420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B8B71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302</w:t>
            </w:r>
          </w:p>
        </w:tc>
      </w:tr>
      <w:tr w:rsidR="005A429B" w:rsidRPr="00FD1540" w14:paraId="4AF7E6BE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DE47F6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B8056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72029" w14:textId="77777777" w:rsidR="005A429B" w:rsidRPr="00FD1540" w:rsidRDefault="005A429B" w:rsidP="00FD1540">
            <w:pPr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Information Law-Special Fields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99239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Tsevas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B5991" w14:textId="77777777" w:rsidR="005A429B" w:rsidRPr="00FD1540" w:rsidRDefault="005A429B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856656" w:rsidRPr="00FD1540" w14:paraId="0E14F2F4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369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300B90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3853AD" w14:textId="1E781B2D" w:rsidR="00856656" w:rsidRPr="00FD1540" w:rsidRDefault="00D53244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Introduction to conflict and conflict management</w:t>
            </w:r>
          </w:p>
          <w:p w14:paraId="70EEEECF" w14:textId="77777777" w:rsidR="00856656" w:rsidRPr="00FD1540" w:rsidRDefault="00856656" w:rsidP="00FD1540">
            <w:pPr>
              <w:snapToGrid w:val="0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4C68AC" w14:textId="427A5201" w:rsidR="00856656" w:rsidRPr="00FD1540" w:rsidRDefault="00D53244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    Sidiropoulou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85080" w14:textId="7A645D78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FF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30</w:t>
            </w:r>
            <w:r w:rsidR="00D53244" w:rsidRPr="00FD1540">
              <w:rPr>
                <w:rFonts w:ascii="Trebuchet MS" w:hAnsi="Trebuchet MS" w:cstheme="minorHAnsi"/>
                <w:bCs/>
                <w:szCs w:val="24"/>
              </w:rPr>
              <w:t>7</w:t>
            </w:r>
          </w:p>
        </w:tc>
      </w:tr>
      <w:tr w:rsidR="00501E26" w:rsidRPr="00FD1540" w14:paraId="4F1FF4EA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33CF" w14:textId="77777777" w:rsidR="00501E26" w:rsidRPr="00FD1540" w:rsidRDefault="00501E2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057CBD" w14:textId="77777777" w:rsidR="00501E26" w:rsidRPr="00FD1540" w:rsidRDefault="00501E2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8F581E" w14:textId="77777777" w:rsidR="00501E26" w:rsidRPr="00FD1540" w:rsidRDefault="00501E26" w:rsidP="00FD15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rebuchet MS" w:hAnsi="Trebuchet MS" w:cstheme="minorHAnsi"/>
                <w:bCs/>
                <w:szCs w:val="24"/>
                <w:lang w:eastAsia="el-GR" w:bidi="ar-SA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eastAsia="el-GR" w:bidi="ar-SA"/>
              </w:rPr>
              <w:t xml:space="preserve">                                     Cultural Sponsorship</w:t>
            </w:r>
          </w:p>
          <w:p w14:paraId="0F34619A" w14:textId="77777777" w:rsidR="00501E26" w:rsidRPr="00FD1540" w:rsidRDefault="00501E26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90F73B" w14:textId="77777777" w:rsidR="00501E26" w:rsidRPr="00FD1540" w:rsidRDefault="00501E2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Zounis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98BAB" w14:textId="77777777" w:rsidR="00501E26" w:rsidRPr="00FD1540" w:rsidRDefault="00501E2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102</w:t>
            </w:r>
          </w:p>
        </w:tc>
      </w:tr>
      <w:tr w:rsidR="00856656" w:rsidRPr="00FD1540" w14:paraId="411509BD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E06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6C4DED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>0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.00-1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>1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.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>3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F65D74" w14:textId="77777777" w:rsidR="00856656" w:rsidRPr="00FD1540" w:rsidRDefault="0085665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International Crises and the Media-ERASMUS </w:t>
            </w:r>
          </w:p>
          <w:p w14:paraId="5A6C1B9B" w14:textId="77777777" w:rsidR="00856656" w:rsidRPr="00FD1540" w:rsidRDefault="00856656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6BFBCE" w14:textId="085421BE" w:rsidR="00856656" w:rsidRPr="00FD1540" w:rsidRDefault="0085665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7AFEE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1</w:t>
            </w:r>
            <w:r w:rsidR="000D6544"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>11</w:t>
            </w:r>
          </w:p>
        </w:tc>
      </w:tr>
      <w:tr w:rsidR="00856656" w:rsidRPr="00FD1540" w14:paraId="6046DF5D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984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F99F55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626CAC" w14:textId="77777777" w:rsidR="00856656" w:rsidRPr="00FD1540" w:rsidRDefault="0085665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Quantinative Methods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EFF8CC" w14:textId="77777777" w:rsidR="00856656" w:rsidRPr="00FD1540" w:rsidRDefault="0085665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Armenakis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87CC1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241B87" w:rsidRPr="00FD1540" w14:paraId="4416620C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95B" w14:textId="77777777" w:rsidR="00241B87" w:rsidRPr="00FD1540" w:rsidRDefault="00241B8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E1BAB4" w14:textId="4A99F8C7" w:rsidR="00241B87" w:rsidRPr="00FD1540" w:rsidRDefault="007A4414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C472A4" w14:textId="5F24A696" w:rsidR="00241B87" w:rsidRPr="00FD1540" w:rsidRDefault="007A441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Artificial Intelligence and its Applications in Communication and Journalism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6EE2F5" w14:textId="0E8E1524" w:rsidR="00241B87" w:rsidRPr="00FD1540" w:rsidRDefault="007A4414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The prof 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5A1A1" w14:textId="5628659C" w:rsidR="00241B87" w:rsidRPr="00FD1540" w:rsidRDefault="007A4414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302</w:t>
            </w:r>
          </w:p>
        </w:tc>
      </w:tr>
      <w:tr w:rsidR="00D8206F" w:rsidRPr="00FD1540" w14:paraId="1AB1FC60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2F7" w14:textId="77777777" w:rsidR="00D8206F" w:rsidRPr="00FD1540" w:rsidRDefault="00D8206F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F57610" w14:textId="12DBF7B3" w:rsidR="00D8206F" w:rsidRPr="00FD1540" w:rsidRDefault="00D8206F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BF393A" w14:textId="49668A71" w:rsidR="00D8206F" w:rsidRPr="00FD1540" w:rsidRDefault="00D8206F" w:rsidP="00FD1540">
            <w:pPr>
              <w:jc w:val="center"/>
              <w:rPr>
                <w:rStyle w:val="rynqvb"/>
                <w:rFonts w:ascii="Trebuchet MS" w:hAnsi="Trebuchet MS"/>
                <w:bCs/>
                <w:szCs w:val="24"/>
                <w:lang w:val="en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Society and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0331D3" w14:textId="19A15D65" w:rsidR="00D8206F" w:rsidRPr="00FD1540" w:rsidRDefault="00D8206F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Demertzis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B37A1" w14:textId="4925B9CF" w:rsidR="00D8206F" w:rsidRPr="00FD1540" w:rsidRDefault="00D8206F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856656" w:rsidRPr="00FD1540" w14:paraId="309A24CC" w14:textId="77777777" w:rsidTr="00FD1540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D82A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B893E2" w14:textId="63B34FE8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</w:t>
            </w:r>
            <w:r w:rsidR="00D8206F"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0E09A9" w14:textId="77777777" w:rsidR="00856656" w:rsidRPr="00FD1540" w:rsidRDefault="00D34D4C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Arguments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9579F3" w14:textId="5C389776" w:rsidR="00856656" w:rsidRPr="00FD1540" w:rsidRDefault="00856656" w:rsidP="00FD1540">
            <w:pPr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Moschonas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44C26" w14:textId="77777777" w:rsidR="00856656" w:rsidRPr="00FD1540" w:rsidRDefault="00856656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Room 102</w:t>
            </w:r>
          </w:p>
        </w:tc>
      </w:tr>
      <w:bookmarkEnd w:id="0"/>
      <w:tr w:rsidR="00F22945" w:rsidRPr="00FD1540" w14:paraId="08DB2737" w14:textId="77777777" w:rsidTr="00FD1540">
        <w:trPr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64CA10" w14:textId="65422D86" w:rsidR="00F22945" w:rsidRPr="00FD1540" w:rsidRDefault="00DC66A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>
              <w:rPr>
                <w:rFonts w:ascii="Trebuchet MS" w:hAnsi="Trebuchet MS" w:cstheme="minorHAnsi"/>
                <w:bCs/>
                <w:color w:val="002060"/>
                <w:szCs w:val="24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A88B8C" w14:textId="77777777" w:rsidR="00F22945" w:rsidRPr="00FD1540" w:rsidRDefault="00F2294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FE5B7E" w14:textId="77777777" w:rsidR="00F22945" w:rsidRPr="00FD1540" w:rsidRDefault="00F22945" w:rsidP="00FD1540">
            <w:pPr>
              <w:ind w:right="84"/>
              <w:rPr>
                <w:rFonts w:ascii="Trebuchet MS" w:hAnsi="Trebuchet MS" w:cstheme="minorHAnsi"/>
                <w:bCs/>
                <w:szCs w:val="24"/>
              </w:rPr>
            </w:pPr>
          </w:p>
          <w:p w14:paraId="0508BE41" w14:textId="77777777" w:rsidR="00F22945" w:rsidRPr="00FD1540" w:rsidRDefault="00F22945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Propaganda and the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77700C" w14:textId="5218ADD9" w:rsidR="00F22945" w:rsidRPr="00FD1540" w:rsidRDefault="00210398" w:rsidP="00FD1540">
            <w:pPr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</w:t>
            </w:r>
            <w:r w:rsidR="00BA6250" w:rsidRPr="00FD1540">
              <w:rPr>
                <w:rFonts w:ascii="Trebuchet MS" w:hAnsi="Trebuchet MS" w:cstheme="minorHAnsi"/>
                <w:bCs/>
                <w:szCs w:val="24"/>
              </w:rPr>
              <w:t>T</w:t>
            </w:r>
            <w:r w:rsidR="00F92058" w:rsidRPr="00FD1540">
              <w:rPr>
                <w:rFonts w:ascii="Trebuchet MS" w:hAnsi="Trebuchet MS" w:cstheme="minorHAnsi"/>
                <w:bCs/>
                <w:szCs w:val="24"/>
              </w:rPr>
              <w:t xml:space="preserve">he prof </w:t>
            </w:r>
            <w:r w:rsidR="00F22945" w:rsidRPr="00FD1540">
              <w:rPr>
                <w:rFonts w:ascii="Trebuchet MS" w:hAnsi="Trebuchet MS" w:cstheme="minorHAnsi"/>
                <w:bCs/>
                <w:szCs w:val="24"/>
              </w:rPr>
              <w:t xml:space="preserve"> will be announced soon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124B2E" w14:textId="77777777" w:rsidR="00F22945" w:rsidRPr="00FD1540" w:rsidRDefault="00F22945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</w:tc>
      </w:tr>
      <w:tr w:rsidR="00A03637" w:rsidRPr="00FD1540" w14:paraId="26F0F3CD" w14:textId="77777777" w:rsidTr="00FD1540">
        <w:trPr>
          <w:trHeight w:hRule="exact" w:val="824"/>
        </w:trPr>
        <w:tc>
          <w:tcPr>
            <w:tcW w:w="168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A7C1410" w14:textId="77777777" w:rsidR="00A03637" w:rsidRPr="00FD1540" w:rsidRDefault="00A036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1A94A9" w14:textId="77777777" w:rsidR="00A03637" w:rsidRPr="00FD1540" w:rsidRDefault="00A036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</w:t>
            </w:r>
            <w:r w:rsidRPr="00FD1540">
              <w:rPr>
                <w:rFonts w:ascii="Trebuchet MS" w:hAnsi="Trebuchet MS" w:cstheme="minorHAnsi"/>
                <w:bCs/>
                <w:color w:val="000000"/>
                <w:szCs w:val="24"/>
                <w:lang w:val="el-GR"/>
              </w:rPr>
              <w:t>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C5F1FC" w14:textId="77777777" w:rsidR="00A03637" w:rsidRPr="00FD1540" w:rsidRDefault="00A03637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Organizational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E11B2E" w14:textId="77DE0FAC" w:rsidR="00A03637" w:rsidRPr="00FD1540" w:rsidRDefault="00A03637" w:rsidP="00FD1540">
            <w:pPr>
              <w:snapToGrid w:val="0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                 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DC63E4" w14:textId="77777777" w:rsidR="00A03637" w:rsidRPr="00FD1540" w:rsidRDefault="00A03637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 xml:space="preserve">oom </w:t>
            </w:r>
            <w:r w:rsidRPr="00FD1540">
              <w:rPr>
                <w:rFonts w:ascii="Trebuchet MS" w:hAnsi="Trebuchet MS" w:cstheme="minorHAnsi"/>
                <w:bCs/>
                <w:szCs w:val="24"/>
              </w:rPr>
              <w:t>3</w:t>
            </w: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02</w:t>
            </w:r>
          </w:p>
        </w:tc>
      </w:tr>
      <w:tr w:rsidR="00CE3610" w:rsidRPr="00FD1540" w14:paraId="4243B083" w14:textId="77777777" w:rsidTr="00FD1540">
        <w:trPr>
          <w:trHeight w:hRule="exact" w:val="571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CE60" w14:textId="77777777" w:rsidR="00CE3610" w:rsidRPr="00FD1540" w:rsidRDefault="00CE361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2060"/>
                <w:szCs w:val="24"/>
              </w:rPr>
              <w:t>Friday</w:t>
            </w:r>
          </w:p>
          <w:p w14:paraId="338AF69E" w14:textId="77777777" w:rsidR="00CE3610" w:rsidRPr="00FD1540" w:rsidRDefault="00CE361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  <w:p w14:paraId="7523D8A6" w14:textId="77777777" w:rsidR="00CE3610" w:rsidRPr="00FD1540" w:rsidRDefault="00CE361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3B3C8E" w14:textId="4954AD48" w:rsidR="00CE3610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8F154A" w14:textId="0ABC775B" w:rsidR="00CE3610" w:rsidRPr="00FD1540" w:rsidRDefault="00F9205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European Reportage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307B8B" w14:textId="2507751D" w:rsidR="00CE3610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The prof  will be announced soon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291C7D" w14:textId="78B6594B" w:rsidR="00CE3610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  <w:p w14:paraId="4636E032" w14:textId="77777777" w:rsidR="00CE3610" w:rsidRPr="00FD1540" w:rsidRDefault="00CE3610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</w:tr>
      <w:tr w:rsidR="00F92058" w:rsidRPr="00FD1540" w14:paraId="4D4D7BF4" w14:textId="77777777" w:rsidTr="00FD1540">
        <w:trPr>
          <w:trHeight w:hRule="exact" w:val="571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6D43" w14:textId="7777777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  <w:p w14:paraId="7F26A2D0" w14:textId="7777777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40EF71" w14:textId="31BC658D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2E687D" w14:textId="5D1A23FD" w:rsidR="00F92058" w:rsidRPr="00FD1540" w:rsidRDefault="00F9205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Style w:val="rynqvb"/>
                <w:rFonts w:ascii="Trebuchet MS" w:hAnsi="Trebuchet MS"/>
                <w:bCs/>
                <w:szCs w:val="24"/>
                <w:lang w:val="en"/>
              </w:rPr>
              <w:t>Greek Political System - Comparative Dimension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6B6438" w14:textId="6448406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Charalampis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0D744F" w14:textId="7777777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Room 111</w:t>
            </w:r>
          </w:p>
          <w:p w14:paraId="53F085E5" w14:textId="7777777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</w:p>
        </w:tc>
      </w:tr>
      <w:tr w:rsidR="00F92058" w:rsidRPr="00A55A74" w14:paraId="0EE4A420" w14:textId="77777777" w:rsidTr="00FD1540">
        <w:trPr>
          <w:trHeight w:hRule="exact" w:val="571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4C4C74D" w14:textId="77777777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ED241" w14:textId="216E82DA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color w:val="000000"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74D611" w14:textId="70B7B61B" w:rsidR="00F92058" w:rsidRPr="00FD1540" w:rsidRDefault="00F92058" w:rsidP="00FD1540">
            <w:pPr>
              <w:ind w:right="84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>Public Relations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450478" w14:textId="7A28155D" w:rsidR="00F92058" w:rsidRPr="00FD1540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</w:rPr>
              <w:t xml:space="preserve"> 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22845" w14:textId="77777777" w:rsidR="00F92058" w:rsidRPr="00A55A74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</w:rPr>
            </w:pPr>
            <w:r w:rsidRPr="00FD1540">
              <w:rPr>
                <w:rFonts w:ascii="Trebuchet MS" w:hAnsi="Trebuchet MS" w:cstheme="minorHAnsi"/>
                <w:bCs/>
                <w:szCs w:val="24"/>
                <w:lang w:val="el-GR"/>
              </w:rPr>
              <w:t>Angelopoulou</w:t>
            </w:r>
          </w:p>
          <w:p w14:paraId="68C95592" w14:textId="77777777" w:rsidR="00F92058" w:rsidRPr="00A55A74" w:rsidRDefault="00F92058" w:rsidP="00FD1540">
            <w:pPr>
              <w:snapToGrid w:val="0"/>
              <w:jc w:val="center"/>
              <w:rPr>
                <w:rFonts w:ascii="Trebuchet MS" w:hAnsi="Trebuchet MS" w:cstheme="minorHAnsi"/>
                <w:bCs/>
                <w:szCs w:val="24"/>
                <w:lang w:val="el-GR"/>
              </w:rPr>
            </w:pPr>
          </w:p>
        </w:tc>
      </w:tr>
    </w:tbl>
    <w:p w14:paraId="39D75CF8" w14:textId="77777777" w:rsidR="00546581" w:rsidRPr="00615C97" w:rsidRDefault="00546581" w:rsidP="00546581">
      <w:pPr>
        <w:jc w:val="both"/>
        <w:rPr>
          <w:rFonts w:asciiTheme="minorHAnsi" w:hAnsiTheme="minorHAnsi" w:cs="Calibri"/>
          <w:sz w:val="28"/>
          <w:lang w:val="el-GR"/>
        </w:rPr>
      </w:pPr>
    </w:p>
    <w:p w14:paraId="16166598" w14:textId="77777777" w:rsidR="008F57FF" w:rsidRPr="00615C97" w:rsidRDefault="008F57FF" w:rsidP="0070602B">
      <w:pPr>
        <w:jc w:val="center"/>
        <w:rPr>
          <w:rFonts w:asciiTheme="minorHAnsi" w:hAnsiTheme="minorHAnsi"/>
          <w:lang w:val="el-GR"/>
        </w:rPr>
      </w:pPr>
    </w:p>
    <w:sectPr w:rsidR="008F57FF" w:rsidRPr="00615C97" w:rsidSect="002B186F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A726" w14:textId="77777777" w:rsidR="004106AC" w:rsidRDefault="004106AC">
      <w:r>
        <w:separator/>
      </w:r>
    </w:p>
  </w:endnote>
  <w:endnote w:type="continuationSeparator" w:id="0">
    <w:p w14:paraId="2EE92ECA" w14:textId="77777777" w:rsidR="004106AC" w:rsidRDefault="0041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altName w:val="Calibri"/>
    <w:charset w:val="00"/>
    <w:family w:val="auto"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DC0A" w14:textId="77777777" w:rsidR="0060194A" w:rsidRDefault="00EC36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4E33" w14:textId="77777777" w:rsidR="002C1679" w:rsidRDefault="00F224FA" w:rsidP="007A7A24">
    <w:pPr>
      <w:pStyle w:val="a9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376868">
      <w:rPr>
        <w:noProof/>
      </w:rPr>
      <w:t>5</w:t>
    </w:r>
    <w:r>
      <w:rPr>
        <w:noProof/>
      </w:rPr>
      <w:fldChar w:fldCharType="end"/>
    </w:r>
  </w:p>
  <w:p w14:paraId="712AD1F7" w14:textId="77777777" w:rsidR="008F57FF" w:rsidRPr="002C1679" w:rsidRDefault="008F57FF">
    <w:pPr>
      <w:pStyle w:val="a9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C182" w14:textId="77777777" w:rsidR="004106AC" w:rsidRDefault="004106AC">
      <w:r>
        <w:separator/>
      </w:r>
    </w:p>
  </w:footnote>
  <w:footnote w:type="continuationSeparator" w:id="0">
    <w:p w14:paraId="65CF7F32" w14:textId="77777777" w:rsidR="004106AC" w:rsidRDefault="0041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ED92" w14:textId="77777777" w:rsidR="008F57FF" w:rsidRDefault="008F57FF">
    <w:pPr>
      <w:pStyle w:val="a8"/>
      <w:ind w:right="360"/>
    </w:pPr>
  </w:p>
  <w:p w14:paraId="204EE544" w14:textId="77777777" w:rsidR="002C1679" w:rsidRPr="002C1679" w:rsidRDefault="002C167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7454" w14:textId="77777777"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0"/>
      <w:gridCol w:w="12624"/>
    </w:tblGrid>
    <w:tr w:rsidR="008F57FF" w:rsidRPr="00931E65" w14:paraId="45ABDB6D" w14:textId="77777777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14:paraId="09E28AB1" w14:textId="77777777" w:rsidR="008F57FF" w:rsidRPr="00F340CA" w:rsidRDefault="00E2250B">
          <w:pPr>
            <w:pStyle w:val="aa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 wp14:anchorId="6C7F7284" wp14:editId="7059312E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14:paraId="52EF696A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14:paraId="5E646A78" w14:textId="77777777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14:paraId="6D0DCF38" w14:textId="77777777" w:rsidR="008F57FF" w:rsidRPr="00931E65" w:rsidRDefault="008F57FF">
          <w:pPr>
            <w:pStyle w:val="aa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14:paraId="45D38364" w14:textId="7CF494E1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STUDIES</w:t>
          </w:r>
        </w:p>
      </w:tc>
    </w:tr>
  </w:tbl>
  <w:p w14:paraId="4D5560F3" w14:textId="77777777" w:rsidR="00D666BA" w:rsidRPr="00076BBE" w:rsidRDefault="00D666BA">
    <w:pPr>
      <w:pStyle w:val="a8"/>
      <w:rPr>
        <w:color w:val="4F62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7F9F"/>
    <w:multiLevelType w:val="hybridMultilevel"/>
    <w:tmpl w:val="C04222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9087">
    <w:abstractNumId w:val="1"/>
  </w:num>
  <w:num w:numId="2" w16cid:durableId="1695883972">
    <w:abstractNumId w:val="2"/>
  </w:num>
  <w:num w:numId="3" w16cid:durableId="928581994">
    <w:abstractNumId w:val="0"/>
  </w:num>
  <w:num w:numId="4" w16cid:durableId="96207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D2"/>
    <w:rsid w:val="00000DB7"/>
    <w:rsid w:val="000012C2"/>
    <w:rsid w:val="00005AF4"/>
    <w:rsid w:val="0001022A"/>
    <w:rsid w:val="00011406"/>
    <w:rsid w:val="000117F1"/>
    <w:rsid w:val="0001234D"/>
    <w:rsid w:val="0001727D"/>
    <w:rsid w:val="00020B98"/>
    <w:rsid w:val="00021B3C"/>
    <w:rsid w:val="00021C2E"/>
    <w:rsid w:val="00026531"/>
    <w:rsid w:val="00034B6E"/>
    <w:rsid w:val="000359D8"/>
    <w:rsid w:val="0004134D"/>
    <w:rsid w:val="00042F56"/>
    <w:rsid w:val="000435FA"/>
    <w:rsid w:val="0004519F"/>
    <w:rsid w:val="0004628E"/>
    <w:rsid w:val="00046F4A"/>
    <w:rsid w:val="0004726E"/>
    <w:rsid w:val="00052C4C"/>
    <w:rsid w:val="00052CAD"/>
    <w:rsid w:val="00053F97"/>
    <w:rsid w:val="00057092"/>
    <w:rsid w:val="00062234"/>
    <w:rsid w:val="000636AC"/>
    <w:rsid w:val="00064610"/>
    <w:rsid w:val="0006529E"/>
    <w:rsid w:val="00071327"/>
    <w:rsid w:val="000730FC"/>
    <w:rsid w:val="00073788"/>
    <w:rsid w:val="00076BBE"/>
    <w:rsid w:val="0008193E"/>
    <w:rsid w:val="00086D4A"/>
    <w:rsid w:val="00087C44"/>
    <w:rsid w:val="0009315D"/>
    <w:rsid w:val="000932D0"/>
    <w:rsid w:val="00094AC4"/>
    <w:rsid w:val="000978F2"/>
    <w:rsid w:val="000A005D"/>
    <w:rsid w:val="000A270A"/>
    <w:rsid w:val="000A2AB5"/>
    <w:rsid w:val="000A3572"/>
    <w:rsid w:val="000A3897"/>
    <w:rsid w:val="000A3C7E"/>
    <w:rsid w:val="000A6DC9"/>
    <w:rsid w:val="000B4B91"/>
    <w:rsid w:val="000B6EFA"/>
    <w:rsid w:val="000C0800"/>
    <w:rsid w:val="000C17D6"/>
    <w:rsid w:val="000C4472"/>
    <w:rsid w:val="000C45F6"/>
    <w:rsid w:val="000C79F8"/>
    <w:rsid w:val="000C7AC2"/>
    <w:rsid w:val="000D013E"/>
    <w:rsid w:val="000D137C"/>
    <w:rsid w:val="000D28DA"/>
    <w:rsid w:val="000D6544"/>
    <w:rsid w:val="000D758B"/>
    <w:rsid w:val="000E6CCF"/>
    <w:rsid w:val="000E6ED3"/>
    <w:rsid w:val="000F1368"/>
    <w:rsid w:val="000F1583"/>
    <w:rsid w:val="000F1C39"/>
    <w:rsid w:val="000F33D5"/>
    <w:rsid w:val="000F4293"/>
    <w:rsid w:val="000F5190"/>
    <w:rsid w:val="000F6E90"/>
    <w:rsid w:val="00100665"/>
    <w:rsid w:val="00101A76"/>
    <w:rsid w:val="00106F0D"/>
    <w:rsid w:val="001149D4"/>
    <w:rsid w:val="0011591B"/>
    <w:rsid w:val="001164C5"/>
    <w:rsid w:val="001207AF"/>
    <w:rsid w:val="00122B7B"/>
    <w:rsid w:val="0012688D"/>
    <w:rsid w:val="001308C0"/>
    <w:rsid w:val="00132D29"/>
    <w:rsid w:val="00135BFB"/>
    <w:rsid w:val="001459C8"/>
    <w:rsid w:val="001501EF"/>
    <w:rsid w:val="00151DAF"/>
    <w:rsid w:val="00154314"/>
    <w:rsid w:val="00154A6F"/>
    <w:rsid w:val="00156D5F"/>
    <w:rsid w:val="00157792"/>
    <w:rsid w:val="001621C2"/>
    <w:rsid w:val="00166474"/>
    <w:rsid w:val="00167903"/>
    <w:rsid w:val="00171935"/>
    <w:rsid w:val="00173495"/>
    <w:rsid w:val="00175EA2"/>
    <w:rsid w:val="00176071"/>
    <w:rsid w:val="00180EB6"/>
    <w:rsid w:val="00184D62"/>
    <w:rsid w:val="001919CF"/>
    <w:rsid w:val="00194CC2"/>
    <w:rsid w:val="00195280"/>
    <w:rsid w:val="001A1EAB"/>
    <w:rsid w:val="001A42BE"/>
    <w:rsid w:val="001A4583"/>
    <w:rsid w:val="001A59EA"/>
    <w:rsid w:val="001B12D9"/>
    <w:rsid w:val="001B12EB"/>
    <w:rsid w:val="001B2797"/>
    <w:rsid w:val="001B74D9"/>
    <w:rsid w:val="001B7DA0"/>
    <w:rsid w:val="001C21E3"/>
    <w:rsid w:val="001C4444"/>
    <w:rsid w:val="001C5F3F"/>
    <w:rsid w:val="001C6FDA"/>
    <w:rsid w:val="001D1B80"/>
    <w:rsid w:val="001D2A2E"/>
    <w:rsid w:val="001E320A"/>
    <w:rsid w:val="001E49D9"/>
    <w:rsid w:val="001F2B32"/>
    <w:rsid w:val="002034C2"/>
    <w:rsid w:val="00205C6A"/>
    <w:rsid w:val="00210398"/>
    <w:rsid w:val="00214D5A"/>
    <w:rsid w:val="00217A80"/>
    <w:rsid w:val="00223B30"/>
    <w:rsid w:val="00226F37"/>
    <w:rsid w:val="00240594"/>
    <w:rsid w:val="00240AE4"/>
    <w:rsid w:val="00240BB2"/>
    <w:rsid w:val="00241B87"/>
    <w:rsid w:val="00246830"/>
    <w:rsid w:val="002506D9"/>
    <w:rsid w:val="00250969"/>
    <w:rsid w:val="0025122C"/>
    <w:rsid w:val="0025497E"/>
    <w:rsid w:val="00254E06"/>
    <w:rsid w:val="00256A20"/>
    <w:rsid w:val="00256F1B"/>
    <w:rsid w:val="0025730B"/>
    <w:rsid w:val="00260704"/>
    <w:rsid w:val="00260FEE"/>
    <w:rsid w:val="002627E8"/>
    <w:rsid w:val="002652BD"/>
    <w:rsid w:val="00265AD4"/>
    <w:rsid w:val="0027047D"/>
    <w:rsid w:val="0027092C"/>
    <w:rsid w:val="002744DF"/>
    <w:rsid w:val="002749A7"/>
    <w:rsid w:val="00274E3B"/>
    <w:rsid w:val="00275D94"/>
    <w:rsid w:val="00276949"/>
    <w:rsid w:val="00277051"/>
    <w:rsid w:val="00277186"/>
    <w:rsid w:val="0027760D"/>
    <w:rsid w:val="002776CC"/>
    <w:rsid w:val="00277AF9"/>
    <w:rsid w:val="002801F2"/>
    <w:rsid w:val="002813A6"/>
    <w:rsid w:val="00281864"/>
    <w:rsid w:val="0028214A"/>
    <w:rsid w:val="0028663D"/>
    <w:rsid w:val="00286972"/>
    <w:rsid w:val="002A269B"/>
    <w:rsid w:val="002A3291"/>
    <w:rsid w:val="002A5B93"/>
    <w:rsid w:val="002A60CD"/>
    <w:rsid w:val="002B0592"/>
    <w:rsid w:val="002B07A6"/>
    <w:rsid w:val="002B186F"/>
    <w:rsid w:val="002B25CE"/>
    <w:rsid w:val="002B32DF"/>
    <w:rsid w:val="002B6903"/>
    <w:rsid w:val="002C1679"/>
    <w:rsid w:val="002D0A46"/>
    <w:rsid w:val="002D12D3"/>
    <w:rsid w:val="002D693D"/>
    <w:rsid w:val="002D70EF"/>
    <w:rsid w:val="002E3358"/>
    <w:rsid w:val="002F401B"/>
    <w:rsid w:val="002F53CE"/>
    <w:rsid w:val="00302A1A"/>
    <w:rsid w:val="00303F75"/>
    <w:rsid w:val="00307466"/>
    <w:rsid w:val="00313303"/>
    <w:rsid w:val="003138B4"/>
    <w:rsid w:val="00314C6D"/>
    <w:rsid w:val="00316FFF"/>
    <w:rsid w:val="003211F2"/>
    <w:rsid w:val="00322BBB"/>
    <w:rsid w:val="00332BB9"/>
    <w:rsid w:val="00333EB1"/>
    <w:rsid w:val="003342D2"/>
    <w:rsid w:val="0034157D"/>
    <w:rsid w:val="003418CB"/>
    <w:rsid w:val="00341E92"/>
    <w:rsid w:val="00343983"/>
    <w:rsid w:val="003518E7"/>
    <w:rsid w:val="00352A56"/>
    <w:rsid w:val="003538D9"/>
    <w:rsid w:val="00353EF4"/>
    <w:rsid w:val="00362627"/>
    <w:rsid w:val="003637B5"/>
    <w:rsid w:val="00365119"/>
    <w:rsid w:val="00365C11"/>
    <w:rsid w:val="00372976"/>
    <w:rsid w:val="00372EFC"/>
    <w:rsid w:val="00376868"/>
    <w:rsid w:val="00376DEE"/>
    <w:rsid w:val="0037739F"/>
    <w:rsid w:val="00384939"/>
    <w:rsid w:val="00385E50"/>
    <w:rsid w:val="00387650"/>
    <w:rsid w:val="00394391"/>
    <w:rsid w:val="003955C1"/>
    <w:rsid w:val="00395647"/>
    <w:rsid w:val="00397B43"/>
    <w:rsid w:val="003A0689"/>
    <w:rsid w:val="003A289E"/>
    <w:rsid w:val="003A3C78"/>
    <w:rsid w:val="003A5F0B"/>
    <w:rsid w:val="003A6726"/>
    <w:rsid w:val="003B10DD"/>
    <w:rsid w:val="003B16E8"/>
    <w:rsid w:val="003B3B15"/>
    <w:rsid w:val="003B3CB4"/>
    <w:rsid w:val="003B7955"/>
    <w:rsid w:val="003B7BEE"/>
    <w:rsid w:val="003C1B20"/>
    <w:rsid w:val="003C203E"/>
    <w:rsid w:val="003C29DD"/>
    <w:rsid w:val="003C2AFD"/>
    <w:rsid w:val="003C7AB3"/>
    <w:rsid w:val="003D2679"/>
    <w:rsid w:val="003D3BA8"/>
    <w:rsid w:val="003D3BEE"/>
    <w:rsid w:val="003D6035"/>
    <w:rsid w:val="003D6602"/>
    <w:rsid w:val="003E12A7"/>
    <w:rsid w:val="003E37B7"/>
    <w:rsid w:val="003E5365"/>
    <w:rsid w:val="003E61E9"/>
    <w:rsid w:val="003F0AF7"/>
    <w:rsid w:val="003F1CC8"/>
    <w:rsid w:val="003F28D2"/>
    <w:rsid w:val="003F2B47"/>
    <w:rsid w:val="004019FB"/>
    <w:rsid w:val="00402148"/>
    <w:rsid w:val="00402814"/>
    <w:rsid w:val="00404022"/>
    <w:rsid w:val="004106AC"/>
    <w:rsid w:val="00413A35"/>
    <w:rsid w:val="004220FD"/>
    <w:rsid w:val="004257D1"/>
    <w:rsid w:val="00427915"/>
    <w:rsid w:val="004304B6"/>
    <w:rsid w:val="00430E9F"/>
    <w:rsid w:val="00430F67"/>
    <w:rsid w:val="00431E0B"/>
    <w:rsid w:val="004324D5"/>
    <w:rsid w:val="00435CF4"/>
    <w:rsid w:val="0043710D"/>
    <w:rsid w:val="00440648"/>
    <w:rsid w:val="00442342"/>
    <w:rsid w:val="00443A96"/>
    <w:rsid w:val="00444817"/>
    <w:rsid w:val="004502C4"/>
    <w:rsid w:val="0045475F"/>
    <w:rsid w:val="0045539C"/>
    <w:rsid w:val="00456F1F"/>
    <w:rsid w:val="00457055"/>
    <w:rsid w:val="00457F33"/>
    <w:rsid w:val="00461C38"/>
    <w:rsid w:val="00461D99"/>
    <w:rsid w:val="00464DD3"/>
    <w:rsid w:val="00465FA4"/>
    <w:rsid w:val="004801E5"/>
    <w:rsid w:val="00481EFF"/>
    <w:rsid w:val="00482CBD"/>
    <w:rsid w:val="00483D96"/>
    <w:rsid w:val="00484E26"/>
    <w:rsid w:val="00485961"/>
    <w:rsid w:val="00486249"/>
    <w:rsid w:val="00486F1D"/>
    <w:rsid w:val="00487279"/>
    <w:rsid w:val="004900B7"/>
    <w:rsid w:val="0049011F"/>
    <w:rsid w:val="00490D9C"/>
    <w:rsid w:val="00490EE3"/>
    <w:rsid w:val="00495692"/>
    <w:rsid w:val="004958FE"/>
    <w:rsid w:val="004A0E6F"/>
    <w:rsid w:val="004A665B"/>
    <w:rsid w:val="004A72F6"/>
    <w:rsid w:val="004A7C31"/>
    <w:rsid w:val="004B1A45"/>
    <w:rsid w:val="004C0AD3"/>
    <w:rsid w:val="004C1406"/>
    <w:rsid w:val="004C221A"/>
    <w:rsid w:val="004D02D1"/>
    <w:rsid w:val="004D0351"/>
    <w:rsid w:val="004D2257"/>
    <w:rsid w:val="004D4234"/>
    <w:rsid w:val="004E4869"/>
    <w:rsid w:val="004E6787"/>
    <w:rsid w:val="004E6F05"/>
    <w:rsid w:val="004E790B"/>
    <w:rsid w:val="004F011F"/>
    <w:rsid w:val="004F46DD"/>
    <w:rsid w:val="004F616A"/>
    <w:rsid w:val="004F6AA5"/>
    <w:rsid w:val="00500D22"/>
    <w:rsid w:val="00501E26"/>
    <w:rsid w:val="005024B3"/>
    <w:rsid w:val="00502B55"/>
    <w:rsid w:val="00503999"/>
    <w:rsid w:val="00504FEE"/>
    <w:rsid w:val="00506EF2"/>
    <w:rsid w:val="00515180"/>
    <w:rsid w:val="005216EA"/>
    <w:rsid w:val="005236BF"/>
    <w:rsid w:val="00525A14"/>
    <w:rsid w:val="00533686"/>
    <w:rsid w:val="00534DA6"/>
    <w:rsid w:val="0053588D"/>
    <w:rsid w:val="00536339"/>
    <w:rsid w:val="00543466"/>
    <w:rsid w:val="00546581"/>
    <w:rsid w:val="005476E4"/>
    <w:rsid w:val="005569A9"/>
    <w:rsid w:val="00557510"/>
    <w:rsid w:val="00561C9F"/>
    <w:rsid w:val="00566566"/>
    <w:rsid w:val="0057101B"/>
    <w:rsid w:val="005737C6"/>
    <w:rsid w:val="0057501A"/>
    <w:rsid w:val="005750A9"/>
    <w:rsid w:val="00575317"/>
    <w:rsid w:val="00581234"/>
    <w:rsid w:val="0058192F"/>
    <w:rsid w:val="005829EA"/>
    <w:rsid w:val="00582F47"/>
    <w:rsid w:val="00585573"/>
    <w:rsid w:val="0058640F"/>
    <w:rsid w:val="00592134"/>
    <w:rsid w:val="00592545"/>
    <w:rsid w:val="00593C02"/>
    <w:rsid w:val="00595FA4"/>
    <w:rsid w:val="00596111"/>
    <w:rsid w:val="00596F79"/>
    <w:rsid w:val="005A429B"/>
    <w:rsid w:val="005A536F"/>
    <w:rsid w:val="005A7EC1"/>
    <w:rsid w:val="005B0FFD"/>
    <w:rsid w:val="005B1C69"/>
    <w:rsid w:val="005B27A0"/>
    <w:rsid w:val="005B723B"/>
    <w:rsid w:val="005C0921"/>
    <w:rsid w:val="005C25F2"/>
    <w:rsid w:val="005C7079"/>
    <w:rsid w:val="005D48E6"/>
    <w:rsid w:val="005E2472"/>
    <w:rsid w:val="005E2E54"/>
    <w:rsid w:val="005E7F34"/>
    <w:rsid w:val="005F7C84"/>
    <w:rsid w:val="00600600"/>
    <w:rsid w:val="00600BCF"/>
    <w:rsid w:val="0060194A"/>
    <w:rsid w:val="006040CF"/>
    <w:rsid w:val="00604889"/>
    <w:rsid w:val="00606A98"/>
    <w:rsid w:val="00615C97"/>
    <w:rsid w:val="00620571"/>
    <w:rsid w:val="00622E35"/>
    <w:rsid w:val="006253A1"/>
    <w:rsid w:val="00627079"/>
    <w:rsid w:val="0063448A"/>
    <w:rsid w:val="00636E8E"/>
    <w:rsid w:val="00642395"/>
    <w:rsid w:val="006441E4"/>
    <w:rsid w:val="00644C74"/>
    <w:rsid w:val="0064509B"/>
    <w:rsid w:val="00647A62"/>
    <w:rsid w:val="00647BD5"/>
    <w:rsid w:val="00647C9E"/>
    <w:rsid w:val="00652ADE"/>
    <w:rsid w:val="00652CE1"/>
    <w:rsid w:val="00652EF8"/>
    <w:rsid w:val="0065370C"/>
    <w:rsid w:val="0065417B"/>
    <w:rsid w:val="006605B5"/>
    <w:rsid w:val="00660C1C"/>
    <w:rsid w:val="00662A6B"/>
    <w:rsid w:val="00662CEC"/>
    <w:rsid w:val="00664443"/>
    <w:rsid w:val="00664707"/>
    <w:rsid w:val="006662C6"/>
    <w:rsid w:val="0066633D"/>
    <w:rsid w:val="0067045A"/>
    <w:rsid w:val="0068034E"/>
    <w:rsid w:val="00680655"/>
    <w:rsid w:val="00682A77"/>
    <w:rsid w:val="006860C1"/>
    <w:rsid w:val="00686F68"/>
    <w:rsid w:val="0069475A"/>
    <w:rsid w:val="00694AFE"/>
    <w:rsid w:val="006957A7"/>
    <w:rsid w:val="00696733"/>
    <w:rsid w:val="00696D74"/>
    <w:rsid w:val="006976AB"/>
    <w:rsid w:val="006A0784"/>
    <w:rsid w:val="006A105F"/>
    <w:rsid w:val="006A37F9"/>
    <w:rsid w:val="006A3AAC"/>
    <w:rsid w:val="006B0E9D"/>
    <w:rsid w:val="006B21EB"/>
    <w:rsid w:val="006B235A"/>
    <w:rsid w:val="006B418F"/>
    <w:rsid w:val="006B654A"/>
    <w:rsid w:val="006C1626"/>
    <w:rsid w:val="006C1DD4"/>
    <w:rsid w:val="006C3B37"/>
    <w:rsid w:val="006C65B8"/>
    <w:rsid w:val="006D27A6"/>
    <w:rsid w:val="006E0056"/>
    <w:rsid w:val="006E05B7"/>
    <w:rsid w:val="006E1D63"/>
    <w:rsid w:val="006E2FEF"/>
    <w:rsid w:val="006E64E1"/>
    <w:rsid w:val="006E7599"/>
    <w:rsid w:val="006F1218"/>
    <w:rsid w:val="006F52BC"/>
    <w:rsid w:val="006F60E2"/>
    <w:rsid w:val="007057A0"/>
    <w:rsid w:val="00705F21"/>
    <w:rsid w:val="0070602B"/>
    <w:rsid w:val="00707E5C"/>
    <w:rsid w:val="00712E54"/>
    <w:rsid w:val="00716F1A"/>
    <w:rsid w:val="0072598F"/>
    <w:rsid w:val="00726F21"/>
    <w:rsid w:val="00727C75"/>
    <w:rsid w:val="00733A07"/>
    <w:rsid w:val="0074079D"/>
    <w:rsid w:val="007449BA"/>
    <w:rsid w:val="007515A9"/>
    <w:rsid w:val="00752B3F"/>
    <w:rsid w:val="00755417"/>
    <w:rsid w:val="00757F41"/>
    <w:rsid w:val="00760CAB"/>
    <w:rsid w:val="007616E7"/>
    <w:rsid w:val="007625A3"/>
    <w:rsid w:val="0077054F"/>
    <w:rsid w:val="007734F7"/>
    <w:rsid w:val="007747EF"/>
    <w:rsid w:val="00774A96"/>
    <w:rsid w:val="00774AE1"/>
    <w:rsid w:val="0077606F"/>
    <w:rsid w:val="00776407"/>
    <w:rsid w:val="0077770B"/>
    <w:rsid w:val="007803C4"/>
    <w:rsid w:val="007852AE"/>
    <w:rsid w:val="00790F0C"/>
    <w:rsid w:val="007921EE"/>
    <w:rsid w:val="007A3014"/>
    <w:rsid w:val="007A4414"/>
    <w:rsid w:val="007A6BC4"/>
    <w:rsid w:val="007A79CB"/>
    <w:rsid w:val="007A7A24"/>
    <w:rsid w:val="007B0959"/>
    <w:rsid w:val="007B5CE6"/>
    <w:rsid w:val="007B5F66"/>
    <w:rsid w:val="007C317D"/>
    <w:rsid w:val="007C59E8"/>
    <w:rsid w:val="007C69A0"/>
    <w:rsid w:val="007D4D3A"/>
    <w:rsid w:val="007D52BB"/>
    <w:rsid w:val="007D5892"/>
    <w:rsid w:val="007D67A8"/>
    <w:rsid w:val="007E0AA9"/>
    <w:rsid w:val="007E4450"/>
    <w:rsid w:val="007E4871"/>
    <w:rsid w:val="007E59E9"/>
    <w:rsid w:val="007E68C0"/>
    <w:rsid w:val="007F21F5"/>
    <w:rsid w:val="007F3C13"/>
    <w:rsid w:val="00800C18"/>
    <w:rsid w:val="00805E37"/>
    <w:rsid w:val="00810C7E"/>
    <w:rsid w:val="00811F50"/>
    <w:rsid w:val="0081289A"/>
    <w:rsid w:val="00813506"/>
    <w:rsid w:val="00813952"/>
    <w:rsid w:val="00817D52"/>
    <w:rsid w:val="00822309"/>
    <w:rsid w:val="0082405D"/>
    <w:rsid w:val="0083002F"/>
    <w:rsid w:val="0083086C"/>
    <w:rsid w:val="00831D06"/>
    <w:rsid w:val="00833FB4"/>
    <w:rsid w:val="0083471F"/>
    <w:rsid w:val="00834BEB"/>
    <w:rsid w:val="008410E3"/>
    <w:rsid w:val="0084198E"/>
    <w:rsid w:val="00844795"/>
    <w:rsid w:val="00845C5B"/>
    <w:rsid w:val="0084642B"/>
    <w:rsid w:val="00846672"/>
    <w:rsid w:val="0085188F"/>
    <w:rsid w:val="008522FE"/>
    <w:rsid w:val="00854D84"/>
    <w:rsid w:val="00855021"/>
    <w:rsid w:val="00856317"/>
    <w:rsid w:val="00856656"/>
    <w:rsid w:val="00856893"/>
    <w:rsid w:val="008572CA"/>
    <w:rsid w:val="00857EA0"/>
    <w:rsid w:val="00860708"/>
    <w:rsid w:val="008619C7"/>
    <w:rsid w:val="008620FA"/>
    <w:rsid w:val="008632F1"/>
    <w:rsid w:val="0086461D"/>
    <w:rsid w:val="00865D55"/>
    <w:rsid w:val="0086751B"/>
    <w:rsid w:val="00871A48"/>
    <w:rsid w:val="00872488"/>
    <w:rsid w:val="00873AE3"/>
    <w:rsid w:val="00874C5D"/>
    <w:rsid w:val="00874DDF"/>
    <w:rsid w:val="008773BE"/>
    <w:rsid w:val="008809CC"/>
    <w:rsid w:val="00883ABD"/>
    <w:rsid w:val="00885840"/>
    <w:rsid w:val="00885951"/>
    <w:rsid w:val="008865F4"/>
    <w:rsid w:val="00891BEC"/>
    <w:rsid w:val="00893C29"/>
    <w:rsid w:val="008969CA"/>
    <w:rsid w:val="00896B4A"/>
    <w:rsid w:val="00897716"/>
    <w:rsid w:val="008A292B"/>
    <w:rsid w:val="008A29B7"/>
    <w:rsid w:val="008A2BBA"/>
    <w:rsid w:val="008A3FA4"/>
    <w:rsid w:val="008A7772"/>
    <w:rsid w:val="008B0667"/>
    <w:rsid w:val="008B0CBC"/>
    <w:rsid w:val="008B5F26"/>
    <w:rsid w:val="008B734C"/>
    <w:rsid w:val="008B7C9B"/>
    <w:rsid w:val="008C1830"/>
    <w:rsid w:val="008C225C"/>
    <w:rsid w:val="008C35D2"/>
    <w:rsid w:val="008C6571"/>
    <w:rsid w:val="008C7B76"/>
    <w:rsid w:val="008D2206"/>
    <w:rsid w:val="008D4439"/>
    <w:rsid w:val="008D5A78"/>
    <w:rsid w:val="008D7E1C"/>
    <w:rsid w:val="008E1DF6"/>
    <w:rsid w:val="008E49A8"/>
    <w:rsid w:val="008E51FB"/>
    <w:rsid w:val="008E53F7"/>
    <w:rsid w:val="008E6D31"/>
    <w:rsid w:val="008E79C7"/>
    <w:rsid w:val="008F3276"/>
    <w:rsid w:val="008F3C68"/>
    <w:rsid w:val="008F3FF4"/>
    <w:rsid w:val="008F5170"/>
    <w:rsid w:val="008F57FF"/>
    <w:rsid w:val="00901F4D"/>
    <w:rsid w:val="0090269A"/>
    <w:rsid w:val="00911AB8"/>
    <w:rsid w:val="009127B8"/>
    <w:rsid w:val="00913698"/>
    <w:rsid w:val="00913ECD"/>
    <w:rsid w:val="0092046E"/>
    <w:rsid w:val="00922634"/>
    <w:rsid w:val="00924033"/>
    <w:rsid w:val="00924946"/>
    <w:rsid w:val="00925DDE"/>
    <w:rsid w:val="00925E58"/>
    <w:rsid w:val="00927427"/>
    <w:rsid w:val="00931B35"/>
    <w:rsid w:val="00931E65"/>
    <w:rsid w:val="00932051"/>
    <w:rsid w:val="00934491"/>
    <w:rsid w:val="00935A88"/>
    <w:rsid w:val="009430E8"/>
    <w:rsid w:val="00944384"/>
    <w:rsid w:val="00945B08"/>
    <w:rsid w:val="00947AC6"/>
    <w:rsid w:val="009539F5"/>
    <w:rsid w:val="00954C7D"/>
    <w:rsid w:val="00955C96"/>
    <w:rsid w:val="0096042B"/>
    <w:rsid w:val="00961728"/>
    <w:rsid w:val="0096316A"/>
    <w:rsid w:val="00963898"/>
    <w:rsid w:val="00964BE8"/>
    <w:rsid w:val="00965A61"/>
    <w:rsid w:val="00966D97"/>
    <w:rsid w:val="0097380D"/>
    <w:rsid w:val="00974748"/>
    <w:rsid w:val="00975630"/>
    <w:rsid w:val="00976A89"/>
    <w:rsid w:val="00977685"/>
    <w:rsid w:val="009820BC"/>
    <w:rsid w:val="0098432A"/>
    <w:rsid w:val="009859C3"/>
    <w:rsid w:val="00987512"/>
    <w:rsid w:val="00987F65"/>
    <w:rsid w:val="00995B75"/>
    <w:rsid w:val="00995D59"/>
    <w:rsid w:val="00997D75"/>
    <w:rsid w:val="009A1C82"/>
    <w:rsid w:val="009A3A86"/>
    <w:rsid w:val="009B424D"/>
    <w:rsid w:val="009B6590"/>
    <w:rsid w:val="009B72A3"/>
    <w:rsid w:val="009C41E8"/>
    <w:rsid w:val="009C458B"/>
    <w:rsid w:val="009C4D60"/>
    <w:rsid w:val="009C7E4B"/>
    <w:rsid w:val="009D1412"/>
    <w:rsid w:val="009D4363"/>
    <w:rsid w:val="009D5517"/>
    <w:rsid w:val="009D66CD"/>
    <w:rsid w:val="009E67CD"/>
    <w:rsid w:val="009F1519"/>
    <w:rsid w:val="009F246E"/>
    <w:rsid w:val="00A004C3"/>
    <w:rsid w:val="00A01909"/>
    <w:rsid w:val="00A03637"/>
    <w:rsid w:val="00A04985"/>
    <w:rsid w:val="00A07BE1"/>
    <w:rsid w:val="00A07D78"/>
    <w:rsid w:val="00A10783"/>
    <w:rsid w:val="00A12D79"/>
    <w:rsid w:val="00A22720"/>
    <w:rsid w:val="00A24336"/>
    <w:rsid w:val="00A261CD"/>
    <w:rsid w:val="00A27202"/>
    <w:rsid w:val="00A30E9B"/>
    <w:rsid w:val="00A3446E"/>
    <w:rsid w:val="00A3561D"/>
    <w:rsid w:val="00A36344"/>
    <w:rsid w:val="00A3679D"/>
    <w:rsid w:val="00A410F4"/>
    <w:rsid w:val="00A43AF9"/>
    <w:rsid w:val="00A44CBA"/>
    <w:rsid w:val="00A45EA3"/>
    <w:rsid w:val="00A473E7"/>
    <w:rsid w:val="00A527A5"/>
    <w:rsid w:val="00A53DED"/>
    <w:rsid w:val="00A54F05"/>
    <w:rsid w:val="00A55A74"/>
    <w:rsid w:val="00A55DAF"/>
    <w:rsid w:val="00A61EC0"/>
    <w:rsid w:val="00A624D9"/>
    <w:rsid w:val="00A633AE"/>
    <w:rsid w:val="00A660DE"/>
    <w:rsid w:val="00A67604"/>
    <w:rsid w:val="00A67FE5"/>
    <w:rsid w:val="00A701B5"/>
    <w:rsid w:val="00A70591"/>
    <w:rsid w:val="00A728B3"/>
    <w:rsid w:val="00A73289"/>
    <w:rsid w:val="00A75C0A"/>
    <w:rsid w:val="00A76396"/>
    <w:rsid w:val="00A82337"/>
    <w:rsid w:val="00A82A82"/>
    <w:rsid w:val="00A83E8F"/>
    <w:rsid w:val="00A84813"/>
    <w:rsid w:val="00A90EB6"/>
    <w:rsid w:val="00A9341B"/>
    <w:rsid w:val="00A94C3A"/>
    <w:rsid w:val="00AA283C"/>
    <w:rsid w:val="00AA3ABE"/>
    <w:rsid w:val="00AA77D4"/>
    <w:rsid w:val="00AB00D5"/>
    <w:rsid w:val="00AB0AF6"/>
    <w:rsid w:val="00AB10E9"/>
    <w:rsid w:val="00AB1CAF"/>
    <w:rsid w:val="00AB2317"/>
    <w:rsid w:val="00AB3265"/>
    <w:rsid w:val="00AB3FCC"/>
    <w:rsid w:val="00AB66DF"/>
    <w:rsid w:val="00AB7B64"/>
    <w:rsid w:val="00AB7CD7"/>
    <w:rsid w:val="00AC16B2"/>
    <w:rsid w:val="00AC325E"/>
    <w:rsid w:val="00AD03AB"/>
    <w:rsid w:val="00AD43D6"/>
    <w:rsid w:val="00AD4870"/>
    <w:rsid w:val="00AD5FF0"/>
    <w:rsid w:val="00AD6E54"/>
    <w:rsid w:val="00AE0318"/>
    <w:rsid w:val="00AE1791"/>
    <w:rsid w:val="00AE245E"/>
    <w:rsid w:val="00AE761D"/>
    <w:rsid w:val="00AE7E87"/>
    <w:rsid w:val="00AF00BA"/>
    <w:rsid w:val="00AF01C1"/>
    <w:rsid w:val="00AF3996"/>
    <w:rsid w:val="00AF5D8D"/>
    <w:rsid w:val="00AF6261"/>
    <w:rsid w:val="00B000AD"/>
    <w:rsid w:val="00B10526"/>
    <w:rsid w:val="00B14413"/>
    <w:rsid w:val="00B14CE6"/>
    <w:rsid w:val="00B151A7"/>
    <w:rsid w:val="00B158D4"/>
    <w:rsid w:val="00B262EB"/>
    <w:rsid w:val="00B272E3"/>
    <w:rsid w:val="00B308E1"/>
    <w:rsid w:val="00B30E05"/>
    <w:rsid w:val="00B31C7B"/>
    <w:rsid w:val="00B3265C"/>
    <w:rsid w:val="00B338F4"/>
    <w:rsid w:val="00B35170"/>
    <w:rsid w:val="00B40441"/>
    <w:rsid w:val="00B45102"/>
    <w:rsid w:val="00B51F55"/>
    <w:rsid w:val="00B52654"/>
    <w:rsid w:val="00B643B6"/>
    <w:rsid w:val="00B704A3"/>
    <w:rsid w:val="00B71A4F"/>
    <w:rsid w:val="00B7633F"/>
    <w:rsid w:val="00B77992"/>
    <w:rsid w:val="00B80745"/>
    <w:rsid w:val="00B81972"/>
    <w:rsid w:val="00B910BA"/>
    <w:rsid w:val="00B94855"/>
    <w:rsid w:val="00B94A1B"/>
    <w:rsid w:val="00B96210"/>
    <w:rsid w:val="00BA060A"/>
    <w:rsid w:val="00BA0DF1"/>
    <w:rsid w:val="00BA2343"/>
    <w:rsid w:val="00BA422F"/>
    <w:rsid w:val="00BA6250"/>
    <w:rsid w:val="00BB5AF4"/>
    <w:rsid w:val="00BB5C81"/>
    <w:rsid w:val="00BB60D7"/>
    <w:rsid w:val="00BB7472"/>
    <w:rsid w:val="00BC3962"/>
    <w:rsid w:val="00BC3C18"/>
    <w:rsid w:val="00BC5C20"/>
    <w:rsid w:val="00BD1928"/>
    <w:rsid w:val="00BD19C8"/>
    <w:rsid w:val="00BD1AB8"/>
    <w:rsid w:val="00BD2F6E"/>
    <w:rsid w:val="00BD3705"/>
    <w:rsid w:val="00BE1B5C"/>
    <w:rsid w:val="00BE6C4A"/>
    <w:rsid w:val="00BE7C93"/>
    <w:rsid w:val="00BF0131"/>
    <w:rsid w:val="00BF021D"/>
    <w:rsid w:val="00BF17F1"/>
    <w:rsid w:val="00BF2C64"/>
    <w:rsid w:val="00BF3EB2"/>
    <w:rsid w:val="00BF4BA6"/>
    <w:rsid w:val="00BF5B7D"/>
    <w:rsid w:val="00BF75E0"/>
    <w:rsid w:val="00C002C3"/>
    <w:rsid w:val="00C008BA"/>
    <w:rsid w:val="00C03349"/>
    <w:rsid w:val="00C042BC"/>
    <w:rsid w:val="00C067EB"/>
    <w:rsid w:val="00C06B92"/>
    <w:rsid w:val="00C06F40"/>
    <w:rsid w:val="00C132D5"/>
    <w:rsid w:val="00C1607B"/>
    <w:rsid w:val="00C21184"/>
    <w:rsid w:val="00C24A48"/>
    <w:rsid w:val="00C26120"/>
    <w:rsid w:val="00C265F3"/>
    <w:rsid w:val="00C271C8"/>
    <w:rsid w:val="00C273F8"/>
    <w:rsid w:val="00C30F1F"/>
    <w:rsid w:val="00C35963"/>
    <w:rsid w:val="00C373B0"/>
    <w:rsid w:val="00C37928"/>
    <w:rsid w:val="00C37A40"/>
    <w:rsid w:val="00C420E5"/>
    <w:rsid w:val="00C42963"/>
    <w:rsid w:val="00C53B3E"/>
    <w:rsid w:val="00C543B6"/>
    <w:rsid w:val="00C55B33"/>
    <w:rsid w:val="00C56094"/>
    <w:rsid w:val="00C64A35"/>
    <w:rsid w:val="00C71A74"/>
    <w:rsid w:val="00C71B67"/>
    <w:rsid w:val="00C743B5"/>
    <w:rsid w:val="00C75C79"/>
    <w:rsid w:val="00C75FEB"/>
    <w:rsid w:val="00C7702C"/>
    <w:rsid w:val="00C8262E"/>
    <w:rsid w:val="00C82D97"/>
    <w:rsid w:val="00C85262"/>
    <w:rsid w:val="00C927BF"/>
    <w:rsid w:val="00C93586"/>
    <w:rsid w:val="00C94CC7"/>
    <w:rsid w:val="00C96106"/>
    <w:rsid w:val="00CA0710"/>
    <w:rsid w:val="00CA1E17"/>
    <w:rsid w:val="00CB0108"/>
    <w:rsid w:val="00CB1102"/>
    <w:rsid w:val="00CC3E53"/>
    <w:rsid w:val="00CC53FF"/>
    <w:rsid w:val="00CD2D48"/>
    <w:rsid w:val="00CD31D8"/>
    <w:rsid w:val="00CD4E67"/>
    <w:rsid w:val="00CE1EB2"/>
    <w:rsid w:val="00CE3610"/>
    <w:rsid w:val="00CE5DFC"/>
    <w:rsid w:val="00CE7883"/>
    <w:rsid w:val="00CF0914"/>
    <w:rsid w:val="00CF1CC0"/>
    <w:rsid w:val="00CF39CE"/>
    <w:rsid w:val="00CF4B4F"/>
    <w:rsid w:val="00CF6191"/>
    <w:rsid w:val="00CF6914"/>
    <w:rsid w:val="00CF7E43"/>
    <w:rsid w:val="00D00BB5"/>
    <w:rsid w:val="00D03576"/>
    <w:rsid w:val="00D101EA"/>
    <w:rsid w:val="00D10326"/>
    <w:rsid w:val="00D1084D"/>
    <w:rsid w:val="00D13431"/>
    <w:rsid w:val="00D13652"/>
    <w:rsid w:val="00D14416"/>
    <w:rsid w:val="00D2121F"/>
    <w:rsid w:val="00D21ECB"/>
    <w:rsid w:val="00D22B0F"/>
    <w:rsid w:val="00D25B50"/>
    <w:rsid w:val="00D2629B"/>
    <w:rsid w:val="00D270C4"/>
    <w:rsid w:val="00D27B4D"/>
    <w:rsid w:val="00D34870"/>
    <w:rsid w:val="00D34D4C"/>
    <w:rsid w:val="00D367FF"/>
    <w:rsid w:val="00D36842"/>
    <w:rsid w:val="00D40227"/>
    <w:rsid w:val="00D434B2"/>
    <w:rsid w:val="00D4570A"/>
    <w:rsid w:val="00D46A45"/>
    <w:rsid w:val="00D4777C"/>
    <w:rsid w:val="00D52159"/>
    <w:rsid w:val="00D5294A"/>
    <w:rsid w:val="00D53244"/>
    <w:rsid w:val="00D53C01"/>
    <w:rsid w:val="00D578A5"/>
    <w:rsid w:val="00D6666E"/>
    <w:rsid w:val="00D666BA"/>
    <w:rsid w:val="00D73581"/>
    <w:rsid w:val="00D749B9"/>
    <w:rsid w:val="00D8206F"/>
    <w:rsid w:val="00D83ABE"/>
    <w:rsid w:val="00D87202"/>
    <w:rsid w:val="00D90BDB"/>
    <w:rsid w:val="00D91492"/>
    <w:rsid w:val="00D925AA"/>
    <w:rsid w:val="00D92A30"/>
    <w:rsid w:val="00D97030"/>
    <w:rsid w:val="00D9749C"/>
    <w:rsid w:val="00DA03C3"/>
    <w:rsid w:val="00DA073D"/>
    <w:rsid w:val="00DA487B"/>
    <w:rsid w:val="00DA4E03"/>
    <w:rsid w:val="00DA5858"/>
    <w:rsid w:val="00DA690B"/>
    <w:rsid w:val="00DB35AA"/>
    <w:rsid w:val="00DB71CC"/>
    <w:rsid w:val="00DC0953"/>
    <w:rsid w:val="00DC2F9B"/>
    <w:rsid w:val="00DC4390"/>
    <w:rsid w:val="00DC4FDF"/>
    <w:rsid w:val="00DC66A8"/>
    <w:rsid w:val="00DD210F"/>
    <w:rsid w:val="00DD298E"/>
    <w:rsid w:val="00DD4E6E"/>
    <w:rsid w:val="00DD6A2F"/>
    <w:rsid w:val="00DD7CD9"/>
    <w:rsid w:val="00DE084E"/>
    <w:rsid w:val="00DE0A6B"/>
    <w:rsid w:val="00DE475D"/>
    <w:rsid w:val="00DE60A1"/>
    <w:rsid w:val="00DE622C"/>
    <w:rsid w:val="00DE70BB"/>
    <w:rsid w:val="00DE7DFA"/>
    <w:rsid w:val="00DF2394"/>
    <w:rsid w:val="00DF2453"/>
    <w:rsid w:val="00DF6884"/>
    <w:rsid w:val="00DF70B3"/>
    <w:rsid w:val="00E01446"/>
    <w:rsid w:val="00E02AD0"/>
    <w:rsid w:val="00E05086"/>
    <w:rsid w:val="00E06F86"/>
    <w:rsid w:val="00E13A35"/>
    <w:rsid w:val="00E14047"/>
    <w:rsid w:val="00E140A1"/>
    <w:rsid w:val="00E16B68"/>
    <w:rsid w:val="00E16D7B"/>
    <w:rsid w:val="00E2250B"/>
    <w:rsid w:val="00E2274D"/>
    <w:rsid w:val="00E22A3B"/>
    <w:rsid w:val="00E23498"/>
    <w:rsid w:val="00E2404B"/>
    <w:rsid w:val="00E26AA0"/>
    <w:rsid w:val="00E30723"/>
    <w:rsid w:val="00E30AF5"/>
    <w:rsid w:val="00E31151"/>
    <w:rsid w:val="00E315BB"/>
    <w:rsid w:val="00E33EBA"/>
    <w:rsid w:val="00E427B6"/>
    <w:rsid w:val="00E42F38"/>
    <w:rsid w:val="00E470DB"/>
    <w:rsid w:val="00E47951"/>
    <w:rsid w:val="00E508A2"/>
    <w:rsid w:val="00E5208C"/>
    <w:rsid w:val="00E54C14"/>
    <w:rsid w:val="00E57CF4"/>
    <w:rsid w:val="00E61E27"/>
    <w:rsid w:val="00E6277C"/>
    <w:rsid w:val="00E67169"/>
    <w:rsid w:val="00E67A11"/>
    <w:rsid w:val="00E713B4"/>
    <w:rsid w:val="00E75131"/>
    <w:rsid w:val="00E763F6"/>
    <w:rsid w:val="00E764E3"/>
    <w:rsid w:val="00E77C24"/>
    <w:rsid w:val="00E8035E"/>
    <w:rsid w:val="00E83056"/>
    <w:rsid w:val="00E83C32"/>
    <w:rsid w:val="00E84F9D"/>
    <w:rsid w:val="00E8626D"/>
    <w:rsid w:val="00E90FEE"/>
    <w:rsid w:val="00EA3E93"/>
    <w:rsid w:val="00EA517C"/>
    <w:rsid w:val="00EB092A"/>
    <w:rsid w:val="00EB1774"/>
    <w:rsid w:val="00EB2B11"/>
    <w:rsid w:val="00EB2CB0"/>
    <w:rsid w:val="00EB6F0C"/>
    <w:rsid w:val="00EC0F93"/>
    <w:rsid w:val="00EC26C5"/>
    <w:rsid w:val="00EC3676"/>
    <w:rsid w:val="00EC5F41"/>
    <w:rsid w:val="00EC7B88"/>
    <w:rsid w:val="00ED0547"/>
    <w:rsid w:val="00EE367D"/>
    <w:rsid w:val="00EF2B85"/>
    <w:rsid w:val="00EF2C33"/>
    <w:rsid w:val="00F01AA8"/>
    <w:rsid w:val="00F16205"/>
    <w:rsid w:val="00F224FA"/>
    <w:rsid w:val="00F22945"/>
    <w:rsid w:val="00F243BD"/>
    <w:rsid w:val="00F25EDB"/>
    <w:rsid w:val="00F32129"/>
    <w:rsid w:val="00F340CA"/>
    <w:rsid w:val="00F34E52"/>
    <w:rsid w:val="00F34F36"/>
    <w:rsid w:val="00F3625D"/>
    <w:rsid w:val="00F37E0E"/>
    <w:rsid w:val="00F41816"/>
    <w:rsid w:val="00F43012"/>
    <w:rsid w:val="00F43F9E"/>
    <w:rsid w:val="00F44954"/>
    <w:rsid w:val="00F4700D"/>
    <w:rsid w:val="00F57C5A"/>
    <w:rsid w:val="00F628EC"/>
    <w:rsid w:val="00F67A4C"/>
    <w:rsid w:val="00F71B85"/>
    <w:rsid w:val="00F74520"/>
    <w:rsid w:val="00F7452E"/>
    <w:rsid w:val="00F82299"/>
    <w:rsid w:val="00F8231C"/>
    <w:rsid w:val="00F840C1"/>
    <w:rsid w:val="00F90016"/>
    <w:rsid w:val="00F92058"/>
    <w:rsid w:val="00F96AFE"/>
    <w:rsid w:val="00FA0FF5"/>
    <w:rsid w:val="00FA1217"/>
    <w:rsid w:val="00FA1B5D"/>
    <w:rsid w:val="00FA25A5"/>
    <w:rsid w:val="00FA488B"/>
    <w:rsid w:val="00FA79A5"/>
    <w:rsid w:val="00FB004B"/>
    <w:rsid w:val="00FB2211"/>
    <w:rsid w:val="00FB2FBA"/>
    <w:rsid w:val="00FB534C"/>
    <w:rsid w:val="00FC22B6"/>
    <w:rsid w:val="00FC3780"/>
    <w:rsid w:val="00FC39D5"/>
    <w:rsid w:val="00FC3BF6"/>
    <w:rsid w:val="00FC6BC9"/>
    <w:rsid w:val="00FD1540"/>
    <w:rsid w:val="00FD42C8"/>
    <w:rsid w:val="00FD5C00"/>
    <w:rsid w:val="00FD63EB"/>
    <w:rsid w:val="00FE07D3"/>
    <w:rsid w:val="00FE2288"/>
    <w:rsid w:val="00FE26C5"/>
    <w:rsid w:val="00FE353C"/>
    <w:rsid w:val="00FE43F8"/>
    <w:rsid w:val="00FE672F"/>
    <w:rsid w:val="00FE6A62"/>
    <w:rsid w:val="00FE74B3"/>
    <w:rsid w:val="00FF0CCD"/>
    <w:rsid w:val="00FF1E6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ED586"/>
  <w15:docId w15:val="{EBC8E4F0-1BB7-4E6C-9861-70B6254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58"/>
    <w:pPr>
      <w:widowControl w:val="0"/>
      <w:suppressAutoHyphens/>
    </w:pPr>
    <w:rPr>
      <w:sz w:val="24"/>
      <w:lang w:val="en-US" w:eastAsia="en-US" w:bidi="en-US"/>
    </w:rPr>
  </w:style>
  <w:style w:type="paragraph" w:styleId="1">
    <w:name w:val="heading 1"/>
    <w:basedOn w:val="a"/>
    <w:next w:val="a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a3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-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C0"/>
    <w:pPr>
      <w:spacing w:after="120"/>
    </w:pPr>
  </w:style>
  <w:style w:type="paragraph" w:styleId="a6">
    <w:name w:val="List"/>
    <w:basedOn w:val="a5"/>
    <w:rsid w:val="00A61EC0"/>
    <w:rPr>
      <w:rFonts w:cs="Mangal"/>
    </w:rPr>
  </w:style>
  <w:style w:type="paragraph" w:customStyle="1" w:styleId="10">
    <w:name w:val="Λεζάντα1"/>
    <w:basedOn w:val="a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A61EC0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rsid w:val="00A61EC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0"/>
    <w:uiPriority w:val="99"/>
    <w:rsid w:val="00A61EC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ab">
    <w:name w:val="Subtitle"/>
    <w:basedOn w:val="a4"/>
    <w:next w:val="a5"/>
    <w:qFormat/>
    <w:rsid w:val="00A61EC0"/>
    <w:pPr>
      <w:jc w:val="center"/>
    </w:pPr>
    <w:rPr>
      <w:i/>
      <w:iCs/>
    </w:rPr>
  </w:style>
  <w:style w:type="paragraph" w:styleId="ac">
    <w:name w:val="Balloon Text"/>
    <w:basedOn w:val="a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ad">
    <w:name w:val="Plain Text"/>
    <w:basedOn w:val="a"/>
    <w:rsid w:val="00A61EC0"/>
    <w:rPr>
      <w:rFonts w:ascii="Calibri" w:hAnsi="Calibri"/>
      <w:sz w:val="22"/>
      <w:szCs w:val="21"/>
    </w:rPr>
  </w:style>
  <w:style w:type="paragraph" w:styleId="-HTML">
    <w:name w:val="HTML Preformatted"/>
    <w:basedOn w:val="a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e">
    <w:name w:val="Περιεχόμενα πίνακα"/>
    <w:basedOn w:val="a"/>
    <w:rsid w:val="00A61EC0"/>
    <w:pPr>
      <w:suppressLineNumbers/>
    </w:pPr>
  </w:style>
  <w:style w:type="paragraph" w:customStyle="1" w:styleId="af">
    <w:name w:val="Επικεφαλίδα πίνακα"/>
    <w:basedOn w:val="ae"/>
    <w:rsid w:val="00A61EC0"/>
    <w:pPr>
      <w:jc w:val="center"/>
    </w:pPr>
    <w:rPr>
      <w:b/>
      <w:bCs/>
    </w:rPr>
  </w:style>
  <w:style w:type="character" w:customStyle="1" w:styleId="Char0">
    <w:name w:val="Υποσέλιδο Char"/>
    <w:link w:val="a9"/>
    <w:uiPriority w:val="99"/>
    <w:rsid w:val="002C1679"/>
    <w:rPr>
      <w:sz w:val="24"/>
      <w:lang w:val="en-US" w:eastAsia="en-US" w:bidi="en-US"/>
    </w:rPr>
  </w:style>
  <w:style w:type="character" w:customStyle="1" w:styleId="Char">
    <w:name w:val="Κεφαλίδα Char"/>
    <w:link w:val="a8"/>
    <w:uiPriority w:val="99"/>
    <w:rsid w:val="00D666BA"/>
    <w:rPr>
      <w:sz w:val="24"/>
      <w:lang w:val="en-US" w:eastAsia="en-US" w:bidi="en-US"/>
    </w:rPr>
  </w:style>
  <w:style w:type="character" w:styleId="af0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CD4E67"/>
    <w:rPr>
      <w:sz w:val="20"/>
    </w:rPr>
  </w:style>
  <w:style w:type="character" w:customStyle="1" w:styleId="Char1">
    <w:name w:val="Κείμενο σχολίου Char"/>
    <w:link w:val="af1"/>
    <w:uiPriority w:val="99"/>
    <w:semiHidden/>
    <w:rsid w:val="00CD4E67"/>
    <w:rPr>
      <w:lang w:bidi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CD4E67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CD4E67"/>
    <w:rPr>
      <w:b/>
      <w:bCs/>
      <w:lang w:bidi="en-US"/>
    </w:rPr>
  </w:style>
  <w:style w:type="paragraph" w:styleId="af3">
    <w:name w:val="List Paragraph"/>
    <w:basedOn w:val="a"/>
    <w:uiPriority w:val="72"/>
    <w:qFormat/>
    <w:rsid w:val="008572CA"/>
    <w:pPr>
      <w:ind w:left="720"/>
      <w:contextualSpacing/>
    </w:pPr>
  </w:style>
  <w:style w:type="character" w:customStyle="1" w:styleId="shorttext">
    <w:name w:val="short_text"/>
    <w:basedOn w:val="a0"/>
    <w:rsid w:val="0065417B"/>
  </w:style>
  <w:style w:type="character" w:customStyle="1" w:styleId="y2iqfc">
    <w:name w:val="y2iqfc"/>
    <w:basedOn w:val="a0"/>
    <w:rsid w:val="00501E26"/>
  </w:style>
  <w:style w:type="character" w:customStyle="1" w:styleId="rynqvb">
    <w:name w:val="rynqvb"/>
    <w:basedOn w:val="a0"/>
    <w:rsid w:val="00A2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372D-B76E-4A4D-BAB4-8D74E363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867</Words>
  <Characters>4683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5539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509</cp:revision>
  <cp:lastPrinted>2021-09-15T06:47:00Z</cp:lastPrinted>
  <dcterms:created xsi:type="dcterms:W3CDTF">2018-09-06T10:34:00Z</dcterms:created>
  <dcterms:modified xsi:type="dcterms:W3CDTF">2024-11-12T09:08:00Z</dcterms:modified>
</cp:coreProperties>
</file>