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6B3B" w14:textId="77777777" w:rsidR="00591DCF" w:rsidRPr="006A7824" w:rsidRDefault="00591DCF">
      <w:pPr>
        <w:rPr>
          <w:lang w:val="el-GR"/>
        </w:rPr>
      </w:pPr>
    </w:p>
    <w:p w14:paraId="7B9985C8" w14:textId="77777777" w:rsidR="00B200A5" w:rsidRDefault="00B200A5" w:rsidP="00B200A5"/>
    <w:p w14:paraId="4BAE3135" w14:textId="77777777" w:rsidR="00B200A5" w:rsidRPr="00B200A5" w:rsidRDefault="00B200A5" w:rsidP="00B200A5"/>
    <w:p w14:paraId="74A2994A" w14:textId="77777777" w:rsidR="0058269C" w:rsidRDefault="0058269C"/>
    <w:p w14:paraId="1CDFA053" w14:textId="77777777" w:rsidR="00524063" w:rsidRDefault="00524063"/>
    <w:tbl>
      <w:tblPr>
        <w:tblpPr w:leftFromText="180" w:rightFromText="180" w:horzAnchor="margin" w:tblpY="-458"/>
        <w:tblW w:w="15739" w:type="dxa"/>
        <w:tblLook w:val="01E0" w:firstRow="1" w:lastRow="1" w:firstColumn="1" w:lastColumn="1" w:noHBand="0" w:noVBand="0"/>
      </w:tblPr>
      <w:tblGrid>
        <w:gridCol w:w="2046"/>
        <w:gridCol w:w="13693"/>
      </w:tblGrid>
      <w:tr w:rsidR="00875368" w:rsidRPr="00D318BF" w14:paraId="59DE6BFA" w14:textId="77777777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14:paraId="4A164E1E" w14:textId="77777777" w:rsidR="00875368" w:rsidRPr="0033700E" w:rsidRDefault="00993356" w:rsidP="00875368">
            <w:pPr>
              <w:pStyle w:val="a6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FB93F6A" wp14:editId="20C27C82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14:paraId="54BFB70E" w14:textId="77777777" w:rsidR="00875368" w:rsidRPr="0033700E" w:rsidRDefault="00875368" w:rsidP="00875368">
            <w:pPr>
              <w:pStyle w:val="a6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D318BF" w14:paraId="3DFD63F5" w14:textId="77777777" w:rsidTr="00591DCF">
        <w:trPr>
          <w:trHeight w:val="642"/>
        </w:trPr>
        <w:tc>
          <w:tcPr>
            <w:tcW w:w="2046" w:type="dxa"/>
            <w:vMerge/>
          </w:tcPr>
          <w:p w14:paraId="44E13222" w14:textId="77777777" w:rsidR="00875368" w:rsidRPr="0033700E" w:rsidRDefault="00875368" w:rsidP="00875368">
            <w:pPr>
              <w:pStyle w:val="a6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14:paraId="0E4D13CD" w14:textId="77777777" w:rsidR="00875368" w:rsidRPr="0033700E" w:rsidRDefault="00875368" w:rsidP="00875368">
            <w:pPr>
              <w:pStyle w:val="a6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14:paraId="3CF08898" w14:textId="77777777" w:rsidR="00875368" w:rsidRPr="00BD166B" w:rsidRDefault="00875368" w:rsidP="00EB083C">
      <w:pPr>
        <w:pStyle w:val="a6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7C45D5">
        <w:rPr>
          <w:rFonts w:ascii="Arial" w:hAnsi="Arial" w:cs="Arial"/>
          <w:color w:val="003366"/>
          <w:sz w:val="32"/>
          <w:szCs w:val="32"/>
        </w:rPr>
        <w:t>202</w:t>
      </w:r>
      <w:r w:rsidR="00E41C2F">
        <w:rPr>
          <w:rFonts w:ascii="Arial" w:hAnsi="Arial" w:cs="Arial"/>
          <w:color w:val="003366"/>
          <w:sz w:val="32"/>
          <w:szCs w:val="32"/>
        </w:rPr>
        <w:t>2</w:t>
      </w:r>
      <w:r w:rsidR="007C45D5">
        <w:rPr>
          <w:rFonts w:ascii="Arial" w:hAnsi="Arial" w:cs="Arial"/>
          <w:color w:val="003366"/>
          <w:sz w:val="32"/>
          <w:szCs w:val="32"/>
        </w:rPr>
        <w:t>-202</w:t>
      </w:r>
      <w:r w:rsidR="00E41C2F">
        <w:rPr>
          <w:rFonts w:ascii="Arial" w:hAnsi="Arial" w:cs="Arial"/>
          <w:color w:val="003366"/>
          <w:sz w:val="32"/>
          <w:szCs w:val="32"/>
        </w:rPr>
        <w:t>3</w:t>
      </w:r>
    </w:p>
    <w:p w14:paraId="72B4F9D8" w14:textId="77777777" w:rsidR="00875368" w:rsidRPr="00034F39" w:rsidRDefault="00875368">
      <w:pPr>
        <w:pStyle w:val="a6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 xml:space="preserve">Δευτέρα </w:t>
      </w:r>
      <w:r w:rsidR="00E41C2F">
        <w:rPr>
          <w:rFonts w:ascii="Arial" w:hAnsi="Arial" w:cs="Arial"/>
          <w:color w:val="C00000"/>
          <w:szCs w:val="28"/>
          <w:u w:val="single"/>
        </w:rPr>
        <w:t>19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>/6/202</w:t>
      </w:r>
      <w:r w:rsidR="00E41C2F">
        <w:rPr>
          <w:rFonts w:ascii="Arial" w:hAnsi="Arial" w:cs="Arial"/>
          <w:color w:val="C00000"/>
          <w:szCs w:val="28"/>
          <w:u w:val="single"/>
        </w:rPr>
        <w:t>3</w:t>
      </w:r>
    </w:p>
    <w:p w14:paraId="23E1D060" w14:textId="77777777" w:rsidR="007C45D5" w:rsidRPr="00034F39" w:rsidRDefault="007C45D5">
      <w:pPr>
        <w:pStyle w:val="a6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>Λήξη εξετάσεων Παρασκευή 1</w:t>
      </w:r>
      <w:r w:rsidR="00E41C2F">
        <w:rPr>
          <w:rFonts w:ascii="Arial" w:hAnsi="Arial" w:cs="Arial"/>
          <w:color w:val="C00000"/>
          <w:szCs w:val="28"/>
          <w:u w:val="single"/>
        </w:rPr>
        <w:t>4</w:t>
      </w:r>
      <w:r w:rsidRPr="00034F39">
        <w:rPr>
          <w:rFonts w:ascii="Arial" w:hAnsi="Arial" w:cs="Arial"/>
          <w:color w:val="C00000"/>
          <w:szCs w:val="28"/>
          <w:u w:val="single"/>
        </w:rPr>
        <w:t>/7/202</w:t>
      </w:r>
      <w:r w:rsidR="00E41C2F">
        <w:rPr>
          <w:rFonts w:ascii="Arial" w:hAnsi="Arial" w:cs="Arial"/>
          <w:color w:val="C00000"/>
          <w:szCs w:val="28"/>
          <w:u w:val="single"/>
        </w:rPr>
        <w:t>3</w:t>
      </w:r>
    </w:p>
    <w:p w14:paraId="2903C4EC" w14:textId="77777777" w:rsidR="00507778" w:rsidRPr="00034F39" w:rsidRDefault="00507778" w:rsidP="00507778">
      <w:pPr>
        <w:ind w:left="1440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Αίθουσες  </w:t>
      </w:r>
      <w:proofErr w:type="spellStart"/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Γρυπάρειο</w:t>
      </w:r>
      <w:proofErr w:type="spellEnd"/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 Μέγαρο: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Αίθουσα 111, 102 Α΄ ορόφου,  Εργαστήριο Νέων Τεχνολογιών Β΄ ορόφου 202, </w:t>
      </w:r>
      <w:r w:rsidR="000F705F" w:rsidRPr="00034F39">
        <w:rPr>
          <w:rFonts w:ascii="Arial" w:hAnsi="Arial" w:cs="Arial"/>
          <w:color w:val="244061"/>
          <w:sz w:val="28"/>
          <w:szCs w:val="28"/>
          <w:lang w:val="el-GR"/>
        </w:rPr>
        <w:t>Οπτικοακουστικό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Εργαστήριο 2 ορόφου 212 Αίθουσες Γ’ ορόφου </w:t>
      </w:r>
      <w:proofErr w:type="spellStart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Νο</w:t>
      </w:r>
      <w:proofErr w:type="spellEnd"/>
      <w:r w:rsidR="00AA0DF6" w:rsidRPr="00034F39">
        <w:rPr>
          <w:rFonts w:ascii="Arial" w:hAnsi="Arial" w:cs="Arial"/>
          <w:color w:val="244061"/>
          <w:sz w:val="28"/>
          <w:szCs w:val="28"/>
          <w:lang w:val="el-GR"/>
        </w:rPr>
        <w:t>.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302, 304, 307  </w:t>
      </w:r>
    </w:p>
    <w:p w14:paraId="10A6679B" w14:textId="77777777"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Ιπποκράτους 7: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1</w:t>
      </w:r>
      <w:r w:rsidRPr="00034F39">
        <w:rPr>
          <w:rFonts w:ascii="Arial" w:hAnsi="Arial" w:cs="Arial"/>
          <w:color w:val="244061"/>
          <w:sz w:val="28"/>
          <w:szCs w:val="28"/>
          <w:vertAlign w:val="superscript"/>
          <w:lang w:val="el-GR"/>
        </w:rPr>
        <w:t>ος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 </w:t>
      </w:r>
      <w:proofErr w:type="spellStart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όρ</w:t>
      </w:r>
      <w:proofErr w:type="spellEnd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., μικρή αίθουσα Α, Αμφιθέατρο: μεγάλη αίθουσα (αίθουσα Β)</w:t>
      </w:r>
    </w:p>
    <w:p w14:paraId="5AE15EED" w14:textId="77777777"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Αίθουσα : Αγγελοπούλου: </w:t>
      </w:r>
      <w:proofErr w:type="spellStart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Γρυπάρειο</w:t>
      </w:r>
      <w:proofErr w:type="spellEnd"/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Μέγαρο, Σοφοκλέους και Αριστείδου 11</w:t>
      </w:r>
    </w:p>
    <w:p w14:paraId="13039E17" w14:textId="77777777" w:rsidR="007C45D5" w:rsidRPr="00034F39" w:rsidRDefault="007C45D5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</w:p>
    <w:p w14:paraId="0CD492BA" w14:textId="77777777" w:rsidR="00AF7941" w:rsidRPr="00034F39" w:rsidRDefault="00875368" w:rsidP="007545CA">
      <w:pPr>
        <w:pStyle w:val="a6"/>
        <w:rPr>
          <w:rFonts w:ascii="Arial" w:hAnsi="Arial" w:cs="Arial"/>
          <w:color w:val="800000"/>
          <w:szCs w:val="28"/>
          <w:u w:val="single"/>
        </w:rPr>
      </w:pPr>
      <w:r w:rsidRPr="00034F39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14:paraId="520DB027" w14:textId="77777777" w:rsidR="00875368" w:rsidRPr="00034F39" w:rsidRDefault="00507778" w:rsidP="00BD166B">
      <w:pPr>
        <w:pStyle w:val="1"/>
        <w:ind w:firstLine="720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</w:t>
      </w:r>
      <w:r w:rsidR="00875368" w:rsidRPr="00034F39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27"/>
        <w:gridCol w:w="3825"/>
        <w:gridCol w:w="3830"/>
        <w:gridCol w:w="2409"/>
        <w:gridCol w:w="2894"/>
      </w:tblGrid>
      <w:tr w:rsidR="005D535F" w:rsidRPr="009B09F0" w14:paraId="7FA885E0" w14:textId="77777777" w:rsidTr="007545CA">
        <w:trPr>
          <w:trHeight w:val="508"/>
          <w:jc w:val="center"/>
        </w:trPr>
        <w:tc>
          <w:tcPr>
            <w:tcW w:w="432" w:type="pct"/>
            <w:vAlign w:val="center"/>
          </w:tcPr>
          <w:p w14:paraId="722BA60D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348" w:type="pct"/>
            <w:vAlign w:val="center"/>
          </w:tcPr>
          <w:p w14:paraId="0F8E316B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350" w:type="pct"/>
          </w:tcPr>
          <w:p w14:paraId="5D0A908A" w14:textId="77777777" w:rsidR="00394379" w:rsidRPr="009B09F0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49" w:type="pct"/>
            <w:vAlign w:val="center"/>
          </w:tcPr>
          <w:p w14:paraId="7957E096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20" w:type="pct"/>
            <w:vAlign w:val="center"/>
          </w:tcPr>
          <w:p w14:paraId="3B4FCE42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5D535F" w:rsidRPr="00D318BF" w14:paraId="371F0039" w14:textId="77777777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7F24E2A6" w14:textId="6F89C408" w:rsidR="00394379" w:rsidRPr="00B639A3" w:rsidRDefault="00B639A3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11.00-</w:t>
            </w:r>
            <w:r w:rsidR="0078046D" w:rsidRPr="00B639A3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7.00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517F94F" w14:textId="77777777" w:rsidR="00394379" w:rsidRPr="00B639A3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Εισαγωγή στον Πολιτισμό και τις Πολιτισμικές σπουδές</w:t>
            </w:r>
            <w:r w:rsidR="00926E07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(υποχρεωτικό </w:t>
            </w:r>
            <w:proofErr w:type="spellStart"/>
            <w:r w:rsidR="00926E07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κατ</w:t>
            </w:r>
            <w:proofErr w:type="spellEnd"/>
            <w:r w:rsidR="00926E07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΄ επιλογή)</w:t>
            </w:r>
          </w:p>
        </w:tc>
        <w:tc>
          <w:tcPr>
            <w:tcW w:w="1350" w:type="pct"/>
          </w:tcPr>
          <w:p w14:paraId="43C4210B" w14:textId="77777777" w:rsidR="00394379" w:rsidRPr="00B639A3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6347890" w14:textId="77777777" w:rsidR="00394379" w:rsidRPr="00B639A3" w:rsidRDefault="00394379" w:rsidP="002C2D26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14:paraId="360216C9" w14:textId="6C2E3F24" w:rsidR="00394379" w:rsidRPr="00B639A3" w:rsidRDefault="007032ED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Παρασκευή </w:t>
            </w:r>
            <w:r w:rsidR="00B639A3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30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930FB22" w14:textId="625413A5" w:rsidR="00394379" w:rsidRPr="00B639A3" w:rsidRDefault="007032ED" w:rsidP="001D637A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Αίθουσα </w:t>
            </w: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02 </w:t>
            </w:r>
            <w:r w:rsid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-Δείτε ανακοίνωση της διδάσκουσας</w:t>
            </w: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</w:p>
        </w:tc>
      </w:tr>
      <w:tr w:rsidR="005D535F" w:rsidRPr="009B09F0" w14:paraId="179FD213" w14:textId="77777777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3B585F60" w14:textId="26740950" w:rsidR="00394379" w:rsidRPr="009B09F0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3773A9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955FA0" w:rsidRPr="009B09F0">
              <w:rPr>
                <w:rFonts w:ascii="Arial" w:hAnsi="Arial" w:cs="Arial"/>
                <w:sz w:val="22"/>
                <w:szCs w:val="22"/>
                <w:lang w:val="el-GR"/>
              </w:rPr>
              <w:t>-13.00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84FC974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 w:rsidRPr="009B09F0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14:paraId="37F05057" w14:textId="77777777" w:rsidR="00394379" w:rsidRPr="009B09F0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14:paraId="1946F459" w14:textId="335D99C0" w:rsidR="00394379" w:rsidRPr="009B09F0" w:rsidRDefault="006B7634" w:rsidP="0094291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94291D"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</w:t>
            </w:r>
            <w:r w:rsidR="00955FA0" w:rsidRPr="009B09F0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  <w:r w:rsidR="0094291D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218AC89" w14:textId="77777777" w:rsidR="00394379" w:rsidRPr="009B09F0" w:rsidRDefault="0094291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394379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Β </w:t>
            </w:r>
          </w:p>
        </w:tc>
      </w:tr>
      <w:tr w:rsidR="005D535F" w:rsidRPr="009B09F0" w14:paraId="229BA87A" w14:textId="77777777" w:rsidTr="007545CA">
        <w:trPr>
          <w:trHeight w:val="431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694ACF42" w14:textId="29BED5C8" w:rsidR="00394379" w:rsidRPr="009B09F0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55FA0" w:rsidRPr="009B09F0">
              <w:rPr>
                <w:rFonts w:ascii="Arial" w:hAnsi="Arial" w:cs="Arial"/>
                <w:sz w:val="22"/>
                <w:szCs w:val="22"/>
                <w:lang w:val="el-GR"/>
              </w:rPr>
              <w:t>5.00-17.00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5FE0531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 w:rsidRPr="009B09F0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14:paraId="2D1A306C" w14:textId="77777777" w:rsidR="00394379" w:rsidRPr="009B09F0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0C07061" w14:textId="1E553C83" w:rsidR="00394379" w:rsidRPr="009B09F0" w:rsidRDefault="00955FA0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22</w:t>
            </w:r>
            <w:r w:rsidR="003773A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1A42E93" w14:textId="65A7C2C7" w:rsidR="00394379" w:rsidRPr="009B09F0" w:rsidRDefault="00955FA0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5D535F" w:rsidRPr="009B09F0" w14:paraId="097B0CF1" w14:textId="77777777" w:rsidTr="007545CA">
        <w:trPr>
          <w:trHeight w:val="509"/>
          <w:jc w:val="center"/>
        </w:trPr>
        <w:tc>
          <w:tcPr>
            <w:tcW w:w="432" w:type="pct"/>
            <w:vAlign w:val="center"/>
          </w:tcPr>
          <w:p w14:paraId="489B1973" w14:textId="3B052929" w:rsidR="00394379" w:rsidRPr="009B09F0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4A6B4A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2A747E" w:rsidRPr="009B09F0">
              <w:rPr>
                <w:rFonts w:ascii="Arial" w:hAnsi="Arial" w:cs="Arial"/>
                <w:sz w:val="22"/>
                <w:szCs w:val="22"/>
                <w:lang w:val="el-GR"/>
              </w:rPr>
              <w:t>-13.00</w:t>
            </w:r>
          </w:p>
        </w:tc>
        <w:tc>
          <w:tcPr>
            <w:tcW w:w="1348" w:type="pct"/>
            <w:vAlign w:val="center"/>
          </w:tcPr>
          <w:p w14:paraId="012C3569" w14:textId="660B228C" w:rsidR="00394379" w:rsidRPr="009B09F0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</w:t>
            </w:r>
          </w:p>
        </w:tc>
        <w:tc>
          <w:tcPr>
            <w:tcW w:w="1350" w:type="pct"/>
          </w:tcPr>
          <w:p w14:paraId="1809AE73" w14:textId="77777777" w:rsidR="00394379" w:rsidRPr="009B09F0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lang w:val="el-GR"/>
              </w:rPr>
              <w:t>Τιμπλαλέξη</w:t>
            </w:r>
            <w:proofErr w:type="spellEnd"/>
            <w:r w:rsidRPr="009B09F0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</w:tc>
        <w:tc>
          <w:tcPr>
            <w:tcW w:w="849" w:type="pct"/>
            <w:vAlign w:val="center"/>
          </w:tcPr>
          <w:p w14:paraId="4676392F" w14:textId="2D6C460B" w:rsidR="00394379" w:rsidRPr="009B09F0" w:rsidRDefault="00807F93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20</w:t>
            </w:r>
            <w:r w:rsidR="002A747E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vAlign w:val="center"/>
          </w:tcPr>
          <w:p w14:paraId="407CA963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9B09F0" w14:paraId="03890A30" w14:textId="77777777" w:rsidTr="007545CA">
        <w:trPr>
          <w:trHeight w:val="601"/>
          <w:jc w:val="center"/>
        </w:trPr>
        <w:tc>
          <w:tcPr>
            <w:tcW w:w="432" w:type="pct"/>
            <w:vAlign w:val="center"/>
          </w:tcPr>
          <w:p w14:paraId="50AC2216" w14:textId="77777777" w:rsidR="00394379" w:rsidRPr="009B09F0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348" w:type="pct"/>
            <w:vAlign w:val="center"/>
          </w:tcPr>
          <w:p w14:paraId="76A48A18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Εισαγωγή στη Δημοσιογραφία </w:t>
            </w:r>
            <w:r w:rsidR="00CA39FF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και τα νέα μέσα </w:t>
            </w:r>
            <w:r w:rsidR="007F0831" w:rsidRPr="009B09F0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14:paraId="2152AE56" w14:textId="340B5A33" w:rsidR="00394379" w:rsidRPr="009B09F0" w:rsidRDefault="00804234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49" w:type="pct"/>
            <w:vAlign w:val="center"/>
          </w:tcPr>
          <w:p w14:paraId="7BF6D734" w14:textId="1294A175" w:rsidR="00394379" w:rsidRPr="009B09F0" w:rsidRDefault="00804234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4</w:t>
            </w:r>
            <w:r w:rsidR="00CA39FF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14:paraId="47AAEE69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9B09F0" w14:paraId="5DEBF025" w14:textId="77777777" w:rsidTr="007545CA">
        <w:trPr>
          <w:trHeight w:val="601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3B589753" w14:textId="11C7934D" w:rsidR="00394379" w:rsidRPr="009B09F0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4F5BB3" w:rsidRPr="009B09F0">
              <w:rPr>
                <w:rFonts w:ascii="Arial" w:hAnsi="Arial" w:cs="Arial"/>
                <w:sz w:val="22"/>
                <w:szCs w:val="22"/>
                <w:lang w:val="el-GR"/>
              </w:rPr>
              <w:t>5.00-17.00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50B2145B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</w:t>
            </w:r>
            <w:proofErr w:type="spellStart"/>
            <w:r w:rsidR="00D807C7" w:rsidRPr="009B09F0">
              <w:rPr>
                <w:rFonts w:ascii="Arial" w:hAnsi="Arial" w:cs="Arial"/>
                <w:sz w:val="22"/>
                <w:szCs w:val="22"/>
                <w:lang w:val="el-GR"/>
              </w:rPr>
              <w:t>κατ</w:t>
            </w:r>
            <w:proofErr w:type="spellEnd"/>
            <w:r w:rsidR="00D807C7" w:rsidRPr="009B09F0">
              <w:rPr>
                <w:rFonts w:ascii="Arial" w:hAnsi="Arial" w:cs="Arial"/>
                <w:sz w:val="22"/>
                <w:szCs w:val="22"/>
                <w:lang w:val="el-GR"/>
              </w:rPr>
              <w:t>΄ επιλογή)</w:t>
            </w:r>
          </w:p>
        </w:tc>
        <w:tc>
          <w:tcPr>
            <w:tcW w:w="1350" w:type="pct"/>
          </w:tcPr>
          <w:p w14:paraId="5AC3D2A8" w14:textId="77777777" w:rsidR="00394379" w:rsidRPr="009B09F0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14:paraId="25754A94" w14:textId="782404B1" w:rsidR="00394379" w:rsidRPr="009B09F0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4F5BB3" w:rsidRPr="009B09F0">
              <w:rPr>
                <w:rFonts w:ascii="Arial" w:hAnsi="Arial" w:cs="Arial"/>
                <w:sz w:val="22"/>
                <w:szCs w:val="22"/>
                <w:lang w:val="el-GR"/>
              </w:rPr>
              <w:t>27/6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FBAD78D" w14:textId="77777777" w:rsidR="00394379" w:rsidRPr="009B09F0" w:rsidRDefault="004A6B4A" w:rsidP="00A7750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B3564B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E3F5A"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  <w:r w:rsidR="000F5BB6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7750C" w:rsidRPr="009B0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535F" w:rsidRPr="009B09F0" w14:paraId="242121A1" w14:textId="77777777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14:paraId="3F68B6EC" w14:textId="77777777" w:rsidR="00394379" w:rsidRPr="009B09F0" w:rsidRDefault="004C647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1348" w:type="pct"/>
            <w:vAlign w:val="center"/>
          </w:tcPr>
          <w:p w14:paraId="2F3E62C3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</w:t>
            </w:r>
            <w:proofErr w:type="spellStart"/>
            <w:r w:rsidR="00D8346B" w:rsidRPr="009B09F0">
              <w:rPr>
                <w:rFonts w:ascii="Arial" w:hAnsi="Arial" w:cs="Arial"/>
                <w:sz w:val="22"/>
                <w:szCs w:val="22"/>
                <w:lang w:val="el-GR"/>
              </w:rPr>
              <w:t>κατ΄επιλογή</w:t>
            </w:r>
            <w:proofErr w:type="spellEnd"/>
            <w:r w:rsidR="00D8346B" w:rsidRPr="009B09F0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350" w:type="pct"/>
          </w:tcPr>
          <w:p w14:paraId="075FA351" w14:textId="77777777" w:rsidR="005D535F" w:rsidRPr="009B09F0" w:rsidRDefault="005D535F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7B09110C" w14:textId="77777777" w:rsidR="00394379" w:rsidRPr="009B09F0" w:rsidRDefault="005D535F" w:rsidP="005D535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9B09F0">
              <w:rPr>
                <w:rFonts w:ascii="Arial" w:hAnsi="Arial" w:cs="Arial"/>
                <w:sz w:val="22"/>
              </w:rPr>
              <w:t>Παπανα</w:t>
            </w:r>
            <w:proofErr w:type="spellStart"/>
            <w:r w:rsidRPr="009B09F0">
              <w:rPr>
                <w:rFonts w:ascii="Arial" w:hAnsi="Arial" w:cs="Arial"/>
                <w:sz w:val="22"/>
              </w:rPr>
              <w:t>στ</w:t>
            </w:r>
            <w:proofErr w:type="spellEnd"/>
            <w:r w:rsidRPr="009B09F0">
              <w:rPr>
                <w:rFonts w:ascii="Arial" w:hAnsi="Arial" w:cs="Arial"/>
                <w:sz w:val="22"/>
              </w:rPr>
              <w:t>ασίου</w:t>
            </w:r>
          </w:p>
        </w:tc>
        <w:tc>
          <w:tcPr>
            <w:tcW w:w="849" w:type="pct"/>
            <w:vAlign w:val="center"/>
          </w:tcPr>
          <w:p w14:paraId="25DFE329" w14:textId="698F9CF6" w:rsidR="00394379" w:rsidRPr="009B09F0" w:rsidRDefault="0074423F" w:rsidP="0074423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Τετάρτη 21/6</w:t>
            </w:r>
          </w:p>
        </w:tc>
        <w:tc>
          <w:tcPr>
            <w:tcW w:w="1020" w:type="pct"/>
            <w:vAlign w:val="center"/>
          </w:tcPr>
          <w:p w14:paraId="191A61A8" w14:textId="77777777" w:rsidR="00394379" w:rsidRPr="009B09F0" w:rsidRDefault="004C647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EC27C2" w:rsidRPr="00D318BF" w14:paraId="7907D26F" w14:textId="77777777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14:paraId="2613EECA" w14:textId="77777777" w:rsidR="00EC27C2" w:rsidRPr="009B09F0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vAlign w:val="center"/>
          </w:tcPr>
          <w:p w14:paraId="65BC71EE" w14:textId="77777777" w:rsidR="00EC27C2" w:rsidRPr="009B09F0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350" w:type="pct"/>
          </w:tcPr>
          <w:p w14:paraId="096B9A4C" w14:textId="77777777" w:rsidR="00EC27C2" w:rsidRPr="009B09F0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849" w:type="pct"/>
            <w:vAlign w:val="center"/>
          </w:tcPr>
          <w:p w14:paraId="000AF921" w14:textId="7D4F6608" w:rsidR="00EC27C2" w:rsidRPr="009B09F0" w:rsidRDefault="00B231F8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 w:rsidR="00D8311C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B23E2">
              <w:rPr>
                <w:rFonts w:ascii="Arial" w:hAnsi="Arial" w:cs="Arial"/>
                <w:sz w:val="22"/>
                <w:szCs w:val="22"/>
                <w:lang w:val="el-GR"/>
              </w:rPr>
              <w:t>26</w:t>
            </w:r>
            <w:r w:rsidR="00D8311C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/6 και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</w:t>
            </w:r>
            <w:r w:rsidR="00491FF5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2</w:t>
            </w:r>
            <w:r w:rsidR="00BB23E2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491FF5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vAlign w:val="center"/>
          </w:tcPr>
          <w:p w14:paraId="40041E36" w14:textId="77777777" w:rsidR="00EC27C2" w:rsidRPr="009B09F0" w:rsidRDefault="00D8311C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</w:t>
            </w:r>
            <w:r w:rsidR="00084C0A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στο γραφείο 206 έπειτα από ενημέρωση της διδάσκουσας για τις ώρες </w:t>
            </w:r>
            <w:r w:rsidR="00903E61" w:rsidRPr="009B09F0">
              <w:rPr>
                <w:rFonts w:ascii="Arial" w:hAnsi="Arial" w:cs="Arial"/>
                <w:sz w:val="22"/>
                <w:szCs w:val="22"/>
                <w:lang w:val="el-GR"/>
              </w:rPr>
              <w:t>τη</w:t>
            </w:r>
            <w:r w:rsidR="00084C0A" w:rsidRPr="009B09F0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14:paraId="3C20EB7A" w14:textId="77777777" w:rsidR="00463CA1" w:rsidRPr="009B09F0" w:rsidRDefault="00463CA1" w:rsidP="00463CA1">
      <w:pPr>
        <w:rPr>
          <w:rFonts w:ascii="Katsoulidis" w:hAnsi="Katsoulidis"/>
          <w:lang w:val="el-GR"/>
        </w:rPr>
      </w:pPr>
    </w:p>
    <w:p w14:paraId="55F68A99" w14:textId="77777777" w:rsidR="00463CA1" w:rsidRPr="009B09F0" w:rsidRDefault="00463CA1" w:rsidP="00463CA1">
      <w:pPr>
        <w:rPr>
          <w:rFonts w:ascii="Katsoulidis" w:hAnsi="Katsoulidis"/>
          <w:lang w:val="el-GR"/>
        </w:rPr>
      </w:pPr>
    </w:p>
    <w:p w14:paraId="6E300345" w14:textId="77777777" w:rsidR="00463CA1" w:rsidRPr="009B09F0" w:rsidRDefault="00463CA1" w:rsidP="00463CA1">
      <w:pPr>
        <w:pStyle w:val="1"/>
        <w:rPr>
          <w:rFonts w:ascii="Arial" w:hAnsi="Arial" w:cs="Arial"/>
          <w:color w:val="244061"/>
          <w:sz w:val="28"/>
          <w:szCs w:val="28"/>
        </w:rPr>
      </w:pPr>
      <w:r w:rsidRPr="009B09F0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468"/>
        <w:gridCol w:w="2507"/>
        <w:gridCol w:w="2507"/>
        <w:gridCol w:w="2672"/>
      </w:tblGrid>
      <w:tr w:rsidR="00463CA1" w:rsidRPr="009B09F0" w14:paraId="31F221C1" w14:textId="77777777" w:rsidTr="003D2B0B">
        <w:trPr>
          <w:trHeight w:val="522"/>
          <w:jc w:val="center"/>
        </w:trPr>
        <w:tc>
          <w:tcPr>
            <w:tcW w:w="299" w:type="pct"/>
            <w:vAlign w:val="center"/>
          </w:tcPr>
          <w:p w14:paraId="42FA594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19404307" w14:textId="77777777" w:rsidR="00524063" w:rsidRPr="009B09F0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51582089" w14:textId="77777777" w:rsidR="00524063" w:rsidRPr="009B09F0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vAlign w:val="center"/>
          </w:tcPr>
          <w:p w14:paraId="3CE4FC10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96" w:type="pct"/>
          </w:tcPr>
          <w:p w14:paraId="37A6D8E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96" w:type="pct"/>
            <w:vAlign w:val="center"/>
          </w:tcPr>
          <w:p w14:paraId="16DC6074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55" w:type="pct"/>
            <w:vAlign w:val="center"/>
          </w:tcPr>
          <w:p w14:paraId="1F6CF4A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9B09F0" w14:paraId="5AE04D5D" w14:textId="77777777" w:rsidTr="003D2B0B">
        <w:trPr>
          <w:trHeight w:val="603"/>
          <w:jc w:val="center"/>
        </w:trPr>
        <w:tc>
          <w:tcPr>
            <w:tcW w:w="299" w:type="pct"/>
            <w:shd w:val="clear" w:color="auto" w:fill="auto"/>
            <w:vAlign w:val="center"/>
          </w:tcPr>
          <w:p w14:paraId="3105AB5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14:paraId="418B650D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896" w:type="pct"/>
          </w:tcPr>
          <w:p w14:paraId="1BB076E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BCDFA7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80FA2AC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D318BF" w14:paraId="44C138B0" w14:textId="77777777" w:rsidTr="003D2B0B">
        <w:trPr>
          <w:trHeight w:val="523"/>
          <w:jc w:val="center"/>
        </w:trPr>
        <w:tc>
          <w:tcPr>
            <w:tcW w:w="299" w:type="pct"/>
            <w:shd w:val="clear" w:color="auto" w:fill="auto"/>
            <w:vAlign w:val="center"/>
          </w:tcPr>
          <w:p w14:paraId="0A22F33F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14:paraId="79DA7420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896" w:type="pct"/>
          </w:tcPr>
          <w:p w14:paraId="4CA5F153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527E72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36DC8403" w14:textId="77777777" w:rsidR="00463CA1" w:rsidRPr="009B09F0" w:rsidRDefault="004F05FE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9B09F0" w14:paraId="682F2E7F" w14:textId="77777777" w:rsidTr="003D2B0B">
        <w:trPr>
          <w:trHeight w:val="443"/>
          <w:jc w:val="center"/>
        </w:trPr>
        <w:tc>
          <w:tcPr>
            <w:tcW w:w="299" w:type="pct"/>
            <w:shd w:val="clear" w:color="auto" w:fill="auto"/>
            <w:vAlign w:val="center"/>
          </w:tcPr>
          <w:p w14:paraId="43A88A5C" w14:textId="7CE4DD1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CD75D4" w:rsidRPr="009B09F0">
              <w:rPr>
                <w:rFonts w:ascii="Arial" w:hAnsi="Arial" w:cs="Arial"/>
                <w:sz w:val="22"/>
                <w:szCs w:val="22"/>
              </w:rPr>
              <w:t>5.00-17.00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33D0BDC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896" w:type="pct"/>
          </w:tcPr>
          <w:p w14:paraId="6A0CF9F1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EDD886B" w14:textId="3FFC5DDE" w:rsidR="00463CA1" w:rsidRPr="009B09F0" w:rsidRDefault="00CD75D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22/6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3C719A1" w14:textId="3A763670" w:rsidR="00463CA1" w:rsidRPr="009B09F0" w:rsidRDefault="00CD75D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9B09F0" w14:paraId="008857E9" w14:textId="77777777" w:rsidTr="003D2B0B">
        <w:trPr>
          <w:trHeight w:val="523"/>
          <w:jc w:val="center"/>
        </w:trPr>
        <w:tc>
          <w:tcPr>
            <w:tcW w:w="299" w:type="pct"/>
            <w:vAlign w:val="center"/>
          </w:tcPr>
          <w:p w14:paraId="7517A563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vAlign w:val="center"/>
          </w:tcPr>
          <w:p w14:paraId="2730AC58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896" w:type="pct"/>
          </w:tcPr>
          <w:p w14:paraId="11507CAB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96" w:type="pct"/>
            <w:vAlign w:val="center"/>
          </w:tcPr>
          <w:p w14:paraId="57CB77A6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5" w:type="pct"/>
            <w:vAlign w:val="center"/>
          </w:tcPr>
          <w:p w14:paraId="33B9F8B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  <w:r w:rsidR="00D27BB3" w:rsidRPr="009B09F0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14:paraId="1C8FD211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14:paraId="547AA9A5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14:paraId="00CB061F" w14:textId="77777777"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9B09F0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193"/>
        <w:gridCol w:w="3404"/>
        <w:gridCol w:w="2355"/>
        <w:gridCol w:w="2363"/>
      </w:tblGrid>
      <w:tr w:rsidR="00463CA1" w:rsidRPr="00034F39" w14:paraId="1A18C28C" w14:textId="77777777" w:rsidTr="00463CA1">
        <w:trPr>
          <w:trHeight w:hRule="exact" w:val="3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B50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A73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71A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DCF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539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D318BF" w14:paraId="2B7D7968" w14:textId="77777777" w:rsidTr="00463CA1">
        <w:trPr>
          <w:trHeight w:hRule="exact" w:val="97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2BA2" w14:textId="77777777"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B738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14:paraId="754BE995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FE46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BB17" w14:textId="77777777" w:rsidR="00463CA1" w:rsidRPr="004146F0" w:rsidRDefault="00F76C7D" w:rsidP="002471F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3E57" w14:textId="179E94F9" w:rsidR="00463CA1" w:rsidRPr="004146F0" w:rsidRDefault="004146F0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εργασίες-δείτε ανακοινώσεις του διδάσκοντα</w:t>
            </w:r>
          </w:p>
        </w:tc>
      </w:tr>
      <w:tr w:rsidR="00463CA1" w:rsidRPr="00034F39" w14:paraId="593CD547" w14:textId="77777777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508B" w14:textId="77777777" w:rsidR="00463CA1" w:rsidRPr="009B09F0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9C18" w14:textId="1C169041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Δίκαιο των ΜΜΕ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1605" w14:textId="38CD0A5B" w:rsidR="00463CA1" w:rsidRPr="009B09F0" w:rsidRDefault="00E85D0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745E" w14:textId="0E9DB5BB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0B7743" w:rsidRPr="009B09F0">
              <w:rPr>
                <w:rFonts w:ascii="Arial" w:hAnsi="Arial" w:cs="Arial"/>
                <w:sz w:val="22"/>
                <w:szCs w:val="22"/>
                <w:lang w:val="el-GR"/>
              </w:rPr>
              <w:t>αρασκευή</w:t>
            </w:r>
            <w:r w:rsidR="00E85D0C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30/6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F69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14:paraId="29741A61" w14:textId="77777777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E262" w14:textId="77777777" w:rsidR="00463CA1" w:rsidRPr="009B09F0" w:rsidRDefault="0078322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780E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A29A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783225" w:rsidRPr="009B09F0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CEE6" w14:textId="538C22CC" w:rsidR="00463CA1" w:rsidRPr="009B09F0" w:rsidRDefault="00783225" w:rsidP="0078322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Πέμπτη </w:t>
            </w:r>
            <w:r w:rsidR="009513B7" w:rsidRPr="009B09F0">
              <w:rPr>
                <w:rFonts w:ascii="Arial" w:hAnsi="Arial" w:cs="Arial"/>
                <w:sz w:val="22"/>
                <w:szCs w:val="22"/>
                <w:lang w:val="el-GR"/>
              </w:rPr>
              <w:t>29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4F68" w14:textId="77777777" w:rsidR="00463CA1" w:rsidRPr="009B09F0" w:rsidRDefault="00723E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463CA1" w:rsidRPr="007F02CA" w14:paraId="61FEE8A7" w14:textId="77777777" w:rsidTr="00F85469">
        <w:trPr>
          <w:trHeight w:hRule="exact" w:val="171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CDA8" w14:textId="231F7971" w:rsidR="00463CA1" w:rsidRPr="004146F0" w:rsidRDefault="007B422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10.00-12.00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EBE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A66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Τσινισιζέλης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0EA" w14:textId="2D7D6956" w:rsidR="00463CA1" w:rsidRPr="004146F0" w:rsidRDefault="003948E4" w:rsidP="003948E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7B422E" w:rsidRPr="004146F0">
              <w:rPr>
                <w:rFonts w:ascii="Arial" w:hAnsi="Arial" w:cs="Arial"/>
                <w:sz w:val="22"/>
                <w:szCs w:val="22"/>
                <w:lang w:val="el-GR"/>
              </w:rPr>
              <w:t>Δευτέρα 19/6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692" w14:textId="090DE25E" w:rsidR="00463CA1" w:rsidRPr="00383F34" w:rsidRDefault="00895F27" w:rsidP="00F76C7D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Θα ανακοινωθεί</w:t>
            </w:r>
            <w:r w:rsidR="007B422E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 xml:space="preserve"> σύντομα</w:t>
            </w:r>
          </w:p>
        </w:tc>
      </w:tr>
      <w:tr w:rsidR="00463CA1" w:rsidRPr="009B09F0" w14:paraId="329555C2" w14:textId="77777777" w:rsidTr="008F6B65">
        <w:trPr>
          <w:trHeight w:hRule="exact" w:val="7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31CD" w14:textId="1058ECB2" w:rsidR="00463CA1" w:rsidRPr="009B09F0" w:rsidRDefault="00463CA1" w:rsidP="00463CA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</w:t>
            </w:r>
            <w:r w:rsidR="008F6B65"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  <w:r w:rsidR="000E288C"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44DC" w14:textId="0B962031" w:rsidR="00463CA1" w:rsidRPr="009B09F0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Κινηματογράφου:</w:t>
            </w:r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Θεωρία και Πράξη (υποχρεωτικό </w:t>
            </w:r>
            <w:proofErr w:type="spellStart"/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>κατ΄επιλογή</w:t>
            </w:r>
            <w:proofErr w:type="spellEnd"/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AD396F">
              <w:rPr>
                <w:rFonts w:ascii="Arial" w:hAnsi="Arial" w:cs="Arial"/>
                <w:sz w:val="22"/>
                <w:szCs w:val="22"/>
                <w:lang w:val="el-GR"/>
              </w:rPr>
              <w:t xml:space="preserve"> -ΜΟΝΟ ΓΙΑ ΦΟΙΤΗΤΕΣ ΤΟΥ ΕΜΜΕ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9F63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6F48" w14:textId="0154FD78" w:rsidR="00463CA1" w:rsidRPr="009B09F0" w:rsidRDefault="000504F7" w:rsidP="000504F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Τρίτη 27/6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0096" w14:textId="74F519AE" w:rsidR="00463CA1" w:rsidRPr="009B09F0" w:rsidRDefault="000504F7" w:rsidP="000504F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9B09F0" w14:paraId="6EE028EA" w14:textId="77777777" w:rsidTr="00463CA1">
        <w:trPr>
          <w:trHeight w:hRule="exact" w:val="4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B018" w14:textId="103E316F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F2346B" w:rsidRPr="009B09F0">
              <w:rPr>
                <w:rFonts w:ascii="Arial" w:hAnsi="Arial" w:cs="Arial"/>
                <w:sz w:val="22"/>
                <w:szCs w:val="22"/>
                <w:lang w:val="el-GR"/>
              </w:rPr>
              <w:t>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608A" w14:textId="77777777" w:rsidR="00463CA1" w:rsidRPr="009B09F0" w:rsidRDefault="00463CA1" w:rsidP="00463CA1">
            <w:pPr>
              <w:snapToGrid w:val="0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lang w:val="el-GR"/>
              </w:rPr>
              <w:t>Πολιτιστική Διαχείριση και  Πολιτιστική Κληρονομιά</w:t>
            </w:r>
            <w:r w:rsidR="0041099C" w:rsidRPr="009B09F0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14:paraId="39B33D1D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571B" w14:textId="77777777" w:rsidR="00463CA1" w:rsidRPr="009B09F0" w:rsidRDefault="004109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6AEC" w14:textId="0C27A4FB" w:rsidR="00463CA1" w:rsidRPr="009B09F0" w:rsidRDefault="00E57C0D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F2346B" w:rsidRPr="009B09F0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="00791910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977C" w14:textId="77777777" w:rsidR="00463CA1" w:rsidRPr="009B09F0" w:rsidRDefault="00E57C0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9B09F0" w14:paraId="0602564E" w14:textId="77777777" w:rsidTr="00463CA1">
        <w:trPr>
          <w:trHeight w:hRule="exact"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940B" w14:textId="77777777" w:rsidR="00463CA1" w:rsidRPr="009B09F0" w:rsidRDefault="001116B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275E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EB90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9F72" w14:textId="392C1789" w:rsidR="00463CA1" w:rsidRPr="00EA7101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EA7101">
              <w:rPr>
                <w:rFonts w:ascii="Arial" w:hAnsi="Arial" w:cs="Arial"/>
                <w:sz w:val="22"/>
                <w:szCs w:val="22"/>
              </w:rPr>
              <w:t>13/7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BD3B" w14:textId="248B4412" w:rsidR="00463CA1" w:rsidRPr="009B09F0" w:rsidRDefault="0014402E" w:rsidP="0014402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A68C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EA7101"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D318BF" w14:paraId="60BE6239" w14:textId="77777777" w:rsidTr="00CF0906">
        <w:trPr>
          <w:trHeight w:hRule="exact" w:val="11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7F5" w14:textId="63939840" w:rsidR="00463CA1" w:rsidRPr="009B09F0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FA2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438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54B" w14:textId="64F9FE2C" w:rsidR="00463CA1" w:rsidRPr="009B09F0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5C4" w14:textId="00881915" w:rsidR="00463CA1" w:rsidRPr="00CF0906" w:rsidRDefault="004B769E" w:rsidP="004B769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</w:t>
            </w:r>
            <w:r w:rsidR="00CF0906">
              <w:rPr>
                <w:rFonts w:ascii="Arial" w:hAnsi="Arial" w:cs="Arial"/>
                <w:sz w:val="22"/>
                <w:szCs w:val="22"/>
                <w:lang w:val="el-GR"/>
              </w:rPr>
              <w:t>ες-</w:t>
            </w:r>
            <w:r w:rsidR="00CF0906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Σε συνεννόηση με τη διδάσκουσα</w:t>
            </w:r>
          </w:p>
          <w:p w14:paraId="5E78F0E5" w14:textId="77777777" w:rsidR="001B385E" w:rsidRPr="009B09F0" w:rsidRDefault="001B385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2CB072B" w14:textId="77777777" w:rsidR="00463CA1" w:rsidRPr="009B09F0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9B09F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1DEA3A9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1539563A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53ADB2A8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9B09F0">
        <w:rPr>
          <w:rFonts w:ascii="Arial" w:hAnsi="Arial" w:cs="Arial"/>
          <w:color w:val="244061"/>
          <w:sz w:val="22"/>
          <w:szCs w:val="22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1"/>
        <w:gridCol w:w="4974"/>
        <w:gridCol w:w="3077"/>
        <w:gridCol w:w="2457"/>
        <w:gridCol w:w="2400"/>
      </w:tblGrid>
      <w:tr w:rsidR="00463CA1" w:rsidRPr="009B09F0" w14:paraId="4D08C8DE" w14:textId="77777777" w:rsidTr="00463CA1">
        <w:trPr>
          <w:trHeight w:hRule="exact" w:val="397"/>
          <w:jc w:val="center"/>
        </w:trPr>
        <w:tc>
          <w:tcPr>
            <w:tcW w:w="1051" w:type="dxa"/>
            <w:vAlign w:val="center"/>
          </w:tcPr>
          <w:p w14:paraId="49ABAAB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974" w:type="dxa"/>
            <w:vAlign w:val="center"/>
          </w:tcPr>
          <w:p w14:paraId="59C17749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77" w:type="dxa"/>
          </w:tcPr>
          <w:p w14:paraId="6E0A23ED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14:paraId="1611375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14:paraId="2D8471A6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9B09F0" w14:paraId="1413221A" w14:textId="77777777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14:paraId="5D76741B" w14:textId="77777777" w:rsidR="00463CA1" w:rsidRPr="009B09F0" w:rsidRDefault="00463CA1" w:rsidP="00463C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FD272F" w:rsidRPr="009B09F0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B9104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.00-   </w:t>
            </w:r>
            <w:r w:rsidR="00FD272F" w:rsidRPr="009B09F0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B91041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14:paraId="24510E4C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14:paraId="549E2EF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537C536E" w14:textId="264A9B3C" w:rsidR="00463CA1" w:rsidRPr="009B09F0" w:rsidRDefault="00B9104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</w:t>
            </w:r>
            <w:r w:rsidR="00F95A45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63998869" w14:textId="77777777" w:rsidR="00463CA1" w:rsidRPr="009B09F0" w:rsidRDefault="00B91041" w:rsidP="00FF76B1">
            <w:pPr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Αίθουσα 302</w:t>
            </w:r>
          </w:p>
        </w:tc>
      </w:tr>
      <w:tr w:rsidR="00463CA1" w:rsidRPr="009B09F0" w14:paraId="110B402E" w14:textId="77777777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14:paraId="3D0FFFE2" w14:textId="77777777" w:rsidR="00463CA1" w:rsidRPr="009B09F0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14:paraId="29D86309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(Παλαιό πρόγραμμα)</w:t>
            </w:r>
          </w:p>
        </w:tc>
        <w:tc>
          <w:tcPr>
            <w:tcW w:w="3077" w:type="dxa"/>
            <w:shd w:val="clear" w:color="auto" w:fill="FFFFFF"/>
          </w:tcPr>
          <w:p w14:paraId="6D5C1341" w14:textId="6E2A80CD" w:rsidR="00463CA1" w:rsidRPr="009B09F0" w:rsidRDefault="00043E17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005B8D4B" w14:textId="4CDCAF03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570542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αρασκευή </w:t>
            </w:r>
            <w:r w:rsidR="00043E17" w:rsidRPr="009B09F0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3482048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2B6078" w14:paraId="52CF62B6" w14:textId="77777777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14:paraId="77A9D44A" w14:textId="1EC01840" w:rsidR="00463CA1" w:rsidRPr="009B09F0" w:rsidRDefault="002B6078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14:paraId="494201D6" w14:textId="5B3FB27D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Κατασκευή</w:t>
            </w:r>
            <w:r w:rsidR="00390C1D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14:paraId="044D3867" w14:textId="1C7E80D8" w:rsidR="00463CA1" w:rsidRPr="009B09F0" w:rsidRDefault="00390C1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T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σεβάς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217969BD" w14:textId="5708C48C" w:rsidR="00463CA1" w:rsidRPr="009B09F0" w:rsidRDefault="002B6078" w:rsidP="00B73C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Δευτέρα 26/6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49DA327B" w14:textId="32D7F7E6" w:rsidR="00463CA1" w:rsidRPr="002B6078" w:rsidRDefault="002B6078" w:rsidP="00B73C3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</w:t>
            </w:r>
            <w:r w:rsidRPr="002B6078">
              <w:rPr>
                <w:rFonts w:ascii="Arial" w:hAnsi="Arial" w:cs="Arial"/>
                <w:bCs/>
                <w:sz w:val="22"/>
                <w:szCs w:val="22"/>
                <w:lang w:val="el-GR"/>
              </w:rPr>
              <w:t>Αίθουσα 111</w:t>
            </w:r>
          </w:p>
        </w:tc>
      </w:tr>
    </w:tbl>
    <w:p w14:paraId="790ACBA3" w14:textId="77777777" w:rsidR="00463CA1" w:rsidRPr="009B09F0" w:rsidRDefault="00463CA1" w:rsidP="00463CA1">
      <w:pPr>
        <w:rPr>
          <w:rFonts w:ascii="Arial" w:hAnsi="Arial" w:cs="Arial"/>
          <w:b/>
          <w:color w:val="002060"/>
          <w:szCs w:val="24"/>
          <w:lang w:val="el-GR"/>
        </w:rPr>
      </w:pPr>
    </w:p>
    <w:p w14:paraId="2E331F28" w14:textId="77777777" w:rsidR="00463CA1" w:rsidRPr="009B09F0" w:rsidRDefault="00463CA1" w:rsidP="00463CA1">
      <w:pPr>
        <w:pStyle w:val="1"/>
        <w:rPr>
          <w:rFonts w:ascii="Arial" w:hAnsi="Arial" w:cs="Arial"/>
          <w:color w:val="244061"/>
          <w:szCs w:val="24"/>
        </w:rPr>
      </w:pPr>
    </w:p>
    <w:p w14:paraId="7A3F0D95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5FF8F4FA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6CDB11BB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2B4416E4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6E2EE84A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18925952" w14:textId="77777777" w:rsidR="00463CA1" w:rsidRPr="009B09F0" w:rsidRDefault="00463CA1" w:rsidP="00463CA1">
      <w:pPr>
        <w:pStyle w:val="1"/>
        <w:ind w:left="426" w:firstLine="720"/>
        <w:rPr>
          <w:rFonts w:ascii="Arial" w:hAnsi="Arial" w:cs="Arial"/>
          <w:color w:val="244061"/>
          <w:szCs w:val="24"/>
        </w:rPr>
      </w:pPr>
    </w:p>
    <w:p w14:paraId="41794AC6" w14:textId="77777777" w:rsidR="00875368" w:rsidRPr="009B09F0" w:rsidRDefault="00631818" w:rsidP="00463CA1">
      <w:pPr>
        <w:pStyle w:val="1"/>
        <w:ind w:left="426" w:firstLine="720"/>
        <w:rPr>
          <w:rFonts w:ascii="Arial" w:hAnsi="Arial" w:cs="Arial"/>
          <w:color w:val="244061"/>
          <w:szCs w:val="24"/>
        </w:rPr>
      </w:pPr>
      <w:r w:rsidRPr="009B09F0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45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2"/>
        <w:gridCol w:w="4956"/>
        <w:gridCol w:w="3431"/>
        <w:gridCol w:w="2339"/>
        <w:gridCol w:w="2149"/>
      </w:tblGrid>
      <w:tr w:rsidR="006E1F97" w:rsidRPr="009B09F0" w14:paraId="7CBC4170" w14:textId="77777777" w:rsidTr="00463CA1">
        <w:trPr>
          <w:trHeight w:hRule="exact" w:val="37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94E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B32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2A7" w14:textId="77777777" w:rsidR="00BD166B" w:rsidRPr="009B09F0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351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B4F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6E1F97" w:rsidRPr="009B09F0" w14:paraId="34888DD0" w14:textId="77777777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CBF" w14:textId="77777777" w:rsidR="00BD166B" w:rsidRPr="009B09F0" w:rsidRDefault="00F97339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92BA6" w:rsidRPr="009B09F0">
              <w:rPr>
                <w:rFonts w:ascii="Arial" w:hAnsi="Arial" w:cs="Arial"/>
                <w:sz w:val="22"/>
                <w:szCs w:val="22"/>
                <w:lang w:val="el-GR"/>
              </w:rPr>
              <w:t>1.00-13</w:t>
            </w:r>
            <w:r w:rsidR="00F47808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D5A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A19" w14:textId="77777777" w:rsidR="00BD166B" w:rsidRPr="009B09F0" w:rsidRDefault="006E1F97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8A34" w14:textId="78BF2294" w:rsidR="00BD166B" w:rsidRPr="009B09F0" w:rsidRDefault="00A264AE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T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ετάρτη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47808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D7301F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="00F47808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719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6E1F97" w:rsidRPr="009B09F0" w14:paraId="24D42029" w14:textId="77777777" w:rsidTr="003E3D18">
        <w:trPr>
          <w:trHeight w:hRule="exact" w:val="124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69C" w14:textId="1C43BA57" w:rsidR="003E3D18" w:rsidRPr="009B09F0" w:rsidRDefault="00A569C7" w:rsidP="006C7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055C98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 w:rsidR="00055C98" w:rsidRPr="009B09F0">
              <w:rPr>
                <w:rFonts w:ascii="Arial" w:hAnsi="Arial" w:cs="Arial"/>
                <w:sz w:val="22"/>
                <w:szCs w:val="22"/>
                <w:lang w:val="el-GR"/>
              </w:rPr>
              <w:t>19</w:t>
            </w:r>
            <w:r w:rsidR="003E3D18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403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305" w14:textId="48FC90FE" w:rsidR="00BD166B" w:rsidRPr="009B09F0" w:rsidRDefault="006C7AB3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Γκούσκος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171" w14:textId="55AF162C" w:rsidR="00BD166B" w:rsidRPr="009B09F0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6C7AB3" w:rsidRPr="009B09F0">
              <w:rPr>
                <w:rFonts w:ascii="Arial" w:hAnsi="Arial" w:cs="Arial"/>
                <w:sz w:val="22"/>
                <w:szCs w:val="22"/>
              </w:rPr>
              <w:t>6/7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1D0" w14:textId="406298A3" w:rsidR="00BD166B" w:rsidRPr="009B09F0" w:rsidRDefault="00A569C7" w:rsidP="00932EE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32EE6"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γγελοπούλ</w:t>
            </w:r>
            <w:r w:rsidR="006C7AB3" w:rsidRPr="009B09F0">
              <w:rPr>
                <w:rFonts w:ascii="Arial" w:hAnsi="Arial" w:cs="Arial"/>
                <w:sz w:val="22"/>
                <w:szCs w:val="22"/>
                <w:lang w:val="el-GR"/>
              </w:rPr>
              <w:t>ου</w:t>
            </w:r>
          </w:p>
        </w:tc>
      </w:tr>
      <w:tr w:rsidR="006E1F97" w:rsidRPr="009B09F0" w14:paraId="15F92DCC" w14:textId="77777777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630" w14:textId="24F837D4" w:rsidR="00BD166B" w:rsidRPr="009B09F0" w:rsidRDefault="00CD0F18" w:rsidP="00F97339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</w:t>
            </w:r>
            <w:r w:rsidR="00742140" w:rsidRPr="009B09F0">
              <w:rPr>
                <w:rFonts w:ascii="Arial" w:hAnsi="Arial" w:cs="Arial"/>
                <w:sz w:val="22"/>
                <w:szCs w:val="22"/>
              </w:rPr>
              <w:t>-13.00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2B7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Πολιτική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</w:rPr>
              <w:t xml:space="preserve"> και π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ολιτισμός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2F3" w14:textId="77777777" w:rsidR="00BD166B" w:rsidRPr="009B09F0" w:rsidRDefault="006E1F97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  <w:r w:rsidR="00EF416E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(συνεργάτες)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E28" w14:textId="063A7C79" w:rsidR="00BD166B" w:rsidRPr="009B09F0" w:rsidRDefault="00EF416E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7E040A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αρασκευή </w:t>
            </w:r>
            <w:r w:rsidR="00742140" w:rsidRPr="009B09F0">
              <w:rPr>
                <w:rFonts w:ascii="Arial" w:hAnsi="Arial" w:cs="Arial"/>
                <w:sz w:val="22"/>
                <w:szCs w:val="22"/>
              </w:rPr>
              <w:t>30/6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21D" w14:textId="77777777" w:rsidR="00BD166B" w:rsidRPr="009B09F0" w:rsidRDefault="00EF416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14:paraId="135E96DF" w14:textId="77777777" w:rsidR="00FB778C" w:rsidRPr="009B09F0" w:rsidRDefault="00757D2B" w:rsidP="00757D2B">
      <w:pPr>
        <w:pStyle w:val="1"/>
        <w:rPr>
          <w:rFonts w:ascii="Arial" w:hAnsi="Arial" w:cs="Arial"/>
          <w:b w:val="0"/>
          <w:szCs w:val="24"/>
        </w:rPr>
      </w:pPr>
      <w:r w:rsidRPr="009B09F0">
        <w:rPr>
          <w:rFonts w:ascii="Arial" w:hAnsi="Arial" w:cs="Arial"/>
          <w:b w:val="0"/>
          <w:szCs w:val="24"/>
        </w:rPr>
        <w:t xml:space="preserve"> </w:t>
      </w:r>
      <w:r w:rsidRPr="009B09F0">
        <w:rPr>
          <w:rFonts w:ascii="Arial" w:hAnsi="Arial" w:cs="Arial"/>
          <w:b w:val="0"/>
          <w:szCs w:val="24"/>
        </w:rPr>
        <w:tab/>
      </w:r>
    </w:p>
    <w:p w14:paraId="2ECE9F7C" w14:textId="77777777" w:rsidR="00631818" w:rsidRPr="009B09F0" w:rsidRDefault="00631818" w:rsidP="00757D2B">
      <w:pPr>
        <w:pStyle w:val="1"/>
        <w:rPr>
          <w:rFonts w:ascii="Arial" w:hAnsi="Arial" w:cs="Arial"/>
          <w:color w:val="244061"/>
          <w:szCs w:val="24"/>
        </w:rPr>
      </w:pPr>
      <w:r w:rsidRPr="009B09F0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712"/>
        <w:gridCol w:w="3355"/>
        <w:gridCol w:w="2189"/>
        <w:gridCol w:w="1809"/>
      </w:tblGrid>
      <w:tr w:rsidR="00463CA1" w:rsidRPr="009B09F0" w14:paraId="4154E6A2" w14:textId="77777777" w:rsidTr="00951699">
        <w:trPr>
          <w:trHeight w:hRule="exact" w:val="372"/>
          <w:jc w:val="center"/>
        </w:trPr>
        <w:tc>
          <w:tcPr>
            <w:tcW w:w="251" w:type="pct"/>
            <w:vAlign w:val="center"/>
          </w:tcPr>
          <w:p w14:paraId="47C933E9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67" w:type="pct"/>
            <w:vAlign w:val="center"/>
          </w:tcPr>
          <w:p w14:paraId="0CD93FA6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19" w:type="pct"/>
          </w:tcPr>
          <w:p w14:paraId="056B7A28" w14:textId="77777777" w:rsidR="00BD166B" w:rsidRPr="009B09F0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0" w:type="pct"/>
            <w:vAlign w:val="center"/>
          </w:tcPr>
          <w:p w14:paraId="073A0283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64" w:type="pct"/>
            <w:vAlign w:val="center"/>
          </w:tcPr>
          <w:p w14:paraId="577F14FC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9B09F0" w14:paraId="6CD02470" w14:textId="77777777" w:rsidTr="00951699">
        <w:trPr>
          <w:trHeight w:hRule="exact" w:val="1069"/>
          <w:jc w:val="center"/>
        </w:trPr>
        <w:tc>
          <w:tcPr>
            <w:tcW w:w="251" w:type="pct"/>
            <w:vAlign w:val="center"/>
          </w:tcPr>
          <w:p w14:paraId="71209B95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67" w:type="pct"/>
            <w:vAlign w:val="center"/>
          </w:tcPr>
          <w:p w14:paraId="0AFD8EF4" w14:textId="77777777" w:rsidR="00E466CF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14:paraId="3C61E8CE" w14:textId="77777777" w:rsidR="00E466CF" w:rsidRPr="009B09F0" w:rsidRDefault="00E466CF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32CE93A" w14:textId="77777777" w:rsidR="00BD166B" w:rsidRPr="009B09F0" w:rsidRDefault="00BD166B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19" w:type="pct"/>
          </w:tcPr>
          <w:p w14:paraId="3CFC0700" w14:textId="77777777" w:rsidR="00BD166B" w:rsidRPr="009B09F0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00" w:type="pct"/>
            <w:vAlign w:val="center"/>
          </w:tcPr>
          <w:p w14:paraId="2BA555EE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00DE5784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 Παράδοση εργασιών</w:t>
            </w:r>
          </w:p>
        </w:tc>
      </w:tr>
      <w:tr w:rsidR="00951699" w:rsidRPr="009B09F0" w14:paraId="190F5C11" w14:textId="77777777" w:rsidTr="00951699">
        <w:trPr>
          <w:trHeight w:hRule="exact" w:val="902"/>
          <w:jc w:val="center"/>
        </w:trPr>
        <w:tc>
          <w:tcPr>
            <w:tcW w:w="251" w:type="pct"/>
            <w:vAlign w:val="center"/>
          </w:tcPr>
          <w:p w14:paraId="0812D374" w14:textId="1E5B0883" w:rsidR="00951699" w:rsidRPr="009B09F0" w:rsidRDefault="00161A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5E28B2" w:rsidRPr="009B09F0">
              <w:rPr>
                <w:rFonts w:ascii="Arial" w:hAnsi="Arial" w:cs="Arial"/>
                <w:sz w:val="22"/>
                <w:szCs w:val="22"/>
                <w:lang w:val="el-GR"/>
              </w:rPr>
              <w:t>3.00-15.00</w:t>
            </w:r>
          </w:p>
        </w:tc>
        <w:tc>
          <w:tcPr>
            <w:tcW w:w="2067" w:type="pct"/>
            <w:vAlign w:val="center"/>
          </w:tcPr>
          <w:p w14:paraId="5546C468" w14:textId="77777777" w:rsidR="00951699" w:rsidRPr="009B09F0" w:rsidRDefault="00951699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1219" w:type="pct"/>
          </w:tcPr>
          <w:p w14:paraId="16E9BDA0" w14:textId="77777777" w:rsidR="00951699" w:rsidRPr="009B09F0" w:rsidRDefault="00951699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00" w:type="pct"/>
            <w:vAlign w:val="center"/>
          </w:tcPr>
          <w:p w14:paraId="201C4F8F" w14:textId="3AEE5D8E" w:rsidR="00951699" w:rsidRPr="009B09F0" w:rsidRDefault="00161A10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D516B6" w:rsidRPr="009B09F0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="00951699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64" w:type="pct"/>
            <w:vAlign w:val="center"/>
          </w:tcPr>
          <w:p w14:paraId="7924EFC5" w14:textId="77777777" w:rsidR="00951699" w:rsidRPr="009B09F0" w:rsidRDefault="00161A10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9B09F0" w14:paraId="031F6814" w14:textId="77777777" w:rsidTr="00951699">
        <w:trPr>
          <w:trHeight w:hRule="exact" w:val="1022"/>
          <w:jc w:val="center"/>
        </w:trPr>
        <w:tc>
          <w:tcPr>
            <w:tcW w:w="251" w:type="pct"/>
            <w:vAlign w:val="center"/>
          </w:tcPr>
          <w:p w14:paraId="7D4BC99F" w14:textId="77777777" w:rsidR="00BD166B" w:rsidRPr="009B09F0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2067" w:type="pct"/>
            <w:vAlign w:val="center"/>
          </w:tcPr>
          <w:p w14:paraId="5F82C39C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1219" w:type="pct"/>
          </w:tcPr>
          <w:p w14:paraId="36971269" w14:textId="77777777" w:rsidR="00BD166B" w:rsidRPr="009B09F0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00" w:type="pct"/>
            <w:vAlign w:val="center"/>
          </w:tcPr>
          <w:p w14:paraId="5CAA1EB5" w14:textId="2D98BCD8" w:rsidR="00BD166B" w:rsidRPr="009B09F0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Δευτέρα 1</w:t>
            </w:r>
            <w:r w:rsidR="00D26B1C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64" w:type="pct"/>
            <w:vAlign w:val="center"/>
          </w:tcPr>
          <w:p w14:paraId="0568FA6C" w14:textId="77777777" w:rsidR="00BD166B" w:rsidRPr="009B09F0" w:rsidRDefault="00BD166B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75BAD98" w14:textId="77777777" w:rsidR="00BD166B" w:rsidRPr="009B09F0" w:rsidRDefault="00643436" w:rsidP="0064343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</w:tbl>
    <w:p w14:paraId="66E88228" w14:textId="77777777" w:rsidR="00016B52" w:rsidRPr="009B09F0" w:rsidRDefault="00016B52">
      <w:pPr>
        <w:rPr>
          <w:rFonts w:ascii="Katsoulidis" w:hAnsi="Katsoulidis" w:cs="Arial"/>
          <w:sz w:val="22"/>
          <w:lang w:val="el-GR"/>
        </w:rPr>
      </w:pPr>
    </w:p>
    <w:p w14:paraId="00D62FE6" w14:textId="77777777" w:rsidR="00BF7089" w:rsidRPr="009B09F0" w:rsidRDefault="00BF7089">
      <w:pPr>
        <w:rPr>
          <w:rFonts w:ascii="Katsoulidis" w:hAnsi="Katsoulidis" w:cs="Arial"/>
          <w:sz w:val="22"/>
          <w:lang w:val="el-GR"/>
        </w:rPr>
      </w:pPr>
    </w:p>
    <w:p w14:paraId="33F83C3C" w14:textId="77777777" w:rsidR="00463CA1" w:rsidRPr="009B09F0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14:paraId="552B8DAF" w14:textId="77777777" w:rsidR="00875368" w:rsidRPr="009B09F0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9B09F0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6069"/>
        <w:gridCol w:w="2388"/>
        <w:gridCol w:w="2391"/>
        <w:gridCol w:w="2269"/>
      </w:tblGrid>
      <w:tr w:rsidR="00BD166B" w:rsidRPr="009B09F0" w14:paraId="260EEC09" w14:textId="77777777" w:rsidTr="00955BC6">
        <w:trPr>
          <w:trHeight w:val="324"/>
          <w:jc w:val="center"/>
        </w:trPr>
        <w:tc>
          <w:tcPr>
            <w:tcW w:w="274" w:type="pct"/>
            <w:vAlign w:val="center"/>
          </w:tcPr>
          <w:p w14:paraId="02E74749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81" w:type="pct"/>
            <w:vAlign w:val="center"/>
          </w:tcPr>
          <w:p w14:paraId="7DA66913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62" w:type="pct"/>
          </w:tcPr>
          <w:p w14:paraId="7419E886" w14:textId="77777777" w:rsidR="00BD166B" w:rsidRPr="009B09F0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63" w:type="pct"/>
            <w:vAlign w:val="center"/>
          </w:tcPr>
          <w:p w14:paraId="20FA5FBB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19" w:type="pct"/>
            <w:vAlign w:val="center"/>
          </w:tcPr>
          <w:p w14:paraId="403756EF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A609E2" w:rsidRPr="00724871" w14:paraId="53B71EE4" w14:textId="77777777" w:rsidTr="00955BC6">
        <w:trPr>
          <w:trHeight w:val="433"/>
          <w:jc w:val="center"/>
        </w:trPr>
        <w:tc>
          <w:tcPr>
            <w:tcW w:w="274" w:type="pct"/>
            <w:shd w:val="clear" w:color="auto" w:fill="FFFFFF"/>
            <w:vAlign w:val="center"/>
          </w:tcPr>
          <w:p w14:paraId="2581ED9D" w14:textId="1A637C99" w:rsidR="00A609E2" w:rsidRPr="009B09F0" w:rsidRDefault="00B91396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181" w:type="pct"/>
            <w:shd w:val="clear" w:color="auto" w:fill="FFFFFF"/>
            <w:vAlign w:val="center"/>
          </w:tcPr>
          <w:p w14:paraId="0AC4B00C" w14:textId="3C649932" w:rsidR="00A609E2" w:rsidRPr="009B09F0" w:rsidRDefault="00A609E2" w:rsidP="00B913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Πολιτική και Πολιτισμός</w:t>
            </w:r>
          </w:p>
        </w:tc>
        <w:tc>
          <w:tcPr>
            <w:tcW w:w="862" w:type="pct"/>
            <w:shd w:val="clear" w:color="auto" w:fill="FFFFFF"/>
          </w:tcPr>
          <w:p w14:paraId="36A28318" w14:textId="77777777" w:rsidR="00A609E2" w:rsidRPr="009B09F0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Ζούνης</w:t>
            </w:r>
            <w:proofErr w:type="spellEnd"/>
          </w:p>
        </w:tc>
        <w:tc>
          <w:tcPr>
            <w:tcW w:w="863" w:type="pct"/>
            <w:shd w:val="clear" w:color="auto" w:fill="FFFFFF"/>
            <w:vAlign w:val="center"/>
          </w:tcPr>
          <w:p w14:paraId="138BF52E" w14:textId="19B91843" w:rsidR="00A609E2" w:rsidRPr="009B09F0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B91396" w:rsidRPr="009B09F0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19" w:type="pct"/>
            <w:shd w:val="clear" w:color="auto" w:fill="FFFFFF"/>
            <w:vAlign w:val="center"/>
          </w:tcPr>
          <w:p w14:paraId="7B49A7CB" w14:textId="77777777" w:rsidR="00A609E2" w:rsidRPr="009B09F0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14:paraId="3328EC51" w14:textId="77777777" w:rsidR="00BF7089" w:rsidRPr="00034F39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43FEB0F3" w14:textId="77777777" w:rsidR="003B384A" w:rsidRPr="00034F39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1CD725BC" w14:textId="77777777" w:rsidR="002E5F26" w:rsidRPr="00034F39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14:paraId="04CF4D68" w14:textId="77777777" w:rsidR="00875368" w:rsidRPr="009B09F0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 w:rsidRPr="009B09F0"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9B09F0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9"/>
        <w:gridCol w:w="5420"/>
        <w:gridCol w:w="3564"/>
        <w:gridCol w:w="1820"/>
        <w:gridCol w:w="2247"/>
      </w:tblGrid>
      <w:tr w:rsidR="00463CA1" w:rsidRPr="009B09F0" w14:paraId="31EB04A2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1FD9336C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51" w:type="pct"/>
            <w:vAlign w:val="center"/>
          </w:tcPr>
          <w:p w14:paraId="6A968941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83" w:type="pct"/>
          </w:tcPr>
          <w:p w14:paraId="2C1C6658" w14:textId="77777777" w:rsidR="00BD166B" w:rsidRPr="009B09F0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655" w:type="pct"/>
            <w:vAlign w:val="center"/>
          </w:tcPr>
          <w:p w14:paraId="588F0EBE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09" w:type="pct"/>
            <w:vAlign w:val="center"/>
          </w:tcPr>
          <w:p w14:paraId="03356186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9B09F0" w14:paraId="2312EE4D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01D821D" w14:textId="77777777" w:rsidR="00BD166B" w:rsidRPr="009B09F0" w:rsidRDefault="00725417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715530D" w14:textId="77777777" w:rsidR="00BD166B" w:rsidRPr="009B09F0" w:rsidDel="002A75C3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Τηλεοπτικά Ρεπορτάζ</w:t>
            </w:r>
          </w:p>
        </w:tc>
        <w:tc>
          <w:tcPr>
            <w:tcW w:w="1283" w:type="pct"/>
          </w:tcPr>
          <w:p w14:paraId="781FDC42" w14:textId="77777777" w:rsidR="00BD166B" w:rsidRPr="009B09F0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7951B534" w14:textId="348B2893" w:rsidR="00BD166B" w:rsidRPr="009B09F0" w:rsidRDefault="00725417" w:rsidP="001A625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361385" w:rsidRPr="009B09F0">
              <w:rPr>
                <w:rFonts w:ascii="Arial" w:hAnsi="Arial" w:cs="Arial"/>
                <w:sz w:val="22"/>
                <w:szCs w:val="22"/>
                <w:lang w:val="el-GR"/>
              </w:rPr>
              <w:t>26/6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EA17504" w14:textId="77777777" w:rsidR="00BD166B" w:rsidRPr="009B09F0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Αίθουσα 307</w:t>
            </w:r>
          </w:p>
        </w:tc>
      </w:tr>
      <w:tr w:rsidR="00463CA1" w:rsidRPr="00D318BF" w14:paraId="37A4C737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84CBD44" w14:textId="77777777" w:rsidR="00BD166B" w:rsidRPr="009B09F0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2305A382" w14:textId="77777777" w:rsidR="00BD166B" w:rsidRPr="009B09F0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283" w:type="pct"/>
          </w:tcPr>
          <w:p w14:paraId="2A5E88D8" w14:textId="77777777" w:rsidR="00BD166B" w:rsidRPr="009B09F0" w:rsidRDefault="00B159E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07B49F6A" w14:textId="77777777" w:rsidR="00BD166B" w:rsidRPr="009B09F0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75449EC" w14:textId="360A2D1B" w:rsidR="00BD166B" w:rsidRPr="009B09F0" w:rsidRDefault="00BA660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εργασίες-παράδοση μέχρι Παρασκευή 1</w:t>
            </w:r>
            <w:r w:rsidR="003C70F4" w:rsidRPr="009B09F0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  <w:tr w:rsidR="00463CA1" w:rsidRPr="00D318BF" w14:paraId="56027888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477B52B6" w14:textId="77777777" w:rsidR="00BD166B" w:rsidRPr="009B09F0" w:rsidRDefault="00BD166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6120DFC4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Monitoring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283" w:type="pct"/>
          </w:tcPr>
          <w:p w14:paraId="45353F44" w14:textId="77777777" w:rsidR="00BD166B" w:rsidRPr="009B09F0" w:rsidRDefault="005E5E7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26C8DE1C" w14:textId="77777777" w:rsidR="00BD166B" w:rsidRPr="009B09F0" w:rsidRDefault="00BD166B" w:rsidP="004B0D6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2FD99D0" w14:textId="62ADC0B6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</w:t>
            </w:r>
            <w:r w:rsidR="004B0D6C"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παλλακτικές εργασίες-παράδοση μέχρι Παρασκευή </w:t>
            </w:r>
            <w:r w:rsidR="00FA3DA4"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14</w:t>
            </w:r>
            <w:r w:rsidR="004B0D6C"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</w:tr>
      <w:tr w:rsidR="006A7824" w:rsidRPr="009B09F0" w14:paraId="0C26231C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E163369" w14:textId="63004FDE" w:rsidR="006A7824" w:rsidRPr="009B09F0" w:rsidRDefault="006A782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54BF1497" w14:textId="27320869" w:rsidR="006A7824" w:rsidRPr="009B09F0" w:rsidRDefault="006A7824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Σεμινάριο Ραδιοφώνου</w:t>
            </w:r>
          </w:p>
        </w:tc>
        <w:tc>
          <w:tcPr>
            <w:tcW w:w="1283" w:type="pct"/>
          </w:tcPr>
          <w:p w14:paraId="4185CFB4" w14:textId="563A826B" w:rsidR="006A7824" w:rsidRPr="009B09F0" w:rsidRDefault="006A7824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57E06FB" w14:textId="30104A49" w:rsidR="006A7824" w:rsidRPr="009B09F0" w:rsidRDefault="006A7824" w:rsidP="004B0D6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Δευτέρα 26/6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EDE95D1" w14:textId="77FC3FBD" w:rsidR="006A7824" w:rsidRPr="009B09F0" w:rsidRDefault="006A7824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463CA1" w:rsidRPr="00D318BF" w14:paraId="1D49CCC6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7D6ED8C" w14:textId="24C3C23F" w:rsidR="00BD166B" w:rsidRPr="009B09F0" w:rsidRDefault="00BD166B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4B63F32B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Ειδικά ρεπορτάζ</w:t>
            </w:r>
          </w:p>
        </w:tc>
        <w:tc>
          <w:tcPr>
            <w:tcW w:w="1283" w:type="pct"/>
          </w:tcPr>
          <w:p w14:paraId="54749442" w14:textId="36EB768F" w:rsidR="00BD166B" w:rsidRPr="009B09F0" w:rsidRDefault="00FE4FA4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Γιαννούλη Ηλιάνα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7688770" w14:textId="31A7C3D8" w:rsidR="00BD166B" w:rsidRPr="009B09F0" w:rsidRDefault="00BD166B" w:rsidP="0038189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02096E7" w14:textId="0E543F11" w:rsidR="00BD166B" w:rsidRPr="009B09F0" w:rsidRDefault="00580876" w:rsidP="0058087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4FA4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9B46DA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="009B46DA" w:rsidRPr="009B09F0">
              <w:rPr>
                <w:rFonts w:ascii="Arial" w:hAnsi="Arial" w:cs="Arial"/>
                <w:sz w:val="22"/>
                <w:szCs w:val="22"/>
                <w:lang w:val="el-GR"/>
              </w:rPr>
              <w:t>ε συνεννόηση με τη διδάσκουσα</w:t>
            </w:r>
          </w:p>
        </w:tc>
      </w:tr>
      <w:tr w:rsidR="00463CA1" w:rsidRPr="009B09F0" w14:paraId="56737D98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3418BE4" w14:textId="06F27E77" w:rsidR="00BD166B" w:rsidRPr="009B09F0" w:rsidRDefault="00243881" w:rsidP="009F382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74A07A00" w14:textId="77777777" w:rsidR="00BD166B" w:rsidRPr="009B09F0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283" w:type="pct"/>
          </w:tcPr>
          <w:p w14:paraId="4B75397A" w14:textId="77777777" w:rsidR="00BD166B" w:rsidRPr="009B09F0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Σιδηροπούλου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B2AD150" w14:textId="59A993D8" w:rsidR="00BD166B" w:rsidRPr="009B09F0" w:rsidRDefault="00243881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4/7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4ACDBA7" w14:textId="60A4F081" w:rsidR="00BD166B" w:rsidRPr="009B09F0" w:rsidRDefault="00BA4AFC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243881" w:rsidRPr="009B09F0">
              <w:rPr>
                <w:rFonts w:ascii="Arial" w:hAnsi="Arial" w:cs="Arial"/>
                <w:sz w:val="22"/>
                <w:szCs w:val="22"/>
                <w:lang w:val="el-GR"/>
              </w:rPr>
              <w:t>ίθουσα 102</w:t>
            </w:r>
          </w:p>
        </w:tc>
      </w:tr>
      <w:tr w:rsidR="00463CA1" w:rsidRPr="009B09F0" w14:paraId="5179A8FA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27A60796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277DD764" w14:textId="77777777" w:rsidR="00BD166B" w:rsidRPr="009B09F0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Σπ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ουδές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</w:rPr>
              <w:t xml:space="preserve"> π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ορνογρ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</w:rPr>
              <w:t>αφίας</w:t>
            </w:r>
          </w:p>
        </w:tc>
        <w:tc>
          <w:tcPr>
            <w:tcW w:w="1283" w:type="pct"/>
          </w:tcPr>
          <w:p w14:paraId="21BCDF43" w14:textId="796EAD11" w:rsidR="00BD166B" w:rsidRPr="009B09F0" w:rsidRDefault="00B159ED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  <w:r w:rsidR="0024238B" w:rsidRPr="009B09F0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proofErr w:type="spellStart"/>
            <w:r w:rsidR="0024238B" w:rsidRPr="009B09F0"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  <w:proofErr w:type="spellEnd"/>
          </w:p>
        </w:tc>
        <w:tc>
          <w:tcPr>
            <w:tcW w:w="655" w:type="pct"/>
            <w:vAlign w:val="center"/>
          </w:tcPr>
          <w:p w14:paraId="65CDCF33" w14:textId="77777777" w:rsidR="00BD166B" w:rsidRPr="009B09F0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2392CAC5" w14:textId="77777777" w:rsidR="00BD166B" w:rsidRPr="009B09F0" w:rsidRDefault="00BD166B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D318BF" w14:paraId="2C76B90D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43546E9D" w14:textId="77777777" w:rsidR="00685749" w:rsidRPr="009B09F0" w:rsidRDefault="0068574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1924572D" w14:textId="77777777" w:rsidR="00685749" w:rsidRPr="009B09F0" w:rsidRDefault="00C16EAC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Ταυτότητα και δ</w:t>
            </w:r>
            <w:r w:rsidR="00685749" w:rsidRPr="009B09F0">
              <w:rPr>
                <w:rFonts w:ascii="Arial" w:hAnsi="Arial" w:cs="Arial"/>
                <w:sz w:val="22"/>
                <w:szCs w:val="22"/>
                <w:lang w:val="el-GR"/>
              </w:rPr>
              <w:t>ιαπροσωπικές σχέσεις στην ψηφιακή εποχή</w:t>
            </w:r>
          </w:p>
        </w:tc>
        <w:tc>
          <w:tcPr>
            <w:tcW w:w="1283" w:type="pct"/>
          </w:tcPr>
          <w:p w14:paraId="22312088" w14:textId="77777777" w:rsidR="00685749" w:rsidRPr="009B09F0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655" w:type="pct"/>
            <w:vAlign w:val="center"/>
          </w:tcPr>
          <w:p w14:paraId="51B9CA50" w14:textId="77777777" w:rsidR="00685749" w:rsidRPr="009B09F0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5F932EC9" w14:textId="77777777" w:rsidR="00685749" w:rsidRPr="009B09F0" w:rsidRDefault="0068574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874C8C" w:rsidRPr="009B09F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εργασίες-σε συνεννόηση με τον διδάσκοντα</w:t>
            </w:r>
          </w:p>
        </w:tc>
      </w:tr>
      <w:tr w:rsidR="00463CA1" w:rsidRPr="00D318BF" w14:paraId="7CCEF0BC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61A5EE01" w14:textId="77777777" w:rsidR="00685749" w:rsidRPr="009B09F0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35A884BD" w14:textId="77777777" w:rsidR="00685749" w:rsidRPr="009B09F0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283" w:type="pct"/>
          </w:tcPr>
          <w:p w14:paraId="1CF9217A" w14:textId="77777777" w:rsidR="00685749" w:rsidRPr="009B09F0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655" w:type="pct"/>
            <w:vAlign w:val="center"/>
          </w:tcPr>
          <w:p w14:paraId="1C85FE7E" w14:textId="77777777" w:rsidR="00685749" w:rsidRPr="009B09F0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5B80F1F3" w14:textId="064FE676" w:rsidR="00685749" w:rsidRPr="009B09F0" w:rsidRDefault="005A1E66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σε συνεννόηση με τη διδάσκουσα</w:t>
            </w:r>
          </w:p>
        </w:tc>
      </w:tr>
      <w:tr w:rsidR="00796527" w:rsidRPr="009B09F0" w14:paraId="3D5BB81D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03DCB190" w14:textId="3C3EB7D5" w:rsidR="00796527" w:rsidRPr="009B09F0" w:rsidRDefault="00796527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51" w:type="pct"/>
            <w:vAlign w:val="center"/>
          </w:tcPr>
          <w:p w14:paraId="449491A4" w14:textId="7B9A85C8" w:rsidR="00796527" w:rsidRPr="009B09F0" w:rsidRDefault="0079652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Διαδικτυακή Δημοσιογραφία</w:t>
            </w:r>
          </w:p>
        </w:tc>
        <w:tc>
          <w:tcPr>
            <w:tcW w:w="1283" w:type="pct"/>
          </w:tcPr>
          <w:p w14:paraId="12A4207D" w14:textId="17316EB7" w:rsidR="00796527" w:rsidRPr="009B09F0" w:rsidRDefault="0079652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655" w:type="pct"/>
            <w:vAlign w:val="center"/>
          </w:tcPr>
          <w:p w14:paraId="3D7F2211" w14:textId="1834E236" w:rsidR="00796527" w:rsidRPr="009B09F0" w:rsidRDefault="00796527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20/6</w:t>
            </w:r>
          </w:p>
        </w:tc>
        <w:tc>
          <w:tcPr>
            <w:tcW w:w="809" w:type="pct"/>
            <w:vAlign w:val="center"/>
          </w:tcPr>
          <w:p w14:paraId="514ACB07" w14:textId="73C6F5DC" w:rsidR="00796527" w:rsidRPr="009B09F0" w:rsidRDefault="00796527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463CA1" w:rsidRPr="009B09F0" w14:paraId="56B8955B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29F646FF" w14:textId="77777777" w:rsidR="00065EBA" w:rsidRPr="009B09F0" w:rsidRDefault="005F515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51" w:type="pct"/>
            <w:vAlign w:val="center"/>
          </w:tcPr>
          <w:p w14:paraId="680E7149" w14:textId="77777777" w:rsidR="00065EBA" w:rsidRPr="009B09F0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  <w:r w:rsidR="005F5151" w:rsidRPr="009B09F0">
              <w:rPr>
                <w:rFonts w:ascii="Arial" w:hAnsi="Arial" w:cs="Arial"/>
                <w:sz w:val="22"/>
                <w:szCs w:val="22"/>
                <w:lang w:val="el-GR"/>
              </w:rPr>
              <w:t>( πρώην Ηλεκτρονική διαχείριση εντύπου)</w:t>
            </w:r>
          </w:p>
        </w:tc>
        <w:tc>
          <w:tcPr>
            <w:tcW w:w="1283" w:type="pct"/>
          </w:tcPr>
          <w:p w14:paraId="0D1CF6C2" w14:textId="77777777" w:rsidR="00065EBA" w:rsidRPr="009B09F0" w:rsidRDefault="005F515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655" w:type="pct"/>
            <w:vAlign w:val="center"/>
          </w:tcPr>
          <w:p w14:paraId="2B331FE8" w14:textId="74A660B3" w:rsidR="00065EBA" w:rsidRPr="009B09F0" w:rsidRDefault="003C15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5F5151" w:rsidRPr="009B09F0"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="00DE2513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E7142" w:rsidRPr="009B09F0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="003C727C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09" w:type="pct"/>
            <w:vAlign w:val="center"/>
          </w:tcPr>
          <w:p w14:paraId="635BE04B" w14:textId="77777777" w:rsidR="00065EBA" w:rsidRPr="009B09F0" w:rsidRDefault="00767A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463CA1" w:rsidRPr="009B09F0" w14:paraId="748633EC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615F1F98" w14:textId="350D144E" w:rsidR="009E5F71" w:rsidRPr="009B09F0" w:rsidRDefault="00145C6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CC5854" w:rsidRPr="009B09F0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951" w:type="pct"/>
            <w:vAlign w:val="center"/>
          </w:tcPr>
          <w:p w14:paraId="194BFD3D" w14:textId="77777777" w:rsidR="009E5F71" w:rsidRPr="009B09F0" w:rsidRDefault="00145C65" w:rsidP="00145C65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παραγωγή-</w:t>
            </w:r>
            <w:r w:rsidRPr="009B09F0">
              <w:rPr>
                <w:rFonts w:ascii="Arial" w:hAnsi="Arial" w:cs="Arial"/>
                <w:sz w:val="22"/>
                <w:szCs w:val="22"/>
              </w:rPr>
              <w:t xml:space="preserve"> Studio</w:t>
            </w:r>
          </w:p>
        </w:tc>
        <w:tc>
          <w:tcPr>
            <w:tcW w:w="1283" w:type="pct"/>
          </w:tcPr>
          <w:p w14:paraId="133EB9AC" w14:textId="77777777" w:rsidR="009E5F71" w:rsidRPr="009B09F0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="00145C65" w:rsidRPr="009B09F0">
              <w:rPr>
                <w:rFonts w:ascii="Arial" w:hAnsi="Arial" w:cs="Arial"/>
                <w:sz w:val="22"/>
                <w:szCs w:val="22"/>
                <w:lang w:val="el-GR"/>
              </w:rPr>
              <w:t>ικολαϊδου</w:t>
            </w:r>
            <w:proofErr w:type="spellEnd"/>
          </w:p>
        </w:tc>
        <w:tc>
          <w:tcPr>
            <w:tcW w:w="655" w:type="pct"/>
            <w:vAlign w:val="center"/>
          </w:tcPr>
          <w:p w14:paraId="6865AAE9" w14:textId="0960D544" w:rsidR="009E5F71" w:rsidRPr="009B09F0" w:rsidRDefault="00145C6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CC5854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E9307A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747EA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09" w:type="pct"/>
            <w:vAlign w:val="center"/>
          </w:tcPr>
          <w:p w14:paraId="1F5AAC06" w14:textId="77777777" w:rsidR="009E5F71" w:rsidRPr="009B09F0" w:rsidRDefault="00145C65" w:rsidP="00145C6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Αίθουσα 302</w:t>
            </w:r>
          </w:p>
        </w:tc>
      </w:tr>
      <w:tr w:rsidR="00463CA1" w:rsidRPr="00D318BF" w14:paraId="0B2836F0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5B82EB74" w14:textId="77777777" w:rsidR="00607683" w:rsidRPr="009B09F0" w:rsidRDefault="0060768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88FB1C2" w14:textId="77777777" w:rsidR="009E5F71" w:rsidRPr="009B09F0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pct"/>
            <w:vAlign w:val="center"/>
          </w:tcPr>
          <w:p w14:paraId="4BA3398A" w14:textId="77777777" w:rsidR="009E5F71" w:rsidRPr="009B09F0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Τα διαρθρωτικά </w:t>
            </w:r>
            <w:r w:rsidR="00F316DE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επενδυτικά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ταμεία και το κοινωνικό κράτος στην Ε</w:t>
            </w:r>
            <w:r w:rsidR="00F316DE" w:rsidRPr="009B09F0">
              <w:rPr>
                <w:rFonts w:ascii="Arial" w:hAnsi="Arial" w:cs="Arial"/>
                <w:sz w:val="22"/>
                <w:szCs w:val="22"/>
                <w:lang w:val="el-GR"/>
              </w:rPr>
              <w:t>υρώπη</w:t>
            </w:r>
          </w:p>
        </w:tc>
        <w:tc>
          <w:tcPr>
            <w:tcW w:w="1283" w:type="pct"/>
          </w:tcPr>
          <w:p w14:paraId="4FE349B6" w14:textId="77777777" w:rsidR="009E5F71" w:rsidRPr="009B09F0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655" w:type="pct"/>
            <w:vAlign w:val="center"/>
          </w:tcPr>
          <w:p w14:paraId="5D8F9824" w14:textId="77777777" w:rsidR="009E5F71" w:rsidRPr="009B09F0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68CC92CA" w14:textId="77777777" w:rsidR="009E5F71" w:rsidRPr="009B09F0" w:rsidRDefault="0083121D" w:rsidP="00F316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404D0"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</w:t>
            </w:r>
          </w:p>
        </w:tc>
      </w:tr>
      <w:tr w:rsidR="00463CA1" w:rsidRPr="00D318BF" w14:paraId="24F904D7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20D049B7" w14:textId="77777777" w:rsidR="00726EF9" w:rsidRPr="009B09F0" w:rsidRDefault="00726EF9" w:rsidP="00DF1D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71A8B19E" w14:textId="77777777" w:rsidR="00726EF9" w:rsidRPr="009B09F0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283" w:type="pct"/>
          </w:tcPr>
          <w:p w14:paraId="6FB2E6D1" w14:textId="77777777" w:rsidR="00726EF9" w:rsidRPr="009B09F0" w:rsidRDefault="00E31FF5" w:rsidP="000C628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</w:t>
            </w:r>
            <w:r w:rsidR="000C628E" w:rsidRPr="009B09F0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655" w:type="pct"/>
            <w:vAlign w:val="center"/>
          </w:tcPr>
          <w:p w14:paraId="3D4DD9D6" w14:textId="77777777" w:rsidR="00726EF9" w:rsidRPr="009B09F0" w:rsidRDefault="00726EF9" w:rsidP="00DF1D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6EAAAE99" w14:textId="06E640D8" w:rsidR="00726EF9" w:rsidRPr="009B09F0" w:rsidRDefault="00DF1D75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εργασίες-σε συνεννόηση με τον διδάσκοντα-μέχρι </w:t>
            </w:r>
            <w:r w:rsidR="000E254F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</w:tbl>
    <w:p w14:paraId="003B7D42" w14:textId="77777777" w:rsidR="00875368" w:rsidRPr="009B09F0" w:rsidRDefault="00875368" w:rsidP="00875368">
      <w:pPr>
        <w:rPr>
          <w:rFonts w:ascii="Katsoulidis" w:hAnsi="Katsoulidis"/>
          <w:lang w:val="el-GR"/>
        </w:rPr>
      </w:pPr>
    </w:p>
    <w:p w14:paraId="0540F597" w14:textId="77777777" w:rsidR="00BF7089" w:rsidRPr="009B09F0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9B09F0">
        <w:rPr>
          <w:rFonts w:ascii="Katsoulidis" w:hAnsi="Katsoulidis"/>
          <w:lang w:val="el-GR"/>
        </w:rPr>
        <w:t xml:space="preserve">            </w:t>
      </w:r>
    </w:p>
    <w:p w14:paraId="281A6691" w14:textId="77777777" w:rsidR="002E5F26" w:rsidRPr="009B09F0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14:paraId="17DDA02E" w14:textId="77777777" w:rsidR="002E5F26" w:rsidRPr="009B09F0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14:paraId="2C56CDA8" w14:textId="77777777" w:rsidR="002E5F26" w:rsidRPr="009B09F0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14:paraId="191C660F" w14:textId="77777777" w:rsidR="00875368" w:rsidRPr="009B09F0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ΣΤ΄  ΚΑΙ  Η΄  ΕΞΑΜΗΝΑ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KAI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’</w:t>
      </w: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,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Z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’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Ξ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AMHNA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- ΜΑΘΗΜΑΤΑ  ΕΠΙΛΟΓΗΣ</w:t>
      </w:r>
    </w:p>
    <w:p w14:paraId="71841C3C" w14:textId="77777777" w:rsidR="00757D2B" w:rsidRPr="009B09F0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62"/>
        <w:gridCol w:w="3267"/>
        <w:gridCol w:w="2945"/>
        <w:gridCol w:w="2911"/>
        <w:gridCol w:w="3267"/>
      </w:tblGrid>
      <w:tr w:rsidR="00BD166B" w:rsidRPr="009B09F0" w14:paraId="25E79AB0" w14:textId="77777777" w:rsidTr="0079698D">
        <w:trPr>
          <w:trHeight w:val="156"/>
          <w:jc w:val="center"/>
        </w:trPr>
        <w:tc>
          <w:tcPr>
            <w:tcW w:w="965" w:type="pct"/>
            <w:vAlign w:val="center"/>
          </w:tcPr>
          <w:p w14:paraId="743C16A1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064" w:type="pct"/>
            <w:vAlign w:val="center"/>
          </w:tcPr>
          <w:p w14:paraId="403D0537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59" w:type="pct"/>
          </w:tcPr>
          <w:p w14:paraId="7FFDEA04" w14:textId="77777777" w:rsidR="00BD166B" w:rsidRPr="009B09F0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48" w:type="pct"/>
            <w:vAlign w:val="center"/>
          </w:tcPr>
          <w:p w14:paraId="4B078FE4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64" w:type="pct"/>
            <w:vAlign w:val="center"/>
          </w:tcPr>
          <w:p w14:paraId="7C280227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2D14F7" w:rsidRPr="009B09F0" w14:paraId="22CAC460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412629FA" w14:textId="77777777" w:rsidR="00BD166B" w:rsidRPr="009B09F0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17.00-</w:t>
            </w:r>
            <w:r w:rsidR="00EF145C" w:rsidRPr="009B09F0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70254611" w14:textId="77777777" w:rsidR="00BD166B" w:rsidRPr="009B09F0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959" w:type="pct"/>
            <w:shd w:val="clear" w:color="auto" w:fill="FFFFFF"/>
          </w:tcPr>
          <w:p w14:paraId="60FDE9BE" w14:textId="77777777" w:rsidR="00BD166B" w:rsidRPr="009B09F0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07FD09B3" w14:textId="49E3CE35" w:rsidR="00BD166B" w:rsidRPr="009B09F0" w:rsidRDefault="009C6EF8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21/6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1169CC2E" w14:textId="10991A89" w:rsidR="00BD166B" w:rsidRPr="009B09F0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F145C"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6EF8" w:rsidRPr="009B09F0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BD166B" w:rsidRPr="009B09F0" w14:paraId="7A7AA22A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57DC4B2C" w14:textId="77777777" w:rsidR="00BD166B" w:rsidRPr="009B09F0" w:rsidRDefault="00621FDF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</w:t>
            </w:r>
            <w:r w:rsidR="00E530BE" w:rsidRPr="009B09F0">
              <w:rPr>
                <w:rFonts w:ascii="Arial" w:hAnsi="Arial" w:cs="Arial"/>
                <w:sz w:val="22"/>
                <w:szCs w:val="22"/>
                <w:lang w:val="el-GR"/>
              </w:rPr>
              <w:t>15.00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393CCEF2" w14:textId="77777777" w:rsidR="00BD166B" w:rsidRPr="009B09F0" w:rsidRDefault="00E530BE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959" w:type="pct"/>
          </w:tcPr>
          <w:p w14:paraId="6CDBEC55" w14:textId="77777777" w:rsidR="00BD166B" w:rsidRPr="009B09F0" w:rsidRDefault="00E530BE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C067197" w14:textId="50651982" w:rsidR="00BD166B" w:rsidRPr="009B09F0" w:rsidRDefault="00621FDF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6B54D2"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6/7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E40794F" w14:textId="7FBAD0F3" w:rsidR="00BD166B" w:rsidRPr="009B09F0" w:rsidRDefault="006B54D2" w:rsidP="006B54D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</w:t>
            </w:r>
            <w:r w:rsidR="00A75AC5">
              <w:rPr>
                <w:rFonts w:ascii="Arial" w:hAnsi="Arial" w:cs="Arial"/>
                <w:sz w:val="22"/>
                <w:szCs w:val="22"/>
                <w:lang w:val="el-GR"/>
              </w:rPr>
              <w:t>+ Β</w:t>
            </w:r>
          </w:p>
        </w:tc>
      </w:tr>
      <w:tr w:rsidR="00793420" w:rsidRPr="00D318BF" w14:paraId="24FA6324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DAC16A0" w14:textId="77777777" w:rsidR="00793420" w:rsidRPr="009B09F0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5DECCB38" w14:textId="77777777" w:rsidR="00793420" w:rsidRPr="009B09F0" w:rsidRDefault="00793420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Πολιτικό και διπλωματικό ρεπορτάζ</w:t>
            </w:r>
          </w:p>
        </w:tc>
        <w:tc>
          <w:tcPr>
            <w:tcW w:w="959" w:type="pct"/>
          </w:tcPr>
          <w:p w14:paraId="603D0E0A" w14:textId="77777777" w:rsidR="00793420" w:rsidRPr="009B09F0" w:rsidRDefault="00793420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15088A6" w14:textId="77777777" w:rsidR="00793420" w:rsidRPr="009B09F0" w:rsidRDefault="00793420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9971B2D" w14:textId="77777777" w:rsidR="00793420" w:rsidRPr="009B09F0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5E76BA" w:rsidRPr="009B09F0" w14:paraId="21AD9398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34BA3518" w14:textId="77777777" w:rsidR="005E76BA" w:rsidRPr="009B09F0" w:rsidRDefault="00E15ED2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</w:t>
            </w:r>
            <w:r w:rsidR="00E157D7" w:rsidRPr="009B09F0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157D7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693AB77" w14:textId="77777777" w:rsidR="005E76BA" w:rsidRPr="009B09F0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959" w:type="pct"/>
          </w:tcPr>
          <w:p w14:paraId="4A25D497" w14:textId="77777777" w:rsidR="005E76BA" w:rsidRPr="009B09F0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8596EF6" w14:textId="168AA4E7" w:rsidR="005E76BA" w:rsidRPr="009B09F0" w:rsidRDefault="00580587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AF2545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BA6020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AF2545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A029F7F" w14:textId="77777777" w:rsidR="005E76BA" w:rsidRPr="009B09F0" w:rsidRDefault="00AF2545" w:rsidP="00AF254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AB57C8" w:rsidRPr="00D318BF" w14:paraId="6D3F9DC3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208ED3A" w14:textId="63A02D89" w:rsidR="00AB57C8" w:rsidRPr="00FB373E" w:rsidRDefault="00FB373E" w:rsidP="00BF1F69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B819E5D" w14:textId="209D56FC" w:rsidR="00AB57C8" w:rsidRPr="00FB373E" w:rsidRDefault="00AB57C8" w:rsidP="00C421E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Ευρωπαϊκό Ρεπορτάζ</w:t>
            </w:r>
          </w:p>
        </w:tc>
        <w:tc>
          <w:tcPr>
            <w:tcW w:w="959" w:type="pct"/>
          </w:tcPr>
          <w:p w14:paraId="66A53CE2" w14:textId="6C6B3C75" w:rsidR="00AB57C8" w:rsidRPr="00FB373E" w:rsidRDefault="00AB57C8" w:rsidP="0021684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Γιαννούλη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C1DA7E7" w14:textId="1032CA67" w:rsidR="00AB57C8" w:rsidRPr="00FB373E" w:rsidRDefault="00FB373E" w:rsidP="000448E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8BF4825" w14:textId="52161946" w:rsidR="00AB57C8" w:rsidRPr="00653C8D" w:rsidRDefault="00FB373E" w:rsidP="00AF2545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53C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</w:t>
            </w:r>
            <w:r w:rsidR="00653C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</w:tr>
      <w:tr w:rsidR="00E57509" w:rsidRPr="009B09F0" w14:paraId="6CA7F30E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7254222F" w14:textId="77777777" w:rsidR="00E57509" w:rsidRPr="009B09F0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0B062E2" w14:textId="4BFC6BC4" w:rsidR="00E57509" w:rsidRPr="009B09F0" w:rsidRDefault="00E57509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Διοίκηση και Μάρκετινγκ των ΜΜΕ</w:t>
            </w:r>
            <w:r w:rsidR="009E1B7C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59" w:type="pct"/>
          </w:tcPr>
          <w:p w14:paraId="29CE2AAE" w14:textId="77777777" w:rsidR="00E57509" w:rsidRPr="009B09F0" w:rsidRDefault="00E57509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65481FFD" w14:textId="1459FA3E" w:rsidR="00E57509" w:rsidRPr="009B09F0" w:rsidRDefault="00FB373E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E57509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340CA3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E5750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B001164" w14:textId="77777777" w:rsidR="00E57509" w:rsidRPr="009B09F0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E1B7C" w:rsidRPr="009B09F0" w14:paraId="1AC9BA0B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0224561A" w14:textId="77777777" w:rsidR="009E1B7C" w:rsidRPr="009B09F0" w:rsidRDefault="009E1B7C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707DA38" w14:textId="77777777" w:rsidR="009E1B7C" w:rsidRPr="009B09F0" w:rsidRDefault="009E1B7C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Δημόσιες Σχέσεις</w:t>
            </w:r>
          </w:p>
        </w:tc>
        <w:tc>
          <w:tcPr>
            <w:tcW w:w="959" w:type="pct"/>
          </w:tcPr>
          <w:p w14:paraId="134B67B9" w14:textId="77777777" w:rsidR="009E1B7C" w:rsidRPr="009B09F0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4ED6D25D" w14:textId="6E426399" w:rsidR="009E1B7C" w:rsidRPr="009B09F0" w:rsidRDefault="00FB373E" w:rsidP="00AE076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E1B7C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0950F7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9E1B7C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2510F6E" w14:textId="77777777" w:rsidR="009E1B7C" w:rsidRPr="009B09F0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806755" w:rsidRPr="009B09F0" w14:paraId="343755D7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7F2EB9F" w14:textId="77777777" w:rsidR="00806755" w:rsidRPr="009B09F0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D46125F" w14:textId="77777777" w:rsidR="00806755" w:rsidRPr="009B09F0" w:rsidRDefault="0080675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959" w:type="pct"/>
          </w:tcPr>
          <w:p w14:paraId="143B97A9" w14:textId="77777777" w:rsidR="00806755" w:rsidRPr="009B09F0" w:rsidRDefault="0080675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4D35FD5E" w14:textId="680EDF3E" w:rsidR="00806755" w:rsidRPr="009B09F0" w:rsidRDefault="00FB373E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06755" w:rsidRPr="009B09F0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 w:rsidR="0023767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950F7" w:rsidRPr="009B09F0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237671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B45EA39" w14:textId="41F8FC8E" w:rsidR="00806755" w:rsidRPr="009B09F0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9E4A7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2D14F7" w:rsidRPr="00D318BF" w14:paraId="567CD35D" w14:textId="77777777" w:rsidTr="0079698D">
        <w:trPr>
          <w:trHeight w:val="221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49E4D75F" w14:textId="63FBDCE5" w:rsidR="00BD166B" w:rsidRPr="009B09F0" w:rsidRDefault="00BD166B" w:rsidP="00C04D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6B272F2D" w14:textId="77777777" w:rsidR="00BD166B" w:rsidRPr="009B09F0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Κοινωνιογλωσσολογία των Μέσων </w:t>
            </w:r>
          </w:p>
        </w:tc>
        <w:tc>
          <w:tcPr>
            <w:tcW w:w="959" w:type="pct"/>
            <w:shd w:val="clear" w:color="auto" w:fill="FFFFFF"/>
          </w:tcPr>
          <w:p w14:paraId="5949BF1E" w14:textId="77777777" w:rsidR="00BD166B" w:rsidRPr="009B09F0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7D35BFC8" w14:textId="173EF752" w:rsidR="00BD166B" w:rsidRPr="009B09F0" w:rsidRDefault="00BD166B" w:rsidP="00C04D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120B4C5A" w14:textId="70FD40DB" w:rsidR="00BD166B" w:rsidRPr="009B09F0" w:rsidRDefault="00C04D84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 συνεννόηση με τον διδάσκοντα</w:t>
            </w:r>
          </w:p>
        </w:tc>
      </w:tr>
      <w:tr w:rsidR="002D14F7" w:rsidRPr="00D318BF" w14:paraId="4E8AC75F" w14:textId="77777777" w:rsidTr="0079698D">
        <w:trPr>
          <w:trHeight w:val="221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0DC5793F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6BC90CEC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959" w:type="pct"/>
            <w:shd w:val="clear" w:color="auto" w:fill="FFFFFF"/>
          </w:tcPr>
          <w:p w14:paraId="1B01ABED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A2D760C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2D1660C2" w14:textId="77777777" w:rsidR="00F25163" w:rsidRPr="009B09F0" w:rsidRDefault="00F25163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2D14F7" w:rsidRPr="00D318BF" w14:paraId="141E41F7" w14:textId="77777777" w:rsidTr="0079698D">
        <w:trPr>
          <w:trHeight w:val="221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3D0F59A2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10EE78B1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Διεθνείς κρίσεις και ΜΜΕ</w:t>
            </w:r>
          </w:p>
        </w:tc>
        <w:tc>
          <w:tcPr>
            <w:tcW w:w="959" w:type="pct"/>
            <w:shd w:val="clear" w:color="auto" w:fill="FFFFFF"/>
          </w:tcPr>
          <w:p w14:paraId="2798D3CD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D022D79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4797582B" w14:textId="77777777" w:rsidR="00765CC0" w:rsidRPr="009B09F0" w:rsidRDefault="00765CC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2D14F7" w:rsidRPr="009B09F0" w14:paraId="30467BD5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67D55A20" w14:textId="3AF68DCC" w:rsidR="00BD166B" w:rsidRPr="009B09F0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FB373E" w:rsidRPr="00FB373E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8138D3" w:rsidRPr="00FB373E">
              <w:rPr>
                <w:rFonts w:ascii="Arial" w:hAnsi="Arial" w:cs="Arial"/>
                <w:sz w:val="22"/>
                <w:szCs w:val="22"/>
                <w:highlight w:val="yellow"/>
              </w:rPr>
              <w:t>.00-1</w:t>
            </w:r>
            <w:r w:rsidR="004D66E0"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7EEF5CB5" w14:textId="77777777" w:rsidR="00BD166B" w:rsidRPr="009B09F0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959" w:type="pct"/>
            <w:shd w:val="clear" w:color="auto" w:fill="FFFFFF"/>
          </w:tcPr>
          <w:p w14:paraId="3FC478DA" w14:textId="77777777" w:rsidR="00BD166B" w:rsidRPr="009B09F0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6F5D08A7" w14:textId="1E331184" w:rsidR="00BD166B" w:rsidRPr="009B09F0" w:rsidRDefault="0019655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166B08">
              <w:rPr>
                <w:rFonts w:ascii="Arial" w:hAnsi="Arial" w:cs="Arial"/>
                <w:sz w:val="22"/>
                <w:szCs w:val="22"/>
              </w:rPr>
              <w:t>19</w:t>
            </w:r>
            <w:r w:rsidR="0034380D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F21D71E" w14:textId="77777777" w:rsidR="00BD166B" w:rsidRPr="009B09F0" w:rsidRDefault="0034380D" w:rsidP="0034380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B04D94" w:rsidRPr="00FA3DA4" w14:paraId="43D7AF67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9D25CA5" w14:textId="08986145" w:rsidR="00B04D94" w:rsidRPr="00D318BF" w:rsidRDefault="00910945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D318BF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  <w:r w:rsidR="00345D96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-1</w:t>
            </w:r>
            <w:r w:rsidR="00D318BF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</w:t>
            </w:r>
            <w:r w:rsidR="00345D96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6390866" w14:textId="77777777" w:rsidR="00B04D94" w:rsidRPr="00D318BF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Προπαγάνδα και ΜΜΕ</w:t>
            </w:r>
          </w:p>
        </w:tc>
        <w:tc>
          <w:tcPr>
            <w:tcW w:w="959" w:type="pct"/>
          </w:tcPr>
          <w:p w14:paraId="7503FE74" w14:textId="77777777" w:rsidR="00B04D94" w:rsidRPr="00D318BF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proofErr w:type="spellStart"/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Ταστσόγλου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35459A55" w14:textId="08138F8B" w:rsidR="00B04D94" w:rsidRPr="00D318BF" w:rsidRDefault="00910945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Δευτέρα 3/7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70A58AC" w14:textId="070C676D" w:rsidR="00815F9A" w:rsidRPr="00D318BF" w:rsidRDefault="00910945" w:rsidP="00815F9A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10</w:t>
            </w:r>
            <w:r w:rsidR="00D318BF" w:rsidRPr="00D318B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815F9A" w:rsidRPr="00D318BF">
              <w:rPr>
                <w:rFonts w:ascii="Courier New" w:hAnsi="Courier New" w:cs="Courier New"/>
                <w:highlight w:val="yellow"/>
                <w:lang w:val="el-GR"/>
              </w:rPr>
              <w:t xml:space="preserve"> </w:t>
            </w:r>
            <w:r w:rsidR="00815F9A" w:rsidRPr="00D318BF">
              <w:rPr>
                <w:rFonts w:asciiTheme="minorHAnsi" w:hAnsiTheme="minorHAnsi" w:cstheme="minorHAnsi"/>
                <w:sz w:val="24"/>
                <w:szCs w:val="24"/>
                <w:highlight w:val="yellow"/>
                <w:lang w:val="el-GR"/>
              </w:rPr>
              <w:t>Υπάρχει και συμπληρωματική</w:t>
            </w:r>
          </w:p>
          <w:p w14:paraId="42F89507" w14:textId="1F86004D" w:rsidR="00815F9A" w:rsidRPr="00D318BF" w:rsidRDefault="00815F9A" w:rsidP="0081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318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εργασία που πρέπει να κατατεθεί</w:t>
            </w:r>
          </w:p>
          <w:p w14:paraId="4A3E81D3" w14:textId="5579FF83" w:rsidR="00B04D94" w:rsidRPr="00D318BF" w:rsidRDefault="00815F9A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</w:p>
          <w:p w14:paraId="5B07586A" w14:textId="77777777" w:rsidR="004E4EB7" w:rsidRPr="00D318BF" w:rsidRDefault="004E4EB7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</w:tr>
      <w:tr w:rsidR="0079698D" w:rsidRPr="0079698D" w14:paraId="070731AA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7C269C59" w14:textId="064C4626" w:rsidR="0079698D" w:rsidRPr="0079698D" w:rsidRDefault="0079698D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0490561" w14:textId="69DB48C9" w:rsidR="0079698D" w:rsidRPr="0079698D" w:rsidRDefault="0079698D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959" w:type="pct"/>
          </w:tcPr>
          <w:p w14:paraId="3C604E9A" w14:textId="1F0B73EA" w:rsidR="0079698D" w:rsidRPr="0079698D" w:rsidRDefault="0079698D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5B4473B" w14:textId="1CB861B5" w:rsidR="0079698D" w:rsidRPr="0079698D" w:rsidRDefault="0079698D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Πέμπτη 22/6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01D81BF" w14:textId="6B3D6A79" w:rsidR="0079698D" w:rsidRPr="0079698D" w:rsidRDefault="0079698D" w:rsidP="00815F9A">
            <w:pPr>
              <w:pStyle w:val="-HTML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</w:t>
            </w: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307</w:t>
            </w:r>
          </w:p>
        </w:tc>
      </w:tr>
      <w:tr w:rsidR="002D14F7" w:rsidRPr="009B09F0" w14:paraId="03950C3F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776DB97F" w14:textId="5953BBEC" w:rsidR="00722015" w:rsidRPr="009B09F0" w:rsidRDefault="00722015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7722224" w14:textId="3B0A076F" w:rsidR="00722015" w:rsidRPr="009B09F0" w:rsidRDefault="0072201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959" w:type="pct"/>
          </w:tcPr>
          <w:p w14:paraId="0094933A" w14:textId="447D4A6D" w:rsidR="00722015" w:rsidRPr="009B09F0" w:rsidRDefault="00722015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5EE0CADF" w14:textId="2FBA08B2" w:rsidR="00722015" w:rsidRPr="009B09F0" w:rsidRDefault="00722015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Δευτέρα 26/6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0D3ACB2" w14:textId="1AF14F3C" w:rsidR="00722015" w:rsidRPr="009B09F0" w:rsidRDefault="00722015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DB194C" w:rsidRPr="009B09F0" w14:paraId="56B49DBB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ADC09E4" w14:textId="77777777" w:rsidR="00DB194C" w:rsidRPr="009B09F0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674447E" w14:textId="77777777" w:rsidR="00DB194C" w:rsidRPr="009B09F0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959" w:type="pct"/>
          </w:tcPr>
          <w:p w14:paraId="65749FB7" w14:textId="77777777" w:rsidR="00DB194C" w:rsidRPr="009B09F0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62018C1" w14:textId="62E008E0" w:rsidR="00DB194C" w:rsidRPr="009B09F0" w:rsidRDefault="00B678D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</w:t>
            </w:r>
            <w:r w:rsidR="007C37FB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DB194C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86285D2" w14:textId="77777777" w:rsidR="00DB194C" w:rsidRPr="009B09F0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092EF9" w:rsidRPr="009B09F0" w14:paraId="5650BB59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6A1403F8" w14:textId="77777777" w:rsidR="00092EF9" w:rsidRPr="009B09F0" w:rsidRDefault="0035741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273295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CE936A9" w14:textId="77777777" w:rsidR="00092EF9" w:rsidRPr="009B09F0" w:rsidRDefault="00092EF9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Ποσοτικές Μέθοδοι Ι</w:t>
            </w:r>
          </w:p>
        </w:tc>
        <w:tc>
          <w:tcPr>
            <w:tcW w:w="959" w:type="pct"/>
          </w:tcPr>
          <w:p w14:paraId="39E2A4A5" w14:textId="77777777" w:rsidR="00092EF9" w:rsidRPr="009B09F0" w:rsidRDefault="00092EF9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46D33112" w14:textId="752464E2" w:rsidR="00092EF9" w:rsidRPr="009B09F0" w:rsidRDefault="00273295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</w:t>
            </w:r>
            <w:r w:rsidR="00F95A45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F0E654B" w14:textId="77777777" w:rsidR="00092EF9" w:rsidRPr="009B09F0" w:rsidRDefault="0027329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2D14F7" w:rsidRPr="009B09F0" w14:paraId="6333CEA4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1B8763A8" w14:textId="17CA98DB" w:rsidR="00BD166B" w:rsidRPr="009B09F0" w:rsidRDefault="00AB1EFD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</w:t>
            </w:r>
            <w:r w:rsidR="004801D1" w:rsidRPr="009B09F0">
              <w:rPr>
                <w:rFonts w:ascii="Arial" w:hAnsi="Arial" w:cs="Arial"/>
                <w:sz w:val="22"/>
                <w:szCs w:val="22"/>
                <w:lang w:val="el-GR"/>
              </w:rPr>
              <w:t>13.0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3406D39D" w14:textId="77777777" w:rsidR="00BD166B" w:rsidRPr="009B09F0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των ειδήσεων</w:t>
            </w:r>
          </w:p>
        </w:tc>
        <w:tc>
          <w:tcPr>
            <w:tcW w:w="959" w:type="pct"/>
            <w:shd w:val="clear" w:color="auto" w:fill="FFFFFF"/>
          </w:tcPr>
          <w:p w14:paraId="04F0EEA1" w14:textId="6C344FD5" w:rsidR="00BD166B" w:rsidRPr="009B09F0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</w:t>
            </w:r>
            <w:proofErr w:type="spellStart"/>
            <w:r w:rsidR="009162EA" w:rsidRPr="009B09F0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9FF39A2" w14:textId="71179E17" w:rsidR="00BD166B" w:rsidRPr="009B09F0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  <w:r w:rsidR="00AB1EFD"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22/6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3F52B699" w14:textId="4BE56D5C" w:rsidR="00BD166B" w:rsidRPr="009B09F0" w:rsidRDefault="004801D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Β</w:t>
            </w:r>
          </w:p>
        </w:tc>
      </w:tr>
      <w:tr w:rsidR="002D14F7" w:rsidRPr="009B09F0" w14:paraId="1EC400D7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558B5938" w14:textId="77777777" w:rsidR="004E4EB7" w:rsidRPr="009B09F0" w:rsidRDefault="00C34213" w:rsidP="00B23B2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DEAABE8" w14:textId="77777777" w:rsidR="004E4EB7" w:rsidRPr="009B09F0" w:rsidRDefault="004E4EB7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Οργανωσιακή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επικοινωνία</w:t>
            </w:r>
          </w:p>
        </w:tc>
        <w:tc>
          <w:tcPr>
            <w:tcW w:w="959" w:type="pct"/>
            <w:shd w:val="clear" w:color="auto" w:fill="FFFFFF"/>
          </w:tcPr>
          <w:p w14:paraId="0ED1D912" w14:textId="77777777" w:rsidR="004E4EB7" w:rsidRPr="009B09F0" w:rsidRDefault="004E4EB7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Τσολακίδου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3814FB2" w14:textId="6F7CD49B" w:rsidR="004E4EB7" w:rsidRPr="009B09F0" w:rsidRDefault="003144B2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FB41B7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 2</w:t>
            </w:r>
            <w:r w:rsidR="00BA6020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8062BA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32DB366F" w14:textId="77777777" w:rsidR="004E4EB7" w:rsidRPr="009B09F0" w:rsidRDefault="008062BA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FB41B7" w:rsidRPr="009B09F0">
              <w:rPr>
                <w:rFonts w:ascii="Arial" w:hAnsi="Arial" w:cs="Arial"/>
                <w:sz w:val="22"/>
                <w:szCs w:val="22"/>
                <w:lang w:val="el-GR"/>
              </w:rPr>
              <w:t>302</w:t>
            </w:r>
          </w:p>
        </w:tc>
      </w:tr>
      <w:tr w:rsidR="002D14F7" w:rsidRPr="00D318BF" w14:paraId="10A80225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6060FAA4" w14:textId="77777777" w:rsidR="002E26C8" w:rsidRPr="009B09F0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037C4ACF" w14:textId="77777777" w:rsidR="002E26C8" w:rsidRPr="009B09F0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Τηλεοπτικά είδη και αισθητική</w:t>
            </w:r>
          </w:p>
        </w:tc>
        <w:tc>
          <w:tcPr>
            <w:tcW w:w="959" w:type="pct"/>
            <w:shd w:val="clear" w:color="auto" w:fill="FFFFFF"/>
          </w:tcPr>
          <w:p w14:paraId="524EA9E2" w14:textId="77777777" w:rsidR="002E26C8" w:rsidRPr="009B09F0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ED83645" w14:textId="77777777" w:rsidR="002E26C8" w:rsidRPr="009B09F0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37A6AF83" w14:textId="77777777" w:rsidR="002E26C8" w:rsidRPr="009B09F0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D318BF" w14:paraId="25D0B7CF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1866F8D8" w14:textId="77777777" w:rsidR="00BD166B" w:rsidRPr="009B09F0" w:rsidRDefault="006C4D1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612D03" w:rsidRPr="009B09F0">
              <w:rPr>
                <w:rFonts w:ascii="Arial" w:hAnsi="Arial" w:cs="Arial"/>
                <w:sz w:val="22"/>
                <w:szCs w:val="22"/>
                <w:lang w:val="el-GR"/>
              </w:rPr>
              <w:t>17.00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165412C" w14:textId="77777777" w:rsidR="00BD166B" w:rsidRPr="009B09F0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959" w:type="pct"/>
          </w:tcPr>
          <w:p w14:paraId="6482127E" w14:textId="77777777" w:rsidR="00BD166B" w:rsidRPr="009B09F0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D0C5FFC" w14:textId="0626843F" w:rsidR="00BD166B" w:rsidRPr="009B09F0" w:rsidRDefault="008076D4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CE101D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6C4D1B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ECB3C30" w14:textId="77777777" w:rsidR="00BD166B" w:rsidRPr="009B09F0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  <w:r w:rsidR="006C4D1B" w:rsidRPr="009B09F0">
              <w:rPr>
                <w:rFonts w:ascii="Arial" w:hAnsi="Arial" w:cs="Arial"/>
                <w:sz w:val="22"/>
                <w:szCs w:val="22"/>
                <w:lang w:val="el-GR"/>
              </w:rPr>
              <w:t>- Απαλλακτικές εργασίες ή γραπτή εξέταση. Σε συνεννόηση με τη διδάσκουσα</w:t>
            </w:r>
          </w:p>
        </w:tc>
      </w:tr>
      <w:tr w:rsidR="002D14F7" w:rsidRPr="009B09F0" w14:paraId="09F97D50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532846C8" w14:textId="3A1E10D3" w:rsidR="00BD166B" w:rsidRPr="009B09F0" w:rsidRDefault="00123AF7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4B30448B" w14:textId="77777777" w:rsidR="00BD166B" w:rsidRPr="009B09F0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959" w:type="pct"/>
            <w:shd w:val="clear" w:color="auto" w:fill="FFFFFF"/>
          </w:tcPr>
          <w:p w14:paraId="15C252D4" w14:textId="77777777" w:rsidR="00BD166B" w:rsidRPr="009B09F0" w:rsidRDefault="00AF794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5AF049AF" w14:textId="65B987DF" w:rsidR="00BD166B" w:rsidRPr="009B09F0" w:rsidRDefault="00123AF7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Παρασκευή 30/6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4F47A108" w14:textId="77777777" w:rsidR="00BD166B" w:rsidRPr="009B09F0" w:rsidRDefault="001A42D9" w:rsidP="001A42D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  <w:tr w:rsidR="002D14F7" w:rsidRPr="009B09F0" w14:paraId="0BD917E1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6C264778" w14:textId="77777777" w:rsidR="00BD166B" w:rsidRPr="009B09F0" w:rsidRDefault="00330F5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15.00-17.00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1390C7B3" w14:textId="77777777" w:rsidR="00BD166B" w:rsidRPr="009B09F0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959" w:type="pct"/>
            <w:shd w:val="clear" w:color="auto" w:fill="FFFFFF"/>
          </w:tcPr>
          <w:p w14:paraId="3449D04E" w14:textId="77777777" w:rsidR="00BD166B" w:rsidRPr="009B09F0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Πλειό</w:t>
            </w:r>
            <w:r w:rsidR="00AF7941" w:rsidRPr="009B09F0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0EC9159C" w14:textId="0E559378" w:rsidR="00BD166B" w:rsidRPr="009B09F0" w:rsidRDefault="00396090" w:rsidP="003960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Δευτέρα </w:t>
            </w:r>
            <w:r w:rsidR="00337D89" w:rsidRPr="009B09F0">
              <w:rPr>
                <w:rFonts w:ascii="Arial" w:hAnsi="Arial" w:cs="Arial"/>
                <w:sz w:val="22"/>
                <w:szCs w:val="22"/>
                <w:lang w:val="el-GR"/>
              </w:rPr>
              <w:t>19</w:t>
            </w:r>
            <w:r w:rsidR="00330F55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34EA9E8" w14:textId="11C689EE" w:rsidR="00BD166B" w:rsidRPr="009B09F0" w:rsidRDefault="00F02F71" w:rsidP="00330F55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</w:t>
            </w:r>
            <w:r w:rsidR="00C928FC"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2D14F7" w:rsidRPr="009B09F0" w14:paraId="75186289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092A1BA7" w14:textId="77777777" w:rsidR="00520A05" w:rsidRPr="009B09F0" w:rsidRDefault="00255F2E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597E" w:rsidRPr="009B09F0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2F7388EC" w14:textId="77777777" w:rsidR="00520A05" w:rsidRPr="009B09F0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959" w:type="pct"/>
            <w:shd w:val="clear" w:color="auto" w:fill="FFFFFF"/>
          </w:tcPr>
          <w:p w14:paraId="7E58827F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4934E41" w14:textId="5CE3F55F" w:rsidR="00520A05" w:rsidRPr="009B09F0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9C597E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1</w:t>
            </w:r>
            <w:r w:rsidR="00191176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520A05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422DE0DD" w14:textId="77777777" w:rsidR="00520A05" w:rsidRPr="009B09F0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</w:t>
            </w:r>
            <w:r w:rsidR="00520A05" w:rsidRPr="009B09F0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2D14F7" w:rsidRPr="009B09F0" w14:paraId="0652D037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43892352" w14:textId="77777777" w:rsidR="00520A05" w:rsidRPr="009B09F0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F1CDCDF" w14:textId="77777777" w:rsidR="00520A05" w:rsidRPr="009B09F0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959" w:type="pct"/>
            <w:shd w:val="clear" w:color="auto" w:fill="FFFFFF"/>
          </w:tcPr>
          <w:p w14:paraId="11526049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0447B02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E2FAED3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2D14F7" w:rsidRPr="009B09F0" w14:paraId="2A0291F8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320A6F53" w14:textId="77777777" w:rsidR="00520A05" w:rsidRPr="009B09F0" w:rsidRDefault="007B5C0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55D9679" w14:textId="77777777" w:rsidR="00520A05" w:rsidRPr="009B09F0" w:rsidRDefault="006F10FB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959" w:type="pct"/>
            <w:shd w:val="clear" w:color="auto" w:fill="FFFFFF"/>
          </w:tcPr>
          <w:p w14:paraId="02627933" w14:textId="77777777" w:rsidR="00520A05" w:rsidRPr="009B09F0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16D059D2" w14:textId="394F73C4" w:rsidR="00520A05" w:rsidRPr="009B09F0" w:rsidRDefault="00F02F71" w:rsidP="007B5C0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  <w:r w:rsidR="007B5C08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A134AD" w:rsidRPr="009B09F0">
              <w:rPr>
                <w:rFonts w:ascii="Arial" w:hAnsi="Arial" w:cs="Arial"/>
                <w:sz w:val="22"/>
                <w:szCs w:val="22"/>
                <w:lang w:val="el-GR"/>
              </w:rPr>
              <w:t>3/7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2127AEC" w14:textId="77777777" w:rsidR="00520A05" w:rsidRPr="009B09F0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7B5C08" w:rsidRPr="009B09F0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  <w:tr w:rsidR="002D14F7" w:rsidRPr="009B09F0" w14:paraId="4C4CF8E6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3FA68F97" w14:textId="77777777" w:rsidR="00962E35" w:rsidRPr="009B09F0" w:rsidRDefault="00962E3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3DF6C0B" w14:textId="77777777" w:rsidR="00962E35" w:rsidRPr="009B09F0" w:rsidRDefault="00962E3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μάθηση και οργανισμοί</w:t>
            </w:r>
          </w:p>
        </w:tc>
        <w:tc>
          <w:tcPr>
            <w:tcW w:w="959" w:type="pct"/>
            <w:shd w:val="clear" w:color="auto" w:fill="FFFFFF"/>
          </w:tcPr>
          <w:p w14:paraId="5D40DA2E" w14:textId="77777777" w:rsidR="00962E35" w:rsidRPr="009B09F0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1BFEFE0A" w14:textId="77777777" w:rsidR="00962E35" w:rsidRPr="009B09F0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20648B9E" w14:textId="77777777" w:rsidR="00962E35" w:rsidRPr="009B09F0" w:rsidRDefault="00AF60A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2D14F7" w:rsidRPr="009B09F0" w14:paraId="79AD98B5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3FF57ADA" w14:textId="4C4E0BB2" w:rsidR="00652BC8" w:rsidRPr="00F02F71" w:rsidRDefault="00F02F71" w:rsidP="00520A05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4776DB3B" w14:textId="77777777" w:rsidR="00652BC8" w:rsidRPr="00F02F71" w:rsidRDefault="00652BC8" w:rsidP="00D7550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Καταγραφή και πρόβλεψη της συμπεριφοράς του χρήστη στο νέο ψηφιακό περιβάλλον </w:t>
            </w:r>
          </w:p>
        </w:tc>
        <w:tc>
          <w:tcPr>
            <w:tcW w:w="959" w:type="pct"/>
            <w:shd w:val="clear" w:color="auto" w:fill="FFFFFF"/>
          </w:tcPr>
          <w:p w14:paraId="35C53EB3" w14:textId="434BD860" w:rsidR="00652BC8" w:rsidRPr="00F02F71" w:rsidRDefault="00A13DA7" w:rsidP="00FE496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Ψάλτης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6B0331D1" w14:textId="1DFE673E" w:rsidR="00652BC8" w:rsidRPr="00F02F71" w:rsidRDefault="00F02F71" w:rsidP="00C10D70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 Τρίτη 3/7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749B0221" w14:textId="6A5BD9CD" w:rsidR="00652BC8" w:rsidRPr="00F02F71" w:rsidRDefault="00F02F71" w:rsidP="00F02F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    Αίθουσα 307</w:t>
            </w:r>
          </w:p>
        </w:tc>
      </w:tr>
      <w:tr w:rsidR="002D14F7" w:rsidRPr="009B09F0" w14:paraId="79199B25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13C8472D" w14:textId="018F1F3D" w:rsidR="00D662F4" w:rsidRPr="009B09F0" w:rsidRDefault="002D14F7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</w:t>
            </w:r>
            <w:r w:rsidR="00D475B3" w:rsidRPr="009B09F0">
              <w:rPr>
                <w:rFonts w:ascii="Arial" w:hAnsi="Arial" w:cs="Arial"/>
                <w:sz w:val="22"/>
                <w:szCs w:val="22"/>
                <w:lang w:val="el-GR"/>
              </w:rPr>
              <w:t>15.00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055F40B9" w14:textId="77777777" w:rsidR="00D662F4" w:rsidRPr="009B09F0" w:rsidRDefault="00D475B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Ζητήματα 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νεωτερικότητας-μετανεω</w:t>
            </w:r>
            <w:r w:rsidR="00D662F4" w:rsidRPr="009B09F0">
              <w:rPr>
                <w:rFonts w:ascii="Arial" w:hAnsi="Arial" w:cs="Arial"/>
                <w:sz w:val="22"/>
                <w:szCs w:val="22"/>
                <w:lang w:val="el-GR"/>
              </w:rPr>
              <w:t>τερικότητας</w:t>
            </w:r>
            <w:proofErr w:type="spellEnd"/>
          </w:p>
        </w:tc>
        <w:tc>
          <w:tcPr>
            <w:tcW w:w="959" w:type="pct"/>
            <w:shd w:val="clear" w:color="auto" w:fill="FFFFFF"/>
          </w:tcPr>
          <w:p w14:paraId="3242B59A" w14:textId="77777777" w:rsidR="00D662F4" w:rsidRPr="009B09F0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443D97DB" w14:textId="34FE685A" w:rsidR="00D662F4" w:rsidRPr="009B09F0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2D14F7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09F78E45" w14:textId="77777777" w:rsidR="00D662F4" w:rsidRPr="009B09F0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2D14F7" w:rsidRPr="009B09F0" w14:paraId="6D67496F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6661CF7A" w14:textId="77777777" w:rsidR="00D662F4" w:rsidRPr="009B09F0" w:rsidRDefault="00E07F1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1617108" w14:textId="77777777" w:rsidR="00D662F4" w:rsidRPr="009B09F0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959" w:type="pct"/>
            <w:shd w:val="clear" w:color="auto" w:fill="FFFFFF"/>
          </w:tcPr>
          <w:p w14:paraId="223A2776" w14:textId="77777777" w:rsidR="00D662F4" w:rsidRPr="009B09F0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C088E65" w14:textId="25FD4893" w:rsidR="00D662F4" w:rsidRPr="009B09F0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C01568" w:rsidRPr="009B09F0">
              <w:rPr>
                <w:rFonts w:ascii="Arial" w:hAnsi="Arial" w:cs="Arial"/>
                <w:sz w:val="22"/>
                <w:szCs w:val="22"/>
                <w:lang w:val="el-GR"/>
              </w:rPr>
              <w:t>29</w:t>
            </w:r>
            <w:r w:rsidR="00E07F15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F4B78D4" w14:textId="56D66001" w:rsidR="00D662F4" w:rsidRPr="009B09F0" w:rsidRDefault="00F02F71" w:rsidP="0081065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</w:t>
            </w:r>
            <w:r w:rsidR="00810652"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14:paraId="2E792129" w14:textId="77777777" w:rsidR="002E5F26" w:rsidRPr="009B09F0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9B09F0">
        <w:rPr>
          <w:rFonts w:ascii="Arial" w:hAnsi="Arial" w:cs="Arial"/>
          <w:sz w:val="22"/>
          <w:szCs w:val="22"/>
          <w:lang w:val="el-GR"/>
        </w:rPr>
        <w:t>΄</w:t>
      </w:r>
    </w:p>
    <w:p w14:paraId="77F9E2DB" w14:textId="77777777" w:rsidR="00AC7681" w:rsidRPr="009B09F0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4880D7E8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11E7ABF0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7FBBC2B1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6128FC75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7C69ED97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06CCB8F0" w14:textId="77777777" w:rsidR="00757D2B" w:rsidRPr="009B09F0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14:paraId="76DF850F" w14:textId="77777777" w:rsidR="00E6101E" w:rsidRPr="009B09F0" w:rsidRDefault="00E6101E" w:rsidP="00E6101E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9"/>
        <w:gridCol w:w="5729"/>
        <w:gridCol w:w="2661"/>
        <w:gridCol w:w="2661"/>
        <w:gridCol w:w="1939"/>
      </w:tblGrid>
      <w:tr w:rsidR="00BD166B" w:rsidRPr="009B09F0" w14:paraId="2F48EEBB" w14:textId="77777777" w:rsidTr="003F692C">
        <w:trPr>
          <w:trHeight w:val="469"/>
          <w:jc w:val="center"/>
        </w:trPr>
        <w:tc>
          <w:tcPr>
            <w:tcW w:w="303" w:type="pct"/>
            <w:vAlign w:val="center"/>
          </w:tcPr>
          <w:p w14:paraId="7800814A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71" w:type="pct"/>
            <w:vAlign w:val="center"/>
          </w:tcPr>
          <w:p w14:paraId="466CE300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62" w:type="pct"/>
          </w:tcPr>
          <w:p w14:paraId="5A4D5F39" w14:textId="77777777" w:rsidR="00BD166B" w:rsidRPr="009B09F0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62" w:type="pct"/>
            <w:vAlign w:val="center"/>
          </w:tcPr>
          <w:p w14:paraId="654B00F2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01" w:type="pct"/>
            <w:vAlign w:val="center"/>
          </w:tcPr>
          <w:p w14:paraId="09702BB2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6F6DF2" w14:paraId="0C34D0F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1BFB5613" w14:textId="3EED6DCD" w:rsidR="00BD166B" w:rsidRPr="006F6DF2" w:rsidRDefault="006F6DF2" w:rsidP="00E85E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17.00-19.00</w:t>
            </w:r>
          </w:p>
        </w:tc>
        <w:tc>
          <w:tcPr>
            <w:tcW w:w="2071" w:type="pct"/>
            <w:vAlign w:val="center"/>
          </w:tcPr>
          <w:p w14:paraId="1421DE16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</w:p>
        </w:tc>
        <w:tc>
          <w:tcPr>
            <w:tcW w:w="962" w:type="pct"/>
          </w:tcPr>
          <w:p w14:paraId="7251BAE5" w14:textId="77777777" w:rsidR="00BD166B" w:rsidRPr="009B09F0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962" w:type="pct"/>
            <w:vAlign w:val="center"/>
          </w:tcPr>
          <w:p w14:paraId="447BD947" w14:textId="55C12A5C" w:rsidR="00BD166B" w:rsidRPr="009B09F0" w:rsidRDefault="006F6DF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12/7</w:t>
            </w:r>
          </w:p>
        </w:tc>
        <w:tc>
          <w:tcPr>
            <w:tcW w:w="701" w:type="pct"/>
            <w:vAlign w:val="center"/>
          </w:tcPr>
          <w:p w14:paraId="5E4B5CD2" w14:textId="6FAF4F01" w:rsidR="00BD166B" w:rsidRPr="009B09F0" w:rsidRDefault="006F6DF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A80932" w:rsidRPr="00D318BF" w14:paraId="66383A2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61404933" w14:textId="77777777" w:rsidR="00A80932" w:rsidRPr="009B09F0" w:rsidRDefault="00A80932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7A450456" w14:textId="77777777" w:rsidR="00A80932" w:rsidRPr="009B09F0" w:rsidRDefault="00A80932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Ιστορία των ΜΜΕ</w:t>
            </w:r>
          </w:p>
        </w:tc>
        <w:tc>
          <w:tcPr>
            <w:tcW w:w="962" w:type="pct"/>
          </w:tcPr>
          <w:p w14:paraId="44C45D24" w14:textId="77777777" w:rsidR="00A80932" w:rsidRPr="009B09F0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14:paraId="3C35F855" w14:textId="77777777" w:rsidR="00A80932" w:rsidRPr="009B09F0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7D84AEF0" w14:textId="77777777" w:rsidR="00A80932" w:rsidRPr="009B09F0" w:rsidRDefault="00A8093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9B09F0" w14:paraId="155853EB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161AD118" w14:textId="77777777" w:rsidR="00BD166B" w:rsidRPr="009B09F0" w:rsidRDefault="008A3FC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2071" w:type="pct"/>
            <w:vAlign w:val="center"/>
          </w:tcPr>
          <w:p w14:paraId="1DD435AD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62" w:type="pct"/>
          </w:tcPr>
          <w:p w14:paraId="711BEAE9" w14:textId="77777777" w:rsidR="00BD166B" w:rsidRPr="009B09F0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F53862" w:rsidRPr="009B09F0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62" w:type="pct"/>
            <w:vAlign w:val="center"/>
          </w:tcPr>
          <w:p w14:paraId="570FEE45" w14:textId="2C298FC0" w:rsidR="00BD166B" w:rsidRPr="009B09F0" w:rsidRDefault="008A3FC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E65BD8" w:rsidRPr="009B09F0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701" w:type="pct"/>
            <w:vAlign w:val="center"/>
          </w:tcPr>
          <w:p w14:paraId="1934B033" w14:textId="77777777" w:rsidR="00BD166B" w:rsidRPr="009B09F0" w:rsidRDefault="008A3FC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F56179" w:rsidRPr="009B09F0" w14:paraId="11C1EAFB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78982B78" w14:textId="77777777" w:rsidR="00F56179" w:rsidRPr="009B09F0" w:rsidRDefault="00487C6E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71" w:type="pct"/>
            <w:vAlign w:val="center"/>
          </w:tcPr>
          <w:p w14:paraId="00C89747" w14:textId="77777777" w:rsidR="00F56179" w:rsidRPr="009B09F0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Κοινωνιολογία των ΜΜΕ</w:t>
            </w:r>
          </w:p>
        </w:tc>
        <w:tc>
          <w:tcPr>
            <w:tcW w:w="962" w:type="pct"/>
          </w:tcPr>
          <w:p w14:paraId="2A603BDC" w14:textId="77777777" w:rsidR="00F56179" w:rsidRPr="009B09F0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  <w:proofErr w:type="spellEnd"/>
          </w:p>
        </w:tc>
        <w:tc>
          <w:tcPr>
            <w:tcW w:w="962" w:type="pct"/>
            <w:vAlign w:val="center"/>
          </w:tcPr>
          <w:p w14:paraId="48E5422F" w14:textId="1BFE3B60" w:rsidR="00BC065D" w:rsidRPr="009B09F0" w:rsidRDefault="00D34E24" w:rsidP="00D34E24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87C6E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E20941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9B09F0">
              <w:rPr>
                <w:rFonts w:ascii="Arial" w:hAnsi="Arial" w:cs="Arial"/>
                <w:sz w:val="22"/>
                <w:szCs w:val="22"/>
              </w:rPr>
              <w:t>/6</w:t>
            </w:r>
          </w:p>
          <w:p w14:paraId="1E28F38F" w14:textId="77777777" w:rsidR="00BC065D" w:rsidRPr="009B09F0" w:rsidRDefault="00BC065D" w:rsidP="006A0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47517" w14:textId="77777777" w:rsidR="00F56179" w:rsidRPr="009B09F0" w:rsidRDefault="00F56179" w:rsidP="00D3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3FDCB96A" w14:textId="77777777" w:rsidR="00F56179" w:rsidRPr="009B09F0" w:rsidRDefault="00F5617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D166B" w:rsidRPr="00D318BF" w14:paraId="2990A29F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99F063F" w14:textId="77777777" w:rsidR="00BD166B" w:rsidRPr="009B09F0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71" w:type="pct"/>
            <w:vAlign w:val="center"/>
          </w:tcPr>
          <w:p w14:paraId="54BF58A8" w14:textId="77777777" w:rsidR="00BD166B" w:rsidRPr="009B09F0" w:rsidRDefault="0029032B" w:rsidP="0029032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Πρακτικές Εφαρμογές της Τεχνολογίας της Πληροφορίας</w:t>
            </w:r>
            <w:r w:rsidR="00BD166B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(εξέταση εργαστηρίου)</w:t>
            </w:r>
          </w:p>
        </w:tc>
        <w:tc>
          <w:tcPr>
            <w:tcW w:w="962" w:type="pct"/>
          </w:tcPr>
          <w:p w14:paraId="4BB90098" w14:textId="77777777" w:rsidR="00BD166B" w:rsidRPr="009B09F0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962" w:type="pct"/>
            <w:vAlign w:val="center"/>
          </w:tcPr>
          <w:p w14:paraId="13589FB6" w14:textId="111281EE" w:rsidR="00BD166B" w:rsidRPr="009B09F0" w:rsidRDefault="00BD166B" w:rsidP="00A77D2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49F3D073" w14:textId="6E140598" w:rsidR="00BD166B" w:rsidRPr="009B09F0" w:rsidRDefault="00A77D24" w:rsidP="00A77D2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3F692C" w:rsidRPr="009B09F0" w14:paraId="795B8E7E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CBB753F" w14:textId="77777777" w:rsidR="003F692C" w:rsidRPr="009B09F0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71" w:type="pct"/>
            <w:vAlign w:val="center"/>
          </w:tcPr>
          <w:p w14:paraId="2E8DB04E" w14:textId="77777777" w:rsidR="003F692C" w:rsidRPr="009B09F0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962" w:type="pct"/>
          </w:tcPr>
          <w:p w14:paraId="0CB15F94" w14:textId="77777777" w:rsidR="003F692C" w:rsidRPr="009B09F0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962" w:type="pct"/>
            <w:vAlign w:val="center"/>
          </w:tcPr>
          <w:p w14:paraId="0BAC6FEF" w14:textId="6BA8D6DD" w:rsidR="003F692C" w:rsidRPr="009B09F0" w:rsidRDefault="006640DA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1</w:t>
            </w:r>
            <w:r w:rsidR="00DD5589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3F692C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701" w:type="pct"/>
            <w:vAlign w:val="center"/>
          </w:tcPr>
          <w:p w14:paraId="714EDC05" w14:textId="77777777" w:rsidR="003F692C" w:rsidRPr="009B09F0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847908" w:rsidRPr="00D318BF" w14:paraId="65B427A8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565B42D" w14:textId="77777777" w:rsidR="00847908" w:rsidRPr="009B09F0" w:rsidRDefault="00847908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49BDEC4D" w14:textId="77777777" w:rsidR="00847908" w:rsidRPr="009B09F0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</w:t>
            </w:r>
          </w:p>
        </w:tc>
        <w:tc>
          <w:tcPr>
            <w:tcW w:w="962" w:type="pct"/>
          </w:tcPr>
          <w:p w14:paraId="161F2A88" w14:textId="77777777" w:rsidR="00847908" w:rsidRPr="009B09F0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  <w:proofErr w:type="spellEnd"/>
          </w:p>
        </w:tc>
        <w:tc>
          <w:tcPr>
            <w:tcW w:w="962" w:type="pct"/>
            <w:vAlign w:val="center"/>
          </w:tcPr>
          <w:p w14:paraId="44AF4DBE" w14:textId="77777777" w:rsidR="00847908" w:rsidRPr="009B09F0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14463D8E" w14:textId="77777777" w:rsidR="00847908" w:rsidRPr="009B09F0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BD166B" w:rsidRPr="00D318BF" w14:paraId="07EB956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4B624547" w14:textId="77777777" w:rsidR="00BD166B" w:rsidRPr="009B09F0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14088831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62" w:type="pct"/>
          </w:tcPr>
          <w:p w14:paraId="265D79A6" w14:textId="77777777" w:rsidR="00BD166B" w:rsidRPr="009B09F0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  <w:proofErr w:type="spellEnd"/>
          </w:p>
        </w:tc>
        <w:tc>
          <w:tcPr>
            <w:tcW w:w="962" w:type="pct"/>
            <w:vAlign w:val="center"/>
          </w:tcPr>
          <w:p w14:paraId="6B109178" w14:textId="77777777" w:rsidR="00BD166B" w:rsidRPr="009B09F0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75A9A353" w14:textId="77777777" w:rsidR="00BD166B" w:rsidRPr="009B09F0" w:rsidRDefault="001762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D318BF" w14:paraId="4BA20E6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73CE3ED7" w14:textId="77777777" w:rsidR="00BD166B" w:rsidRPr="009B09F0" w:rsidRDefault="00BD166B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14:paraId="4A4DBC6F" w14:textId="77777777" w:rsidR="00BD166B" w:rsidRPr="009B09F0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62" w:type="pct"/>
          </w:tcPr>
          <w:p w14:paraId="2342D1C2" w14:textId="77777777" w:rsidR="00BD166B" w:rsidRPr="009B09F0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62" w:type="pct"/>
            <w:vAlign w:val="center"/>
          </w:tcPr>
          <w:p w14:paraId="5575B460" w14:textId="77777777" w:rsidR="00BD166B" w:rsidRPr="009B09F0" w:rsidRDefault="00BD166B" w:rsidP="005F6AE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1F95A9DC" w14:textId="77777777" w:rsidR="00BD166B" w:rsidRPr="009B09F0" w:rsidRDefault="005F6AE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D318BF" w14:paraId="7C0DA7EC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30E4E38" w14:textId="77777777" w:rsidR="00BD166B" w:rsidRPr="009B09F0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76DB8FE9" w14:textId="77777777" w:rsidR="00BD166B" w:rsidRPr="009B09F0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Κοινωνική Θεωρία Ι </w:t>
            </w:r>
          </w:p>
        </w:tc>
        <w:tc>
          <w:tcPr>
            <w:tcW w:w="962" w:type="pct"/>
          </w:tcPr>
          <w:p w14:paraId="602CC81E" w14:textId="77777777" w:rsidR="00BD166B" w:rsidRPr="009B09F0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62" w:type="pct"/>
            <w:vAlign w:val="center"/>
          </w:tcPr>
          <w:p w14:paraId="31060516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4EFDDCD5" w14:textId="77777777" w:rsidR="00BD166B" w:rsidRPr="00405200" w:rsidRDefault="00256EE9" w:rsidP="006A058E">
            <w:pPr>
              <w:jc w:val="center"/>
              <w:rPr>
                <w:rFonts w:ascii="Calibri" w:hAnsi="Calibri" w:cs="Calibri"/>
                <w:i/>
                <w:szCs w:val="24"/>
                <w:lang w:val="el-GR"/>
              </w:rPr>
            </w:pPr>
            <w:r w:rsidRPr="00405200">
              <w:rPr>
                <w:rFonts w:ascii="Calibri" w:hAnsi="Calibri" w:cs="Calibri"/>
                <w:i/>
                <w:szCs w:val="24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9B09F0" w14:paraId="0A73724E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32F0130E" w14:textId="77777777" w:rsidR="00BD166B" w:rsidRPr="009B09F0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3F17BF8D" w14:textId="77777777" w:rsidR="00BD166B" w:rsidRPr="009B09F0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62" w:type="pct"/>
          </w:tcPr>
          <w:p w14:paraId="0D1C584C" w14:textId="77777777" w:rsidR="00BD166B" w:rsidRPr="009B09F0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14:paraId="13740772" w14:textId="77777777" w:rsidR="00BD166B" w:rsidRPr="009B09F0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654E5DDA" w14:textId="77777777" w:rsidR="00BD166B" w:rsidRPr="009B09F0" w:rsidRDefault="00BD166B" w:rsidP="00A4606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  <w:r w:rsidR="00176279" w:rsidRPr="009B09F0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14:paraId="09F4C25A" w14:textId="77777777" w:rsidR="00582C20" w:rsidRPr="009B09F0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DD0AA06" w14:textId="77777777" w:rsidR="00916B3B" w:rsidRPr="009B09F0" w:rsidRDefault="00312DE3" w:rsidP="00916B3B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>Γ</w:t>
      </w:r>
      <w:r w:rsidR="00916B3B" w:rsidRPr="009B09F0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626"/>
        <w:gridCol w:w="2800"/>
        <w:gridCol w:w="2800"/>
        <w:gridCol w:w="1796"/>
      </w:tblGrid>
      <w:tr w:rsidR="00BD166B" w:rsidRPr="009B09F0" w14:paraId="122CC61B" w14:textId="77777777" w:rsidTr="00E40857">
        <w:trPr>
          <w:trHeight w:val="353"/>
          <w:jc w:val="center"/>
        </w:trPr>
        <w:tc>
          <w:tcPr>
            <w:tcW w:w="302" w:type="pct"/>
            <w:vAlign w:val="center"/>
          </w:tcPr>
          <w:p w14:paraId="19176BEB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0" w:type="pct"/>
            <w:vAlign w:val="center"/>
          </w:tcPr>
          <w:p w14:paraId="3293D1A4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10" w:type="pct"/>
          </w:tcPr>
          <w:p w14:paraId="6BDE4E0D" w14:textId="77777777" w:rsidR="00BD166B" w:rsidRPr="009B09F0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10" w:type="pct"/>
            <w:vAlign w:val="center"/>
          </w:tcPr>
          <w:p w14:paraId="4A6541E2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48" w:type="pct"/>
            <w:vAlign w:val="center"/>
          </w:tcPr>
          <w:p w14:paraId="299D4A01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9B09F0" w14:paraId="01E44F4C" w14:textId="77777777" w:rsidTr="00E40857">
        <w:trPr>
          <w:trHeight w:val="353"/>
          <w:jc w:val="center"/>
        </w:trPr>
        <w:tc>
          <w:tcPr>
            <w:tcW w:w="302" w:type="pct"/>
            <w:vAlign w:val="center"/>
          </w:tcPr>
          <w:p w14:paraId="5AB8C70F" w14:textId="77777777" w:rsidR="00BD166B" w:rsidRPr="009B09F0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30" w:type="pct"/>
            <w:vAlign w:val="center"/>
          </w:tcPr>
          <w:p w14:paraId="7DB96EB3" w14:textId="7F62B14E" w:rsidR="00BD166B" w:rsidRPr="009B09F0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</w:t>
            </w:r>
            <w:r w:rsidR="00F37CF9" w:rsidRPr="009B09F0">
              <w:rPr>
                <w:rFonts w:ascii="Arial" w:hAnsi="Arial" w:cs="Arial"/>
                <w:sz w:val="22"/>
                <w:szCs w:val="22"/>
                <w:lang w:val="el-GR"/>
              </w:rPr>
              <w:t>ην παραγωγή  κινηματογράφου και τηλεόρασης</w:t>
            </w:r>
            <w:r w:rsidR="009A650D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10" w:type="pct"/>
          </w:tcPr>
          <w:p w14:paraId="4DD8CA94" w14:textId="77777777" w:rsidR="00BD166B" w:rsidRPr="009B09F0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  <w:proofErr w:type="spellEnd"/>
          </w:p>
        </w:tc>
        <w:tc>
          <w:tcPr>
            <w:tcW w:w="1010" w:type="pct"/>
            <w:vAlign w:val="center"/>
          </w:tcPr>
          <w:p w14:paraId="10E06BDB" w14:textId="46B7AC8D" w:rsidR="00BD166B" w:rsidRPr="009B09F0" w:rsidRDefault="00C67887" w:rsidP="00C678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F37CF9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5F6C75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F37CF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648" w:type="pct"/>
            <w:vAlign w:val="center"/>
          </w:tcPr>
          <w:p w14:paraId="0C966D1B" w14:textId="77777777" w:rsidR="00BD166B" w:rsidRPr="009B09F0" w:rsidRDefault="00BD166B" w:rsidP="001F3B3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1F3B3F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9B09F0" w14:paraId="33048B63" w14:textId="77777777" w:rsidTr="00E40857">
        <w:trPr>
          <w:trHeight w:val="354"/>
          <w:jc w:val="center"/>
        </w:trPr>
        <w:tc>
          <w:tcPr>
            <w:tcW w:w="302" w:type="pct"/>
            <w:vAlign w:val="center"/>
          </w:tcPr>
          <w:p w14:paraId="2EC2C9B6" w14:textId="505C473E" w:rsidR="00BD166B" w:rsidRPr="009B09F0" w:rsidRDefault="00631A11" w:rsidP="004D4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F218D8" w:rsidRPr="009B09F0">
              <w:rPr>
                <w:rFonts w:ascii="Arial" w:hAnsi="Arial" w:cs="Arial"/>
                <w:sz w:val="22"/>
                <w:szCs w:val="22"/>
              </w:rPr>
              <w:t>3.00-15.00</w:t>
            </w:r>
          </w:p>
        </w:tc>
        <w:tc>
          <w:tcPr>
            <w:tcW w:w="2030" w:type="pct"/>
            <w:vAlign w:val="center"/>
          </w:tcPr>
          <w:p w14:paraId="01C12051" w14:textId="77777777" w:rsidR="00BD166B" w:rsidRPr="009B09F0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Ευρωπαϊκή ενοποίηση και κρίση</w:t>
            </w:r>
          </w:p>
        </w:tc>
        <w:tc>
          <w:tcPr>
            <w:tcW w:w="1010" w:type="pct"/>
          </w:tcPr>
          <w:p w14:paraId="69017BB2" w14:textId="77777777" w:rsidR="00BD166B" w:rsidRPr="009B09F0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Χαραλάμπης</w:t>
            </w:r>
          </w:p>
        </w:tc>
        <w:tc>
          <w:tcPr>
            <w:tcW w:w="1010" w:type="pct"/>
            <w:vAlign w:val="center"/>
          </w:tcPr>
          <w:p w14:paraId="78F34550" w14:textId="37259055" w:rsidR="00BD166B" w:rsidRPr="009B09F0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Δευτέρα 1</w:t>
            </w:r>
            <w:r w:rsidR="00F218D8" w:rsidRPr="009B09F0">
              <w:rPr>
                <w:rFonts w:ascii="Arial" w:hAnsi="Arial" w:cs="Arial"/>
                <w:sz w:val="22"/>
                <w:szCs w:val="22"/>
              </w:rPr>
              <w:t>0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48" w:type="pct"/>
            <w:vAlign w:val="center"/>
          </w:tcPr>
          <w:p w14:paraId="27B70341" w14:textId="77777777" w:rsidR="00BD166B" w:rsidRPr="009B09F0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BD166B" w:rsidRPr="009B09F0" w14:paraId="055B0971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0642656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D1F9520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Εισαγωγή στη διαφημιστική επικοινωνία</w:t>
            </w:r>
          </w:p>
        </w:tc>
        <w:tc>
          <w:tcPr>
            <w:tcW w:w="1010" w:type="pct"/>
          </w:tcPr>
          <w:p w14:paraId="2FA8A4F9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73CDAEB5" w14:textId="10A33EA2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Παρασκευή </w:t>
            </w:r>
            <w:r w:rsidR="00E2757A" w:rsidRPr="009B09F0">
              <w:rPr>
                <w:rFonts w:ascii="Arial" w:hAnsi="Arial" w:cs="Arial"/>
                <w:sz w:val="22"/>
                <w:szCs w:val="22"/>
              </w:rPr>
              <w:t>30/6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B4562F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9B09F0" w14:paraId="621A7395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085E8A7" w14:textId="77777777" w:rsidR="00BD166B" w:rsidRPr="009B09F0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7C3B15C6" w14:textId="77777777" w:rsidR="00BD166B" w:rsidRPr="009B09F0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10" w:type="pct"/>
          </w:tcPr>
          <w:p w14:paraId="01BF353C" w14:textId="77777777" w:rsidR="00BD166B" w:rsidRPr="009B09F0" w:rsidRDefault="00D54E23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F69EC48" w14:textId="5BD23E8F" w:rsidR="00BD166B" w:rsidRPr="009B09F0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D31F93" w:rsidRPr="009B09F0">
              <w:rPr>
                <w:rFonts w:ascii="Arial" w:hAnsi="Arial" w:cs="Arial"/>
                <w:sz w:val="22"/>
                <w:szCs w:val="22"/>
              </w:rPr>
              <w:t>4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D9A4373" w14:textId="77777777" w:rsidR="00BD166B" w:rsidRPr="009B09F0" w:rsidRDefault="0039338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653E44" w:rsidRPr="00B639A3" w14:paraId="4547D21D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BD10F0B" w14:textId="65EE03A5" w:rsidR="00653E44" w:rsidRPr="00B639A3" w:rsidRDefault="00B639A3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13.00-15.00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0E3AF2C3" w14:textId="77777777" w:rsidR="00653E44" w:rsidRPr="00B639A3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1010" w:type="pct"/>
          </w:tcPr>
          <w:p w14:paraId="067FED8C" w14:textId="77777777" w:rsidR="00653E44" w:rsidRPr="00B639A3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4C8CB01" w14:textId="5DC1ED0F" w:rsidR="00653E44" w:rsidRPr="00B639A3" w:rsidRDefault="00B639A3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Παρασκευή 30/6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620D993" w14:textId="1E8B9B28" w:rsidR="00653E44" w:rsidRPr="00B639A3" w:rsidRDefault="00B639A3" w:rsidP="00393384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302</w:t>
            </w:r>
          </w:p>
        </w:tc>
      </w:tr>
      <w:tr w:rsidR="00653E44" w:rsidRPr="00D318BF" w14:paraId="278FBDF6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6F548A15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194248E2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στο ντοκιμαντέρ</w:t>
            </w:r>
          </w:p>
        </w:tc>
        <w:tc>
          <w:tcPr>
            <w:tcW w:w="1010" w:type="pct"/>
          </w:tcPr>
          <w:p w14:paraId="1EF2C651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2AEDE73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98D77D" w14:textId="77777777" w:rsidR="00653E44" w:rsidRPr="009B09F0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14402E" w:rsidRPr="009B09F0" w14:paraId="552A5A80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0776141" w14:textId="77777777" w:rsidR="0014402E" w:rsidRPr="009B09F0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0EDAE11E" w14:textId="77777777" w:rsidR="0014402E" w:rsidRPr="009B09F0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</w:p>
        </w:tc>
        <w:tc>
          <w:tcPr>
            <w:tcW w:w="1010" w:type="pct"/>
          </w:tcPr>
          <w:p w14:paraId="7DFB01F4" w14:textId="77777777" w:rsidR="0014402E" w:rsidRPr="009B09F0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210C80" w:rsidRPr="009B09F0">
              <w:rPr>
                <w:rFonts w:ascii="Arial" w:hAnsi="Arial" w:cs="Arial"/>
                <w:sz w:val="22"/>
                <w:szCs w:val="22"/>
                <w:lang w:val="el-GR"/>
              </w:rPr>
              <w:t>ρηστάκης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186E77A" w14:textId="1BF3462D" w:rsidR="0014402E" w:rsidRPr="009B09F0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555833" w:rsidRPr="009B09F0">
              <w:rPr>
                <w:rFonts w:ascii="Arial" w:hAnsi="Arial" w:cs="Arial"/>
                <w:sz w:val="22"/>
                <w:szCs w:val="22"/>
              </w:rPr>
              <w:t>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F6AF448" w14:textId="77777777" w:rsidR="0014402E" w:rsidRPr="009B09F0" w:rsidRDefault="00D2580D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9B09F0" w14:paraId="5D4ECE4F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8B216A1" w14:textId="19E61BB6" w:rsidR="00BD166B" w:rsidRPr="009B09F0" w:rsidRDefault="002D5BC0" w:rsidP="007B167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0C54E5"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</w:t>
            </w:r>
            <w:r w:rsidR="00CD2273"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.00-1</w:t>
            </w:r>
            <w:r w:rsidR="00696A25" w:rsidRPr="00696A25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CD2273"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531AE84B" w14:textId="77777777" w:rsidR="00BD166B" w:rsidRPr="009B09F0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Οργάνωση και πολιτική των ΜΜΕ</w:t>
            </w:r>
          </w:p>
        </w:tc>
        <w:tc>
          <w:tcPr>
            <w:tcW w:w="1010" w:type="pct"/>
          </w:tcPr>
          <w:p w14:paraId="4A4E5BDD" w14:textId="77777777" w:rsidR="00BD166B" w:rsidRPr="009B09F0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B27063A" w14:textId="3F314B60" w:rsidR="00BD166B" w:rsidRPr="009B09F0" w:rsidRDefault="002D5BC0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075267">
              <w:rPr>
                <w:rFonts w:ascii="Arial" w:hAnsi="Arial" w:cs="Arial"/>
                <w:sz w:val="22"/>
                <w:szCs w:val="22"/>
              </w:rPr>
              <w:t>19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326A9D9" w14:textId="77777777" w:rsidR="00BD166B" w:rsidRPr="009B09F0" w:rsidRDefault="00CD2273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2D5BC0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14:paraId="334D9CCB" w14:textId="77777777" w:rsidR="00916B3B" w:rsidRPr="009B09F0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14:paraId="4384E765" w14:textId="77777777" w:rsidR="00AF7941" w:rsidRPr="009B09F0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14:paraId="5CADEAC0" w14:textId="77777777" w:rsidR="00AF7941" w:rsidRPr="009B09F0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14:paraId="1713B885" w14:textId="77777777" w:rsidR="00916B3B" w:rsidRPr="009B09F0" w:rsidRDefault="00916B3B" w:rsidP="00916B3B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 xml:space="preserve">Ε΄  ΕΞΑΜΗΝΟ </w:t>
      </w:r>
      <w:r w:rsidR="002328C7" w:rsidRPr="009B09F0">
        <w:rPr>
          <w:rFonts w:ascii="Arial" w:hAnsi="Arial" w:cs="Arial"/>
          <w:color w:val="244061"/>
          <w:sz w:val="22"/>
          <w:szCs w:val="22"/>
        </w:rPr>
        <w:t>–</w:t>
      </w:r>
      <w:r w:rsidRPr="009B09F0">
        <w:rPr>
          <w:rFonts w:ascii="Arial" w:hAnsi="Arial" w:cs="Arial"/>
          <w:color w:val="244061"/>
          <w:sz w:val="22"/>
          <w:szCs w:val="22"/>
        </w:rPr>
        <w:t xml:space="preserve">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"/>
        <w:gridCol w:w="5524"/>
        <w:gridCol w:w="2754"/>
        <w:gridCol w:w="2754"/>
        <w:gridCol w:w="1934"/>
      </w:tblGrid>
      <w:tr w:rsidR="00BD166B" w:rsidRPr="009B09F0" w14:paraId="46492F41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6A9A87F4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14:paraId="455E79FA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14:paraId="547A3998" w14:textId="77777777" w:rsidR="00BD166B" w:rsidRPr="009B09F0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14:paraId="70006AE3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14:paraId="5B116B2B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9B09F0" w14:paraId="5413387D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085B9A3D" w14:textId="5B84498C" w:rsidR="00BD166B" w:rsidRPr="009B09F0" w:rsidRDefault="006B10B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988" w:type="pct"/>
            <w:vAlign w:val="center"/>
          </w:tcPr>
          <w:p w14:paraId="3D38C6F0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14:paraId="4634C88B" w14:textId="77777777" w:rsidR="00BD166B" w:rsidRPr="009B09F0" w:rsidRDefault="001E672E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991" w:type="pct"/>
            <w:vAlign w:val="center"/>
          </w:tcPr>
          <w:p w14:paraId="71FE50CA" w14:textId="3BE9F84E" w:rsidR="00BD166B" w:rsidRPr="009B09F0" w:rsidRDefault="006B10B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Παρασκευή 23/6</w:t>
            </w:r>
          </w:p>
        </w:tc>
        <w:tc>
          <w:tcPr>
            <w:tcW w:w="696" w:type="pct"/>
            <w:vAlign w:val="center"/>
          </w:tcPr>
          <w:p w14:paraId="446E3C7C" w14:textId="29CF4CE4" w:rsidR="00BD166B" w:rsidRPr="009B09F0" w:rsidRDefault="006B10B3" w:rsidP="006B10B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Αίθουσα 307</w:t>
            </w:r>
          </w:p>
        </w:tc>
      </w:tr>
      <w:tr w:rsidR="00A26C14" w:rsidRPr="009B09F0" w14:paraId="3A1D21A0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006AEC48" w14:textId="77777777" w:rsidR="00A26C14" w:rsidRPr="009B09F0" w:rsidRDefault="00532426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988" w:type="pct"/>
            <w:vAlign w:val="center"/>
          </w:tcPr>
          <w:p w14:paraId="20F7239B" w14:textId="77777777" w:rsidR="00A26C14" w:rsidRPr="009B09F0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7843FD" w:rsidRPr="009B09F0">
              <w:rPr>
                <w:rFonts w:ascii="Arial" w:hAnsi="Arial" w:cs="Arial"/>
                <w:sz w:val="22"/>
                <w:szCs w:val="22"/>
                <w:lang w:val="el-GR"/>
              </w:rPr>
              <w:t>-Συγκριτική Διάσταση</w:t>
            </w:r>
          </w:p>
        </w:tc>
        <w:tc>
          <w:tcPr>
            <w:tcW w:w="991" w:type="pct"/>
          </w:tcPr>
          <w:p w14:paraId="441DB38C" w14:textId="77777777" w:rsidR="00A26C14" w:rsidRPr="009B09F0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14:paraId="427DD6B7" w14:textId="794E5350" w:rsidR="00A26C14" w:rsidRPr="009B09F0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1</w:t>
            </w:r>
            <w:r w:rsidR="00172177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70A30C56" w14:textId="77777777" w:rsidR="00A26C14" w:rsidRPr="009B09F0" w:rsidRDefault="00532426" w:rsidP="0053242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Αίθουσα 302</w:t>
            </w:r>
          </w:p>
        </w:tc>
      </w:tr>
      <w:tr w:rsidR="002328C7" w:rsidRPr="009B09F0" w14:paraId="58985FCF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0A9FBDA3" w14:textId="4AE62F22" w:rsidR="002328C7" w:rsidRPr="009B09F0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7B167C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988" w:type="pct"/>
            <w:vAlign w:val="center"/>
          </w:tcPr>
          <w:p w14:paraId="2D3AC6C5" w14:textId="77777777" w:rsidR="002328C7" w:rsidRPr="009B09F0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του Κινηματογράφου</w:t>
            </w:r>
          </w:p>
        </w:tc>
        <w:tc>
          <w:tcPr>
            <w:tcW w:w="991" w:type="pct"/>
          </w:tcPr>
          <w:p w14:paraId="42E84204" w14:textId="77777777" w:rsidR="002328C7" w:rsidRPr="009B09F0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991" w:type="pct"/>
            <w:vAlign w:val="center"/>
          </w:tcPr>
          <w:p w14:paraId="6339741C" w14:textId="35AAD760" w:rsidR="002328C7" w:rsidRPr="009B09F0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7B167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B51BD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7B167C">
              <w:rPr>
                <w:rFonts w:ascii="Arial" w:hAnsi="Arial" w:cs="Arial"/>
                <w:sz w:val="22"/>
                <w:szCs w:val="22"/>
                <w:lang w:val="el-GR"/>
              </w:rPr>
              <w:t xml:space="preserve"> Τρίτη 27/6</w:t>
            </w:r>
          </w:p>
        </w:tc>
        <w:tc>
          <w:tcPr>
            <w:tcW w:w="696" w:type="pct"/>
            <w:vAlign w:val="center"/>
          </w:tcPr>
          <w:p w14:paraId="2E283C27" w14:textId="680D2F32" w:rsidR="002328C7" w:rsidRPr="009B09F0" w:rsidRDefault="007B167C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Β</w:t>
            </w:r>
          </w:p>
        </w:tc>
      </w:tr>
      <w:tr w:rsidR="00601E87" w:rsidRPr="009B09F0" w14:paraId="74C1C1F4" w14:textId="77777777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8A07884" w14:textId="6F47BE4D" w:rsidR="00601E87" w:rsidRPr="009B09F0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FB373E" w:rsidRPr="00FB373E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.00-15.00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6F3C4481" w14:textId="77777777" w:rsidR="00601E87" w:rsidRPr="009B09F0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14:paraId="761CFFEC" w14:textId="77777777" w:rsidR="00601E87" w:rsidRPr="009B09F0" w:rsidRDefault="00601E87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192F2B3" w14:textId="5AC80C21" w:rsidR="00601E87" w:rsidRPr="009B09F0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A334F9">
              <w:rPr>
                <w:rFonts w:ascii="Arial" w:hAnsi="Arial" w:cs="Arial"/>
                <w:sz w:val="22"/>
                <w:szCs w:val="22"/>
              </w:rPr>
              <w:t>19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D75A182" w14:textId="77777777" w:rsidR="00601E87" w:rsidRPr="009B09F0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14:paraId="483AA3A7" w14:textId="77777777" w:rsidR="00916B3B" w:rsidRPr="009B09F0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CA51ACF" w14:textId="77777777" w:rsidR="002E5F26" w:rsidRPr="009B09F0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35022236" w14:textId="77777777" w:rsidR="002E5F26" w:rsidRPr="009B09F0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2DE72F22" w14:textId="77777777" w:rsidR="00916B3B" w:rsidRPr="009B09F0" w:rsidRDefault="00916B3B" w:rsidP="00237376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4"/>
        <w:gridCol w:w="5561"/>
        <w:gridCol w:w="2772"/>
        <w:gridCol w:w="2772"/>
        <w:gridCol w:w="1947"/>
      </w:tblGrid>
      <w:tr w:rsidR="00BD166B" w:rsidRPr="009B09F0" w14:paraId="47DDBC4A" w14:textId="77777777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14:paraId="19080A10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14:paraId="6476D211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14:paraId="3D65B03D" w14:textId="77777777" w:rsidR="00BD166B" w:rsidRPr="009B09F0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14:paraId="0126FABE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14:paraId="4F6DF1B0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14:paraId="312508BE" w14:textId="77777777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14:paraId="208D2F89" w14:textId="77777777" w:rsidR="00BD166B" w:rsidRPr="009B09F0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88" w:type="pct"/>
            <w:vAlign w:val="center"/>
          </w:tcPr>
          <w:p w14:paraId="63656DA3" w14:textId="77777777" w:rsidR="00BD166B" w:rsidRPr="009B09F0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14:paraId="452C025F" w14:textId="77777777" w:rsidR="00BD166B" w:rsidRPr="009B09F0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14:paraId="4463CF87" w14:textId="5AD76E11" w:rsidR="00BD166B" w:rsidRPr="009B09F0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281CCD" w:rsidRPr="009B09F0">
              <w:rPr>
                <w:rFonts w:ascii="Arial" w:hAnsi="Arial" w:cs="Arial"/>
                <w:sz w:val="22"/>
                <w:szCs w:val="22"/>
              </w:rPr>
              <w:t>5</w:t>
            </w:r>
            <w:r w:rsidR="00C76B0D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441D3FCA" w14:textId="77777777" w:rsidR="00BD166B" w:rsidRPr="009B09F0" w:rsidRDefault="00252DFF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64802" w:rsidRPr="009B09F0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</w:tbl>
    <w:p w14:paraId="74CD2B20" w14:textId="77777777"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14:paraId="7DFC5D1D" w14:textId="77777777"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558D105A" w14:textId="77777777"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C49E" w14:textId="77777777" w:rsidR="00CB6D03" w:rsidRDefault="00CB6D03">
      <w:r>
        <w:separator/>
      </w:r>
    </w:p>
  </w:endnote>
  <w:endnote w:type="continuationSeparator" w:id="0">
    <w:p w14:paraId="6AF5DE91" w14:textId="77777777" w:rsidR="00CB6D03" w:rsidRDefault="00C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C7E6" w14:textId="77777777" w:rsidR="00D8311C" w:rsidRDefault="00E774C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11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56ACE2" w14:textId="77777777" w:rsidR="00D8311C" w:rsidRDefault="00D831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920" w14:textId="77777777" w:rsidR="00D8311C" w:rsidRPr="008F402E" w:rsidRDefault="00000000">
    <w:pPr>
      <w:pStyle w:val="a5"/>
      <w:rPr>
        <w:lang w:val="el-GR"/>
      </w:rPr>
    </w:pPr>
    <w:r>
      <w:rPr>
        <w:noProof/>
        <w:lang w:eastAsia="zh-TW"/>
      </w:rPr>
      <w:pict w14:anchorId="57A88017">
        <v:rect id="_x0000_s1031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14:paraId="613F62A8" w14:textId="77777777" w:rsidR="00D8311C" w:rsidRPr="0058378F" w:rsidRDefault="00D8311C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B4E0" w14:textId="77777777" w:rsidR="00CB6D03" w:rsidRDefault="00CB6D03">
      <w:r>
        <w:separator/>
      </w:r>
    </w:p>
  </w:footnote>
  <w:footnote w:type="continuationSeparator" w:id="0">
    <w:p w14:paraId="7C9E3F8C" w14:textId="77777777" w:rsidR="00CB6D03" w:rsidRDefault="00CB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9211" w14:textId="77777777" w:rsidR="00D8311C" w:rsidRDefault="00E77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11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4B757D" w14:textId="77777777" w:rsidR="00D8311C" w:rsidRDefault="00D831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09" w14:textId="77777777" w:rsidR="00D8311C" w:rsidRDefault="00000000">
    <w:pPr>
      <w:pStyle w:val="a3"/>
      <w:ind w:right="360"/>
    </w:pPr>
    <w:r>
      <w:rPr>
        <w:noProof/>
      </w:rPr>
      <w:pict w14:anchorId="1BEC69EE">
        <v:rect id="Ορθογώνιο 3" o:spid="_x0000_s1025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14:paraId="7646C7C5" w14:textId="77777777" w:rsidR="00D8311C" w:rsidRPr="00821571" w:rsidRDefault="00D8311C">
                <w:pPr>
                  <w:pStyle w:val="a5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E774C6" w:rsidRPr="00821571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E774C6" w:rsidRPr="00821571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955BC6" w:rsidRPr="00955BC6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12</w:t>
                </w:r>
                <w:r w:rsidR="00E774C6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43833">
    <w:abstractNumId w:val="0"/>
  </w:num>
  <w:num w:numId="2" w16cid:durableId="31870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09"/>
    <w:rsid w:val="00000593"/>
    <w:rsid w:val="000009CC"/>
    <w:rsid w:val="00002F7D"/>
    <w:rsid w:val="00004088"/>
    <w:rsid w:val="00006AE0"/>
    <w:rsid w:val="00006C89"/>
    <w:rsid w:val="00006D2C"/>
    <w:rsid w:val="00010236"/>
    <w:rsid w:val="00011296"/>
    <w:rsid w:val="00014211"/>
    <w:rsid w:val="00016B52"/>
    <w:rsid w:val="000214CA"/>
    <w:rsid w:val="00021EEB"/>
    <w:rsid w:val="000239BA"/>
    <w:rsid w:val="0002649F"/>
    <w:rsid w:val="000266BE"/>
    <w:rsid w:val="000272B7"/>
    <w:rsid w:val="00032A4C"/>
    <w:rsid w:val="00033146"/>
    <w:rsid w:val="00034F39"/>
    <w:rsid w:val="00035049"/>
    <w:rsid w:val="000356FA"/>
    <w:rsid w:val="00037157"/>
    <w:rsid w:val="00040634"/>
    <w:rsid w:val="00040B01"/>
    <w:rsid w:val="00040F86"/>
    <w:rsid w:val="00041306"/>
    <w:rsid w:val="00043E17"/>
    <w:rsid w:val="000448E7"/>
    <w:rsid w:val="0004508B"/>
    <w:rsid w:val="00045CBA"/>
    <w:rsid w:val="00046540"/>
    <w:rsid w:val="000504F7"/>
    <w:rsid w:val="00051858"/>
    <w:rsid w:val="000550A6"/>
    <w:rsid w:val="00055C98"/>
    <w:rsid w:val="0006091B"/>
    <w:rsid w:val="00064385"/>
    <w:rsid w:val="00065E00"/>
    <w:rsid w:val="00065EBA"/>
    <w:rsid w:val="0006603D"/>
    <w:rsid w:val="000701A4"/>
    <w:rsid w:val="0007032F"/>
    <w:rsid w:val="000733DB"/>
    <w:rsid w:val="00073738"/>
    <w:rsid w:val="00075267"/>
    <w:rsid w:val="000767B8"/>
    <w:rsid w:val="00076F31"/>
    <w:rsid w:val="00082765"/>
    <w:rsid w:val="00084C0A"/>
    <w:rsid w:val="0008704C"/>
    <w:rsid w:val="00087DE8"/>
    <w:rsid w:val="00090D94"/>
    <w:rsid w:val="000927E0"/>
    <w:rsid w:val="00092EF9"/>
    <w:rsid w:val="00093F4C"/>
    <w:rsid w:val="00094841"/>
    <w:rsid w:val="000949D1"/>
    <w:rsid w:val="000950F7"/>
    <w:rsid w:val="000965CE"/>
    <w:rsid w:val="00097319"/>
    <w:rsid w:val="000A0159"/>
    <w:rsid w:val="000A2C3D"/>
    <w:rsid w:val="000A3477"/>
    <w:rsid w:val="000A4659"/>
    <w:rsid w:val="000B062E"/>
    <w:rsid w:val="000B1171"/>
    <w:rsid w:val="000B17D7"/>
    <w:rsid w:val="000B4D86"/>
    <w:rsid w:val="000B58CB"/>
    <w:rsid w:val="000B7053"/>
    <w:rsid w:val="000B7743"/>
    <w:rsid w:val="000B774F"/>
    <w:rsid w:val="000B7BE4"/>
    <w:rsid w:val="000C3C66"/>
    <w:rsid w:val="000C44AE"/>
    <w:rsid w:val="000C47C9"/>
    <w:rsid w:val="000C49A1"/>
    <w:rsid w:val="000C5293"/>
    <w:rsid w:val="000C54E5"/>
    <w:rsid w:val="000C589E"/>
    <w:rsid w:val="000C5F44"/>
    <w:rsid w:val="000C628E"/>
    <w:rsid w:val="000D02D8"/>
    <w:rsid w:val="000D4402"/>
    <w:rsid w:val="000D6576"/>
    <w:rsid w:val="000D6B85"/>
    <w:rsid w:val="000D6E86"/>
    <w:rsid w:val="000D6EC6"/>
    <w:rsid w:val="000D77EE"/>
    <w:rsid w:val="000E1EDB"/>
    <w:rsid w:val="000E254F"/>
    <w:rsid w:val="000E288C"/>
    <w:rsid w:val="000E3193"/>
    <w:rsid w:val="000E3C97"/>
    <w:rsid w:val="000E6F5A"/>
    <w:rsid w:val="000F000F"/>
    <w:rsid w:val="000F009E"/>
    <w:rsid w:val="000F1683"/>
    <w:rsid w:val="000F1AA2"/>
    <w:rsid w:val="000F49D7"/>
    <w:rsid w:val="000F4B2C"/>
    <w:rsid w:val="000F4D24"/>
    <w:rsid w:val="000F5BB6"/>
    <w:rsid w:val="000F661A"/>
    <w:rsid w:val="000F705F"/>
    <w:rsid w:val="000F7686"/>
    <w:rsid w:val="00101937"/>
    <w:rsid w:val="00102F91"/>
    <w:rsid w:val="001100B4"/>
    <w:rsid w:val="0011105F"/>
    <w:rsid w:val="001116B5"/>
    <w:rsid w:val="00112FC6"/>
    <w:rsid w:val="00113C71"/>
    <w:rsid w:val="00115C30"/>
    <w:rsid w:val="00115F66"/>
    <w:rsid w:val="001209CA"/>
    <w:rsid w:val="00122080"/>
    <w:rsid w:val="0012282E"/>
    <w:rsid w:val="00123AF7"/>
    <w:rsid w:val="00124A67"/>
    <w:rsid w:val="001312AC"/>
    <w:rsid w:val="00131CBE"/>
    <w:rsid w:val="00133229"/>
    <w:rsid w:val="00133AE4"/>
    <w:rsid w:val="00133C09"/>
    <w:rsid w:val="00134EDB"/>
    <w:rsid w:val="0013563B"/>
    <w:rsid w:val="001405EC"/>
    <w:rsid w:val="001409E3"/>
    <w:rsid w:val="00142845"/>
    <w:rsid w:val="00143228"/>
    <w:rsid w:val="0014402E"/>
    <w:rsid w:val="00145580"/>
    <w:rsid w:val="00145716"/>
    <w:rsid w:val="00145C65"/>
    <w:rsid w:val="00146696"/>
    <w:rsid w:val="00151982"/>
    <w:rsid w:val="00151F3B"/>
    <w:rsid w:val="00151F4A"/>
    <w:rsid w:val="00152957"/>
    <w:rsid w:val="0015457E"/>
    <w:rsid w:val="0015476F"/>
    <w:rsid w:val="001573B1"/>
    <w:rsid w:val="00157824"/>
    <w:rsid w:val="00160ECA"/>
    <w:rsid w:val="00161A10"/>
    <w:rsid w:val="00164CA6"/>
    <w:rsid w:val="00166B08"/>
    <w:rsid w:val="00171680"/>
    <w:rsid w:val="00172177"/>
    <w:rsid w:val="00172BCD"/>
    <w:rsid w:val="001759E3"/>
    <w:rsid w:val="00176279"/>
    <w:rsid w:val="001857CC"/>
    <w:rsid w:val="001861B1"/>
    <w:rsid w:val="00191176"/>
    <w:rsid w:val="00191677"/>
    <w:rsid w:val="0019344C"/>
    <w:rsid w:val="0019391F"/>
    <w:rsid w:val="00196340"/>
    <w:rsid w:val="00196552"/>
    <w:rsid w:val="00197455"/>
    <w:rsid w:val="001A172B"/>
    <w:rsid w:val="001A2697"/>
    <w:rsid w:val="001A38F6"/>
    <w:rsid w:val="001A42D9"/>
    <w:rsid w:val="001A44A1"/>
    <w:rsid w:val="001A625E"/>
    <w:rsid w:val="001A644D"/>
    <w:rsid w:val="001A6AF5"/>
    <w:rsid w:val="001B13A6"/>
    <w:rsid w:val="001B2CAA"/>
    <w:rsid w:val="001B2DDC"/>
    <w:rsid w:val="001B385E"/>
    <w:rsid w:val="001B4A49"/>
    <w:rsid w:val="001B4EFC"/>
    <w:rsid w:val="001B6C9E"/>
    <w:rsid w:val="001B71E7"/>
    <w:rsid w:val="001B7BF3"/>
    <w:rsid w:val="001C1A12"/>
    <w:rsid w:val="001C1D1E"/>
    <w:rsid w:val="001C25BC"/>
    <w:rsid w:val="001C4D22"/>
    <w:rsid w:val="001C4F3A"/>
    <w:rsid w:val="001D07ED"/>
    <w:rsid w:val="001D0959"/>
    <w:rsid w:val="001D0EEF"/>
    <w:rsid w:val="001D13AE"/>
    <w:rsid w:val="001D18CD"/>
    <w:rsid w:val="001D34E3"/>
    <w:rsid w:val="001D3ADA"/>
    <w:rsid w:val="001D519B"/>
    <w:rsid w:val="001D637A"/>
    <w:rsid w:val="001E1C8E"/>
    <w:rsid w:val="001E3F5A"/>
    <w:rsid w:val="001E52CD"/>
    <w:rsid w:val="001E6418"/>
    <w:rsid w:val="001E672E"/>
    <w:rsid w:val="001E6CEA"/>
    <w:rsid w:val="001F0FB8"/>
    <w:rsid w:val="001F3B3F"/>
    <w:rsid w:val="001F768C"/>
    <w:rsid w:val="001F7814"/>
    <w:rsid w:val="0020019D"/>
    <w:rsid w:val="00201A79"/>
    <w:rsid w:val="0020255E"/>
    <w:rsid w:val="0020456E"/>
    <w:rsid w:val="00204D8E"/>
    <w:rsid w:val="0020700A"/>
    <w:rsid w:val="00210C80"/>
    <w:rsid w:val="00211D57"/>
    <w:rsid w:val="00213E54"/>
    <w:rsid w:val="002144F7"/>
    <w:rsid w:val="00216842"/>
    <w:rsid w:val="00217640"/>
    <w:rsid w:val="0022187F"/>
    <w:rsid w:val="0022354E"/>
    <w:rsid w:val="00226BF1"/>
    <w:rsid w:val="0022787C"/>
    <w:rsid w:val="0023019D"/>
    <w:rsid w:val="002328C7"/>
    <w:rsid w:val="0023574F"/>
    <w:rsid w:val="00236C97"/>
    <w:rsid w:val="00237376"/>
    <w:rsid w:val="00237671"/>
    <w:rsid w:val="00240E7A"/>
    <w:rsid w:val="0024238B"/>
    <w:rsid w:val="00243881"/>
    <w:rsid w:val="002439B5"/>
    <w:rsid w:val="0024535D"/>
    <w:rsid w:val="00245BDE"/>
    <w:rsid w:val="00246321"/>
    <w:rsid w:val="002464D9"/>
    <w:rsid w:val="002471F2"/>
    <w:rsid w:val="0024756F"/>
    <w:rsid w:val="00247C20"/>
    <w:rsid w:val="002502B2"/>
    <w:rsid w:val="00251578"/>
    <w:rsid w:val="00252DFF"/>
    <w:rsid w:val="0025310C"/>
    <w:rsid w:val="00254F12"/>
    <w:rsid w:val="00255A6A"/>
    <w:rsid w:val="00255F2E"/>
    <w:rsid w:val="0025660E"/>
    <w:rsid w:val="00256EE9"/>
    <w:rsid w:val="002573DA"/>
    <w:rsid w:val="00261C67"/>
    <w:rsid w:val="00265F5D"/>
    <w:rsid w:val="00266D6A"/>
    <w:rsid w:val="00270D0C"/>
    <w:rsid w:val="002717EA"/>
    <w:rsid w:val="00271A19"/>
    <w:rsid w:val="002726EE"/>
    <w:rsid w:val="00273295"/>
    <w:rsid w:val="00276417"/>
    <w:rsid w:val="00276648"/>
    <w:rsid w:val="00281CCD"/>
    <w:rsid w:val="00282AD9"/>
    <w:rsid w:val="00285CDA"/>
    <w:rsid w:val="0029032B"/>
    <w:rsid w:val="00290376"/>
    <w:rsid w:val="00290719"/>
    <w:rsid w:val="0029085D"/>
    <w:rsid w:val="0029288D"/>
    <w:rsid w:val="00294771"/>
    <w:rsid w:val="002949C2"/>
    <w:rsid w:val="002977E3"/>
    <w:rsid w:val="002A11AF"/>
    <w:rsid w:val="002A16D0"/>
    <w:rsid w:val="002A3540"/>
    <w:rsid w:val="002A474C"/>
    <w:rsid w:val="002A593A"/>
    <w:rsid w:val="002A683D"/>
    <w:rsid w:val="002A747E"/>
    <w:rsid w:val="002A75C3"/>
    <w:rsid w:val="002B3B58"/>
    <w:rsid w:val="002B3FA3"/>
    <w:rsid w:val="002B4C6F"/>
    <w:rsid w:val="002B6049"/>
    <w:rsid w:val="002B6078"/>
    <w:rsid w:val="002B6FF4"/>
    <w:rsid w:val="002C0466"/>
    <w:rsid w:val="002C2AD9"/>
    <w:rsid w:val="002C2D26"/>
    <w:rsid w:val="002C53D2"/>
    <w:rsid w:val="002D0FDC"/>
    <w:rsid w:val="002D14F7"/>
    <w:rsid w:val="002D2CF0"/>
    <w:rsid w:val="002D4CC5"/>
    <w:rsid w:val="002D59C2"/>
    <w:rsid w:val="002D5BC0"/>
    <w:rsid w:val="002D6705"/>
    <w:rsid w:val="002E1694"/>
    <w:rsid w:val="002E2291"/>
    <w:rsid w:val="002E26C8"/>
    <w:rsid w:val="002E4623"/>
    <w:rsid w:val="002E575C"/>
    <w:rsid w:val="002E5F26"/>
    <w:rsid w:val="002E6056"/>
    <w:rsid w:val="002F32D4"/>
    <w:rsid w:val="002F6A77"/>
    <w:rsid w:val="002F7CB0"/>
    <w:rsid w:val="00300E1C"/>
    <w:rsid w:val="00302331"/>
    <w:rsid w:val="00303DC1"/>
    <w:rsid w:val="0030582C"/>
    <w:rsid w:val="00305E2D"/>
    <w:rsid w:val="00306CFA"/>
    <w:rsid w:val="00310C6C"/>
    <w:rsid w:val="00311798"/>
    <w:rsid w:val="00311E2B"/>
    <w:rsid w:val="00312AEA"/>
    <w:rsid w:val="00312DE3"/>
    <w:rsid w:val="003144B2"/>
    <w:rsid w:val="003146E5"/>
    <w:rsid w:val="00314F90"/>
    <w:rsid w:val="0031602B"/>
    <w:rsid w:val="00316D64"/>
    <w:rsid w:val="003177CF"/>
    <w:rsid w:val="00320449"/>
    <w:rsid w:val="00323E63"/>
    <w:rsid w:val="00325B7C"/>
    <w:rsid w:val="003267BF"/>
    <w:rsid w:val="0032725F"/>
    <w:rsid w:val="0033026E"/>
    <w:rsid w:val="00330384"/>
    <w:rsid w:val="00330F55"/>
    <w:rsid w:val="0033192A"/>
    <w:rsid w:val="003325FC"/>
    <w:rsid w:val="00333559"/>
    <w:rsid w:val="00336938"/>
    <w:rsid w:val="0033700E"/>
    <w:rsid w:val="00337D89"/>
    <w:rsid w:val="00337DF5"/>
    <w:rsid w:val="00340CA3"/>
    <w:rsid w:val="00342CEC"/>
    <w:rsid w:val="0034380D"/>
    <w:rsid w:val="00344A04"/>
    <w:rsid w:val="00345B0E"/>
    <w:rsid w:val="00345D96"/>
    <w:rsid w:val="00345FF7"/>
    <w:rsid w:val="003465B6"/>
    <w:rsid w:val="00347B25"/>
    <w:rsid w:val="00347C22"/>
    <w:rsid w:val="003500F5"/>
    <w:rsid w:val="00352DA6"/>
    <w:rsid w:val="003557AD"/>
    <w:rsid w:val="00356664"/>
    <w:rsid w:val="00356B04"/>
    <w:rsid w:val="00356CBF"/>
    <w:rsid w:val="0035741B"/>
    <w:rsid w:val="00361385"/>
    <w:rsid w:val="00364775"/>
    <w:rsid w:val="003657D0"/>
    <w:rsid w:val="003670F8"/>
    <w:rsid w:val="003700FA"/>
    <w:rsid w:val="00370110"/>
    <w:rsid w:val="00370E5D"/>
    <w:rsid w:val="00371A1A"/>
    <w:rsid w:val="00372142"/>
    <w:rsid w:val="00372671"/>
    <w:rsid w:val="0037635D"/>
    <w:rsid w:val="003773A9"/>
    <w:rsid w:val="00377CA8"/>
    <w:rsid w:val="00381898"/>
    <w:rsid w:val="00383F34"/>
    <w:rsid w:val="003840DF"/>
    <w:rsid w:val="00386A62"/>
    <w:rsid w:val="003903F1"/>
    <w:rsid w:val="00390C1D"/>
    <w:rsid w:val="003923D7"/>
    <w:rsid w:val="00393384"/>
    <w:rsid w:val="00394379"/>
    <w:rsid w:val="003948E4"/>
    <w:rsid w:val="00396090"/>
    <w:rsid w:val="00396742"/>
    <w:rsid w:val="003A19B2"/>
    <w:rsid w:val="003A1E86"/>
    <w:rsid w:val="003A2B4F"/>
    <w:rsid w:val="003B384A"/>
    <w:rsid w:val="003B5E79"/>
    <w:rsid w:val="003B6596"/>
    <w:rsid w:val="003B7410"/>
    <w:rsid w:val="003B7DF9"/>
    <w:rsid w:val="003C1571"/>
    <w:rsid w:val="003C3D91"/>
    <w:rsid w:val="003C40ED"/>
    <w:rsid w:val="003C4716"/>
    <w:rsid w:val="003C4811"/>
    <w:rsid w:val="003C557E"/>
    <w:rsid w:val="003C613B"/>
    <w:rsid w:val="003C6DDE"/>
    <w:rsid w:val="003C70F4"/>
    <w:rsid w:val="003C727C"/>
    <w:rsid w:val="003D0647"/>
    <w:rsid w:val="003D1415"/>
    <w:rsid w:val="003D2B0B"/>
    <w:rsid w:val="003D3203"/>
    <w:rsid w:val="003D3A69"/>
    <w:rsid w:val="003D3AC9"/>
    <w:rsid w:val="003D41D1"/>
    <w:rsid w:val="003D4FBA"/>
    <w:rsid w:val="003D64BF"/>
    <w:rsid w:val="003D77DA"/>
    <w:rsid w:val="003E26AC"/>
    <w:rsid w:val="003E3D18"/>
    <w:rsid w:val="003E431F"/>
    <w:rsid w:val="003E5C50"/>
    <w:rsid w:val="003E5D8A"/>
    <w:rsid w:val="003E7B9A"/>
    <w:rsid w:val="003F1473"/>
    <w:rsid w:val="003F2B74"/>
    <w:rsid w:val="003F4FE2"/>
    <w:rsid w:val="003F631B"/>
    <w:rsid w:val="003F692C"/>
    <w:rsid w:val="003F6947"/>
    <w:rsid w:val="004037AB"/>
    <w:rsid w:val="00404050"/>
    <w:rsid w:val="00405200"/>
    <w:rsid w:val="00406A8F"/>
    <w:rsid w:val="00406CF9"/>
    <w:rsid w:val="00407546"/>
    <w:rsid w:val="004102CD"/>
    <w:rsid w:val="0041099C"/>
    <w:rsid w:val="00410A0A"/>
    <w:rsid w:val="004115DC"/>
    <w:rsid w:val="004146EB"/>
    <w:rsid w:val="004146F0"/>
    <w:rsid w:val="004146F8"/>
    <w:rsid w:val="0041596B"/>
    <w:rsid w:val="00416B72"/>
    <w:rsid w:val="004178E8"/>
    <w:rsid w:val="00420C31"/>
    <w:rsid w:val="00421327"/>
    <w:rsid w:val="00421EEB"/>
    <w:rsid w:val="004221BB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10FB"/>
    <w:rsid w:val="004530BE"/>
    <w:rsid w:val="004532BD"/>
    <w:rsid w:val="0045383E"/>
    <w:rsid w:val="004547F9"/>
    <w:rsid w:val="004570F2"/>
    <w:rsid w:val="0046057A"/>
    <w:rsid w:val="00463CA1"/>
    <w:rsid w:val="00464949"/>
    <w:rsid w:val="004659CE"/>
    <w:rsid w:val="00466628"/>
    <w:rsid w:val="004669D9"/>
    <w:rsid w:val="00466A21"/>
    <w:rsid w:val="00466FB2"/>
    <w:rsid w:val="0047459E"/>
    <w:rsid w:val="00474B84"/>
    <w:rsid w:val="004764EB"/>
    <w:rsid w:val="00476A8C"/>
    <w:rsid w:val="004801D1"/>
    <w:rsid w:val="00481776"/>
    <w:rsid w:val="00481AEC"/>
    <w:rsid w:val="00482905"/>
    <w:rsid w:val="0048503E"/>
    <w:rsid w:val="00485B6B"/>
    <w:rsid w:val="0048628B"/>
    <w:rsid w:val="0048699D"/>
    <w:rsid w:val="00487C6E"/>
    <w:rsid w:val="004904B6"/>
    <w:rsid w:val="00491FF5"/>
    <w:rsid w:val="00492632"/>
    <w:rsid w:val="00496211"/>
    <w:rsid w:val="004A004F"/>
    <w:rsid w:val="004A296A"/>
    <w:rsid w:val="004A2C30"/>
    <w:rsid w:val="004A3A72"/>
    <w:rsid w:val="004A4FCE"/>
    <w:rsid w:val="004A5FD1"/>
    <w:rsid w:val="004A61A1"/>
    <w:rsid w:val="004A6424"/>
    <w:rsid w:val="004A6B4A"/>
    <w:rsid w:val="004B0D6C"/>
    <w:rsid w:val="004B16AF"/>
    <w:rsid w:val="004B769E"/>
    <w:rsid w:val="004B7A87"/>
    <w:rsid w:val="004C0AC5"/>
    <w:rsid w:val="004C145F"/>
    <w:rsid w:val="004C213B"/>
    <w:rsid w:val="004C4BA2"/>
    <w:rsid w:val="004C5B89"/>
    <w:rsid w:val="004C647B"/>
    <w:rsid w:val="004D11A2"/>
    <w:rsid w:val="004D15E0"/>
    <w:rsid w:val="004D2328"/>
    <w:rsid w:val="004D27F7"/>
    <w:rsid w:val="004D3C46"/>
    <w:rsid w:val="004D4B0D"/>
    <w:rsid w:val="004D55F2"/>
    <w:rsid w:val="004D64D6"/>
    <w:rsid w:val="004D66E0"/>
    <w:rsid w:val="004D7D0D"/>
    <w:rsid w:val="004E4EB7"/>
    <w:rsid w:val="004E612E"/>
    <w:rsid w:val="004F05FE"/>
    <w:rsid w:val="004F17E9"/>
    <w:rsid w:val="004F4677"/>
    <w:rsid w:val="004F5BB3"/>
    <w:rsid w:val="004F7092"/>
    <w:rsid w:val="00502650"/>
    <w:rsid w:val="00505697"/>
    <w:rsid w:val="00506E4F"/>
    <w:rsid w:val="00507778"/>
    <w:rsid w:val="005077C8"/>
    <w:rsid w:val="00511D1D"/>
    <w:rsid w:val="00513F16"/>
    <w:rsid w:val="00515864"/>
    <w:rsid w:val="00520A05"/>
    <w:rsid w:val="00521583"/>
    <w:rsid w:val="00524063"/>
    <w:rsid w:val="00525091"/>
    <w:rsid w:val="00527D93"/>
    <w:rsid w:val="00530576"/>
    <w:rsid w:val="00531340"/>
    <w:rsid w:val="00532426"/>
    <w:rsid w:val="005336CC"/>
    <w:rsid w:val="005363D7"/>
    <w:rsid w:val="00540E67"/>
    <w:rsid w:val="00547D3F"/>
    <w:rsid w:val="005531E9"/>
    <w:rsid w:val="00553F60"/>
    <w:rsid w:val="00555353"/>
    <w:rsid w:val="00555833"/>
    <w:rsid w:val="005561A8"/>
    <w:rsid w:val="00557F89"/>
    <w:rsid w:val="00560DEF"/>
    <w:rsid w:val="00562185"/>
    <w:rsid w:val="00562D59"/>
    <w:rsid w:val="005635A6"/>
    <w:rsid w:val="0056420A"/>
    <w:rsid w:val="0057011D"/>
    <w:rsid w:val="00570542"/>
    <w:rsid w:val="00572BF3"/>
    <w:rsid w:val="005731A2"/>
    <w:rsid w:val="00573750"/>
    <w:rsid w:val="00574F85"/>
    <w:rsid w:val="00577C91"/>
    <w:rsid w:val="00577EA5"/>
    <w:rsid w:val="00580587"/>
    <w:rsid w:val="00580876"/>
    <w:rsid w:val="0058269C"/>
    <w:rsid w:val="00582C20"/>
    <w:rsid w:val="0058378F"/>
    <w:rsid w:val="00584821"/>
    <w:rsid w:val="005859F4"/>
    <w:rsid w:val="00591DCF"/>
    <w:rsid w:val="00593A1C"/>
    <w:rsid w:val="00596BF8"/>
    <w:rsid w:val="005A0173"/>
    <w:rsid w:val="005A09F0"/>
    <w:rsid w:val="005A14D6"/>
    <w:rsid w:val="005A1E66"/>
    <w:rsid w:val="005A2080"/>
    <w:rsid w:val="005A30A0"/>
    <w:rsid w:val="005A6193"/>
    <w:rsid w:val="005A6C27"/>
    <w:rsid w:val="005B1D6C"/>
    <w:rsid w:val="005B6E1B"/>
    <w:rsid w:val="005C288F"/>
    <w:rsid w:val="005C396B"/>
    <w:rsid w:val="005C51ED"/>
    <w:rsid w:val="005C60DD"/>
    <w:rsid w:val="005C7514"/>
    <w:rsid w:val="005D45A9"/>
    <w:rsid w:val="005D535F"/>
    <w:rsid w:val="005D792A"/>
    <w:rsid w:val="005E0243"/>
    <w:rsid w:val="005E28B2"/>
    <w:rsid w:val="005E2B43"/>
    <w:rsid w:val="005E41DF"/>
    <w:rsid w:val="005E4C2A"/>
    <w:rsid w:val="005E5962"/>
    <w:rsid w:val="005E5CEA"/>
    <w:rsid w:val="005E5E7B"/>
    <w:rsid w:val="005E6AE7"/>
    <w:rsid w:val="005E6C3F"/>
    <w:rsid w:val="005E73CE"/>
    <w:rsid w:val="005E75FB"/>
    <w:rsid w:val="005E76BA"/>
    <w:rsid w:val="005F3F3A"/>
    <w:rsid w:val="005F3FEC"/>
    <w:rsid w:val="005F5151"/>
    <w:rsid w:val="005F6AE1"/>
    <w:rsid w:val="005F6C75"/>
    <w:rsid w:val="005F74DC"/>
    <w:rsid w:val="005F7DB3"/>
    <w:rsid w:val="00601690"/>
    <w:rsid w:val="00601C62"/>
    <w:rsid w:val="00601E87"/>
    <w:rsid w:val="00602505"/>
    <w:rsid w:val="00605CC5"/>
    <w:rsid w:val="00607683"/>
    <w:rsid w:val="006109CA"/>
    <w:rsid w:val="00610C3D"/>
    <w:rsid w:val="00612D03"/>
    <w:rsid w:val="00613DBA"/>
    <w:rsid w:val="00614C85"/>
    <w:rsid w:val="00615465"/>
    <w:rsid w:val="00616341"/>
    <w:rsid w:val="006206A5"/>
    <w:rsid w:val="006209C6"/>
    <w:rsid w:val="00621FDF"/>
    <w:rsid w:val="0062311C"/>
    <w:rsid w:val="006234F3"/>
    <w:rsid w:val="00623E24"/>
    <w:rsid w:val="00626B96"/>
    <w:rsid w:val="006278D3"/>
    <w:rsid w:val="00627ABB"/>
    <w:rsid w:val="00630C5C"/>
    <w:rsid w:val="00631818"/>
    <w:rsid w:val="00631A11"/>
    <w:rsid w:val="00635E55"/>
    <w:rsid w:val="0063623E"/>
    <w:rsid w:val="00637643"/>
    <w:rsid w:val="00643436"/>
    <w:rsid w:val="006468F2"/>
    <w:rsid w:val="00652BC8"/>
    <w:rsid w:val="00653C8D"/>
    <w:rsid w:val="00653E44"/>
    <w:rsid w:val="00657E19"/>
    <w:rsid w:val="0066030E"/>
    <w:rsid w:val="006640DA"/>
    <w:rsid w:val="00665536"/>
    <w:rsid w:val="00665C18"/>
    <w:rsid w:val="0066618D"/>
    <w:rsid w:val="006667A8"/>
    <w:rsid w:val="00666EF0"/>
    <w:rsid w:val="00667116"/>
    <w:rsid w:val="006724FF"/>
    <w:rsid w:val="00672DF3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085E"/>
    <w:rsid w:val="00696A25"/>
    <w:rsid w:val="0069794C"/>
    <w:rsid w:val="006A058E"/>
    <w:rsid w:val="006A26E5"/>
    <w:rsid w:val="006A35B5"/>
    <w:rsid w:val="006A4C6E"/>
    <w:rsid w:val="006A4CCB"/>
    <w:rsid w:val="006A6102"/>
    <w:rsid w:val="006A7824"/>
    <w:rsid w:val="006B00B5"/>
    <w:rsid w:val="006B10B3"/>
    <w:rsid w:val="006B2981"/>
    <w:rsid w:val="006B51BD"/>
    <w:rsid w:val="006B54D2"/>
    <w:rsid w:val="006B6E73"/>
    <w:rsid w:val="006B712E"/>
    <w:rsid w:val="006B7634"/>
    <w:rsid w:val="006B7A9F"/>
    <w:rsid w:val="006B7C99"/>
    <w:rsid w:val="006C4A17"/>
    <w:rsid w:val="006C4D1B"/>
    <w:rsid w:val="006C5E17"/>
    <w:rsid w:val="006C651C"/>
    <w:rsid w:val="006C6DE0"/>
    <w:rsid w:val="006C7AB3"/>
    <w:rsid w:val="006D1CF8"/>
    <w:rsid w:val="006D21E2"/>
    <w:rsid w:val="006D27A5"/>
    <w:rsid w:val="006D280B"/>
    <w:rsid w:val="006D2AED"/>
    <w:rsid w:val="006D2CC7"/>
    <w:rsid w:val="006D2FF8"/>
    <w:rsid w:val="006D3EB8"/>
    <w:rsid w:val="006D400D"/>
    <w:rsid w:val="006D5B14"/>
    <w:rsid w:val="006D5FB0"/>
    <w:rsid w:val="006D7539"/>
    <w:rsid w:val="006E007A"/>
    <w:rsid w:val="006E125D"/>
    <w:rsid w:val="006E1F97"/>
    <w:rsid w:val="006E1FAE"/>
    <w:rsid w:val="006E2288"/>
    <w:rsid w:val="006E65E0"/>
    <w:rsid w:val="006E7D2D"/>
    <w:rsid w:val="006F00E4"/>
    <w:rsid w:val="006F0113"/>
    <w:rsid w:val="006F0234"/>
    <w:rsid w:val="006F10FB"/>
    <w:rsid w:val="006F15FF"/>
    <w:rsid w:val="006F4003"/>
    <w:rsid w:val="006F5953"/>
    <w:rsid w:val="006F5F32"/>
    <w:rsid w:val="006F6488"/>
    <w:rsid w:val="006F6DF2"/>
    <w:rsid w:val="007007D0"/>
    <w:rsid w:val="00700E7C"/>
    <w:rsid w:val="00700FD6"/>
    <w:rsid w:val="0070120D"/>
    <w:rsid w:val="007015F9"/>
    <w:rsid w:val="0070234F"/>
    <w:rsid w:val="00703186"/>
    <w:rsid w:val="007032ED"/>
    <w:rsid w:val="00704876"/>
    <w:rsid w:val="007048CD"/>
    <w:rsid w:val="00705641"/>
    <w:rsid w:val="007073B1"/>
    <w:rsid w:val="00707B05"/>
    <w:rsid w:val="007100AD"/>
    <w:rsid w:val="007100B1"/>
    <w:rsid w:val="00711405"/>
    <w:rsid w:val="00711451"/>
    <w:rsid w:val="007126EB"/>
    <w:rsid w:val="00713FB4"/>
    <w:rsid w:val="0071412C"/>
    <w:rsid w:val="00714F1D"/>
    <w:rsid w:val="007159E4"/>
    <w:rsid w:val="00721C50"/>
    <w:rsid w:val="00722015"/>
    <w:rsid w:val="00723295"/>
    <w:rsid w:val="0072359A"/>
    <w:rsid w:val="00723E9C"/>
    <w:rsid w:val="00724871"/>
    <w:rsid w:val="00725417"/>
    <w:rsid w:val="00725982"/>
    <w:rsid w:val="00726A63"/>
    <w:rsid w:val="00726EF9"/>
    <w:rsid w:val="00727493"/>
    <w:rsid w:val="00733CA8"/>
    <w:rsid w:val="00736683"/>
    <w:rsid w:val="00736ED5"/>
    <w:rsid w:val="00737D35"/>
    <w:rsid w:val="00742140"/>
    <w:rsid w:val="00742E57"/>
    <w:rsid w:val="00743600"/>
    <w:rsid w:val="0074423F"/>
    <w:rsid w:val="00744BCB"/>
    <w:rsid w:val="00747CBE"/>
    <w:rsid w:val="00747EA9"/>
    <w:rsid w:val="00747EE4"/>
    <w:rsid w:val="007545CA"/>
    <w:rsid w:val="00754989"/>
    <w:rsid w:val="00755106"/>
    <w:rsid w:val="0075619A"/>
    <w:rsid w:val="00757D2B"/>
    <w:rsid w:val="0076099B"/>
    <w:rsid w:val="00763BC0"/>
    <w:rsid w:val="0076419C"/>
    <w:rsid w:val="00765CC0"/>
    <w:rsid w:val="00767A71"/>
    <w:rsid w:val="00777E5C"/>
    <w:rsid w:val="0078046D"/>
    <w:rsid w:val="0078055B"/>
    <w:rsid w:val="00780C9E"/>
    <w:rsid w:val="00780CD6"/>
    <w:rsid w:val="00781B10"/>
    <w:rsid w:val="00782AFC"/>
    <w:rsid w:val="00783225"/>
    <w:rsid w:val="00783DCD"/>
    <w:rsid w:val="007840DC"/>
    <w:rsid w:val="007843FD"/>
    <w:rsid w:val="00786F75"/>
    <w:rsid w:val="007904E0"/>
    <w:rsid w:val="00791910"/>
    <w:rsid w:val="00792666"/>
    <w:rsid w:val="00793420"/>
    <w:rsid w:val="00796527"/>
    <w:rsid w:val="0079698D"/>
    <w:rsid w:val="007A38B4"/>
    <w:rsid w:val="007A7105"/>
    <w:rsid w:val="007A78E7"/>
    <w:rsid w:val="007A799F"/>
    <w:rsid w:val="007B167C"/>
    <w:rsid w:val="007B422E"/>
    <w:rsid w:val="007B5B19"/>
    <w:rsid w:val="007B5C08"/>
    <w:rsid w:val="007B5DF6"/>
    <w:rsid w:val="007C02E3"/>
    <w:rsid w:val="007C0DE7"/>
    <w:rsid w:val="007C1539"/>
    <w:rsid w:val="007C37FB"/>
    <w:rsid w:val="007C3B2C"/>
    <w:rsid w:val="007C45D5"/>
    <w:rsid w:val="007C4DF1"/>
    <w:rsid w:val="007C626B"/>
    <w:rsid w:val="007C6886"/>
    <w:rsid w:val="007C72A9"/>
    <w:rsid w:val="007D052E"/>
    <w:rsid w:val="007D292F"/>
    <w:rsid w:val="007D335E"/>
    <w:rsid w:val="007D3FE0"/>
    <w:rsid w:val="007D4304"/>
    <w:rsid w:val="007D4A63"/>
    <w:rsid w:val="007D515D"/>
    <w:rsid w:val="007D525C"/>
    <w:rsid w:val="007D7111"/>
    <w:rsid w:val="007E040A"/>
    <w:rsid w:val="007E10C5"/>
    <w:rsid w:val="007E17FE"/>
    <w:rsid w:val="007E1C31"/>
    <w:rsid w:val="007E59CF"/>
    <w:rsid w:val="007E5D7B"/>
    <w:rsid w:val="007E6945"/>
    <w:rsid w:val="007E7B9C"/>
    <w:rsid w:val="007F02CA"/>
    <w:rsid w:val="007F0831"/>
    <w:rsid w:val="007F0961"/>
    <w:rsid w:val="007F0E0A"/>
    <w:rsid w:val="007F1342"/>
    <w:rsid w:val="007F4ABD"/>
    <w:rsid w:val="007F5BD8"/>
    <w:rsid w:val="007F73CA"/>
    <w:rsid w:val="00804234"/>
    <w:rsid w:val="00804891"/>
    <w:rsid w:val="008049F9"/>
    <w:rsid w:val="008062BA"/>
    <w:rsid w:val="00806755"/>
    <w:rsid w:val="00807006"/>
    <w:rsid w:val="008076D4"/>
    <w:rsid w:val="00807976"/>
    <w:rsid w:val="00807F93"/>
    <w:rsid w:val="008102D9"/>
    <w:rsid w:val="00810652"/>
    <w:rsid w:val="0081126B"/>
    <w:rsid w:val="00811D5F"/>
    <w:rsid w:val="008138D3"/>
    <w:rsid w:val="00814816"/>
    <w:rsid w:val="00815F9A"/>
    <w:rsid w:val="00815FA4"/>
    <w:rsid w:val="0081611B"/>
    <w:rsid w:val="0081705D"/>
    <w:rsid w:val="00820F3D"/>
    <w:rsid w:val="00821571"/>
    <w:rsid w:val="00822106"/>
    <w:rsid w:val="008226E3"/>
    <w:rsid w:val="008235D6"/>
    <w:rsid w:val="00823AE5"/>
    <w:rsid w:val="00826FA3"/>
    <w:rsid w:val="00830E87"/>
    <w:rsid w:val="0083121D"/>
    <w:rsid w:val="00832153"/>
    <w:rsid w:val="0083510B"/>
    <w:rsid w:val="008422C3"/>
    <w:rsid w:val="00843EDF"/>
    <w:rsid w:val="0084542A"/>
    <w:rsid w:val="00846BB5"/>
    <w:rsid w:val="00847908"/>
    <w:rsid w:val="00854AB5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6BC"/>
    <w:rsid w:val="0087170B"/>
    <w:rsid w:val="00873ED1"/>
    <w:rsid w:val="00874642"/>
    <w:rsid w:val="00874C8C"/>
    <w:rsid w:val="00875368"/>
    <w:rsid w:val="008758DD"/>
    <w:rsid w:val="00876CB9"/>
    <w:rsid w:val="00880A9F"/>
    <w:rsid w:val="00886AF5"/>
    <w:rsid w:val="00893AFA"/>
    <w:rsid w:val="00894834"/>
    <w:rsid w:val="00895F27"/>
    <w:rsid w:val="00896E54"/>
    <w:rsid w:val="008A0407"/>
    <w:rsid w:val="008A2D17"/>
    <w:rsid w:val="008A3FC9"/>
    <w:rsid w:val="008A4E63"/>
    <w:rsid w:val="008A6D2A"/>
    <w:rsid w:val="008B141D"/>
    <w:rsid w:val="008B22DD"/>
    <w:rsid w:val="008B2C78"/>
    <w:rsid w:val="008B46E7"/>
    <w:rsid w:val="008B4BD7"/>
    <w:rsid w:val="008B502A"/>
    <w:rsid w:val="008B54F5"/>
    <w:rsid w:val="008B7BAC"/>
    <w:rsid w:val="008C0670"/>
    <w:rsid w:val="008D0016"/>
    <w:rsid w:val="008D11CB"/>
    <w:rsid w:val="008D283D"/>
    <w:rsid w:val="008D2D6E"/>
    <w:rsid w:val="008D3B1C"/>
    <w:rsid w:val="008D3F83"/>
    <w:rsid w:val="008D49BD"/>
    <w:rsid w:val="008D7F83"/>
    <w:rsid w:val="008E0889"/>
    <w:rsid w:val="008E11FB"/>
    <w:rsid w:val="008E25D6"/>
    <w:rsid w:val="008E4E95"/>
    <w:rsid w:val="008F0819"/>
    <w:rsid w:val="008F0EE6"/>
    <w:rsid w:val="008F2F95"/>
    <w:rsid w:val="008F30DC"/>
    <w:rsid w:val="008F399D"/>
    <w:rsid w:val="008F3BC4"/>
    <w:rsid w:val="008F402E"/>
    <w:rsid w:val="008F5223"/>
    <w:rsid w:val="008F523E"/>
    <w:rsid w:val="008F593F"/>
    <w:rsid w:val="008F6B65"/>
    <w:rsid w:val="00901A26"/>
    <w:rsid w:val="00901AE4"/>
    <w:rsid w:val="00901CC6"/>
    <w:rsid w:val="009020CB"/>
    <w:rsid w:val="0090301B"/>
    <w:rsid w:val="0090313E"/>
    <w:rsid w:val="00903E61"/>
    <w:rsid w:val="00903FD4"/>
    <w:rsid w:val="0090407C"/>
    <w:rsid w:val="00904C66"/>
    <w:rsid w:val="00905289"/>
    <w:rsid w:val="009056DE"/>
    <w:rsid w:val="0090578D"/>
    <w:rsid w:val="00905814"/>
    <w:rsid w:val="00907AC8"/>
    <w:rsid w:val="00910945"/>
    <w:rsid w:val="00910A13"/>
    <w:rsid w:val="00910AA7"/>
    <w:rsid w:val="00911681"/>
    <w:rsid w:val="00911D5F"/>
    <w:rsid w:val="00912AB5"/>
    <w:rsid w:val="00912F7F"/>
    <w:rsid w:val="00913D28"/>
    <w:rsid w:val="00915376"/>
    <w:rsid w:val="009162EA"/>
    <w:rsid w:val="00916B3B"/>
    <w:rsid w:val="009218A9"/>
    <w:rsid w:val="00922C96"/>
    <w:rsid w:val="009235D4"/>
    <w:rsid w:val="00926E04"/>
    <w:rsid w:val="00926E07"/>
    <w:rsid w:val="00927A22"/>
    <w:rsid w:val="00932EE6"/>
    <w:rsid w:val="00936509"/>
    <w:rsid w:val="00936B24"/>
    <w:rsid w:val="00940CD5"/>
    <w:rsid w:val="00941835"/>
    <w:rsid w:val="00941A47"/>
    <w:rsid w:val="00941C43"/>
    <w:rsid w:val="0094291D"/>
    <w:rsid w:val="00944232"/>
    <w:rsid w:val="0094453E"/>
    <w:rsid w:val="0094529F"/>
    <w:rsid w:val="00945F6B"/>
    <w:rsid w:val="009512E9"/>
    <w:rsid w:val="009513B7"/>
    <w:rsid w:val="00951699"/>
    <w:rsid w:val="00953189"/>
    <w:rsid w:val="00954193"/>
    <w:rsid w:val="00954A3A"/>
    <w:rsid w:val="0095539D"/>
    <w:rsid w:val="00955BC6"/>
    <w:rsid w:val="00955FA0"/>
    <w:rsid w:val="00960335"/>
    <w:rsid w:val="009604C9"/>
    <w:rsid w:val="009613DE"/>
    <w:rsid w:val="0096169C"/>
    <w:rsid w:val="00961B8B"/>
    <w:rsid w:val="00962E35"/>
    <w:rsid w:val="009632B4"/>
    <w:rsid w:val="00963F75"/>
    <w:rsid w:val="00965811"/>
    <w:rsid w:val="0096673B"/>
    <w:rsid w:val="00967CB5"/>
    <w:rsid w:val="009704A3"/>
    <w:rsid w:val="00971EF6"/>
    <w:rsid w:val="00972D01"/>
    <w:rsid w:val="009749F3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5374"/>
    <w:rsid w:val="00996D50"/>
    <w:rsid w:val="00997D80"/>
    <w:rsid w:val="009A18B5"/>
    <w:rsid w:val="009A1E31"/>
    <w:rsid w:val="009A270D"/>
    <w:rsid w:val="009A2777"/>
    <w:rsid w:val="009A2A57"/>
    <w:rsid w:val="009A30F8"/>
    <w:rsid w:val="009A650D"/>
    <w:rsid w:val="009B09F0"/>
    <w:rsid w:val="009B1353"/>
    <w:rsid w:val="009B46DA"/>
    <w:rsid w:val="009B47A1"/>
    <w:rsid w:val="009B4CEB"/>
    <w:rsid w:val="009B559D"/>
    <w:rsid w:val="009B7823"/>
    <w:rsid w:val="009C0705"/>
    <w:rsid w:val="009C0CA9"/>
    <w:rsid w:val="009C19F0"/>
    <w:rsid w:val="009C28F2"/>
    <w:rsid w:val="009C421B"/>
    <w:rsid w:val="009C4A0F"/>
    <w:rsid w:val="009C4F1E"/>
    <w:rsid w:val="009C5156"/>
    <w:rsid w:val="009C5257"/>
    <w:rsid w:val="009C597E"/>
    <w:rsid w:val="009C63EA"/>
    <w:rsid w:val="009C6EF8"/>
    <w:rsid w:val="009C7802"/>
    <w:rsid w:val="009D0575"/>
    <w:rsid w:val="009D14D8"/>
    <w:rsid w:val="009D17EF"/>
    <w:rsid w:val="009D20D7"/>
    <w:rsid w:val="009D3EB2"/>
    <w:rsid w:val="009D4AE4"/>
    <w:rsid w:val="009D606B"/>
    <w:rsid w:val="009D7D0C"/>
    <w:rsid w:val="009E00D8"/>
    <w:rsid w:val="009E0E85"/>
    <w:rsid w:val="009E1B7C"/>
    <w:rsid w:val="009E1FD6"/>
    <w:rsid w:val="009E292B"/>
    <w:rsid w:val="009E37B4"/>
    <w:rsid w:val="009E4A70"/>
    <w:rsid w:val="009E5CD7"/>
    <w:rsid w:val="009E5F71"/>
    <w:rsid w:val="009E6A61"/>
    <w:rsid w:val="009E6C5A"/>
    <w:rsid w:val="009E70D4"/>
    <w:rsid w:val="009E7B8D"/>
    <w:rsid w:val="009F37F0"/>
    <w:rsid w:val="009F382B"/>
    <w:rsid w:val="009F4405"/>
    <w:rsid w:val="009F4A03"/>
    <w:rsid w:val="009F5B8D"/>
    <w:rsid w:val="009F6626"/>
    <w:rsid w:val="009F7049"/>
    <w:rsid w:val="009F704E"/>
    <w:rsid w:val="00A01A34"/>
    <w:rsid w:val="00A06C7A"/>
    <w:rsid w:val="00A1282E"/>
    <w:rsid w:val="00A134AD"/>
    <w:rsid w:val="00A13DA7"/>
    <w:rsid w:val="00A16910"/>
    <w:rsid w:val="00A174E8"/>
    <w:rsid w:val="00A21023"/>
    <w:rsid w:val="00A23B5A"/>
    <w:rsid w:val="00A24926"/>
    <w:rsid w:val="00A25FD1"/>
    <w:rsid w:val="00A264AE"/>
    <w:rsid w:val="00A26C14"/>
    <w:rsid w:val="00A32D7F"/>
    <w:rsid w:val="00A334F9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9C7"/>
    <w:rsid w:val="00A56EBF"/>
    <w:rsid w:val="00A5739C"/>
    <w:rsid w:val="00A609E2"/>
    <w:rsid w:val="00A6184C"/>
    <w:rsid w:val="00A64B0C"/>
    <w:rsid w:val="00A66CAA"/>
    <w:rsid w:val="00A67A4A"/>
    <w:rsid w:val="00A7002D"/>
    <w:rsid w:val="00A7186F"/>
    <w:rsid w:val="00A71B0F"/>
    <w:rsid w:val="00A7312D"/>
    <w:rsid w:val="00A73E83"/>
    <w:rsid w:val="00A75AC5"/>
    <w:rsid w:val="00A7626B"/>
    <w:rsid w:val="00A77280"/>
    <w:rsid w:val="00A7750C"/>
    <w:rsid w:val="00A77D24"/>
    <w:rsid w:val="00A80932"/>
    <w:rsid w:val="00A846A0"/>
    <w:rsid w:val="00A858E0"/>
    <w:rsid w:val="00A85E15"/>
    <w:rsid w:val="00A876A4"/>
    <w:rsid w:val="00A876C9"/>
    <w:rsid w:val="00A9023F"/>
    <w:rsid w:val="00A944F0"/>
    <w:rsid w:val="00A94969"/>
    <w:rsid w:val="00A96072"/>
    <w:rsid w:val="00AA0DF6"/>
    <w:rsid w:val="00AA220F"/>
    <w:rsid w:val="00AA2223"/>
    <w:rsid w:val="00AA225E"/>
    <w:rsid w:val="00AA2ACC"/>
    <w:rsid w:val="00AA3B91"/>
    <w:rsid w:val="00AA521C"/>
    <w:rsid w:val="00AA542A"/>
    <w:rsid w:val="00AA5991"/>
    <w:rsid w:val="00AA5A2A"/>
    <w:rsid w:val="00AA5B8E"/>
    <w:rsid w:val="00AA604E"/>
    <w:rsid w:val="00AA69B1"/>
    <w:rsid w:val="00AA6D76"/>
    <w:rsid w:val="00AA7177"/>
    <w:rsid w:val="00AA7A7C"/>
    <w:rsid w:val="00AB053A"/>
    <w:rsid w:val="00AB1572"/>
    <w:rsid w:val="00AB1EFD"/>
    <w:rsid w:val="00AB269F"/>
    <w:rsid w:val="00AB57C8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AC4"/>
    <w:rsid w:val="00AD1D59"/>
    <w:rsid w:val="00AD396F"/>
    <w:rsid w:val="00AD3AE4"/>
    <w:rsid w:val="00AD4680"/>
    <w:rsid w:val="00AD4EB7"/>
    <w:rsid w:val="00AE35D2"/>
    <w:rsid w:val="00AE73B5"/>
    <w:rsid w:val="00AF0400"/>
    <w:rsid w:val="00AF2391"/>
    <w:rsid w:val="00AF2545"/>
    <w:rsid w:val="00AF459C"/>
    <w:rsid w:val="00AF4EA6"/>
    <w:rsid w:val="00AF60AB"/>
    <w:rsid w:val="00AF621A"/>
    <w:rsid w:val="00AF7941"/>
    <w:rsid w:val="00B02A00"/>
    <w:rsid w:val="00B03010"/>
    <w:rsid w:val="00B0316A"/>
    <w:rsid w:val="00B041B3"/>
    <w:rsid w:val="00B04C35"/>
    <w:rsid w:val="00B04D67"/>
    <w:rsid w:val="00B04D94"/>
    <w:rsid w:val="00B057C0"/>
    <w:rsid w:val="00B071AD"/>
    <w:rsid w:val="00B12947"/>
    <w:rsid w:val="00B1483C"/>
    <w:rsid w:val="00B1544C"/>
    <w:rsid w:val="00B1597F"/>
    <w:rsid w:val="00B159ED"/>
    <w:rsid w:val="00B15C3C"/>
    <w:rsid w:val="00B15E38"/>
    <w:rsid w:val="00B16D60"/>
    <w:rsid w:val="00B200A5"/>
    <w:rsid w:val="00B20933"/>
    <w:rsid w:val="00B2306A"/>
    <w:rsid w:val="00B231F8"/>
    <w:rsid w:val="00B23B24"/>
    <w:rsid w:val="00B25EDD"/>
    <w:rsid w:val="00B2700D"/>
    <w:rsid w:val="00B27D4E"/>
    <w:rsid w:val="00B3250D"/>
    <w:rsid w:val="00B338C5"/>
    <w:rsid w:val="00B3564B"/>
    <w:rsid w:val="00B35BA7"/>
    <w:rsid w:val="00B42F9A"/>
    <w:rsid w:val="00B4486E"/>
    <w:rsid w:val="00B45BC8"/>
    <w:rsid w:val="00B51EBD"/>
    <w:rsid w:val="00B54B51"/>
    <w:rsid w:val="00B54E4B"/>
    <w:rsid w:val="00B60002"/>
    <w:rsid w:val="00B603C5"/>
    <w:rsid w:val="00B627EB"/>
    <w:rsid w:val="00B6358C"/>
    <w:rsid w:val="00B637AB"/>
    <w:rsid w:val="00B639A3"/>
    <w:rsid w:val="00B67790"/>
    <w:rsid w:val="00B678D1"/>
    <w:rsid w:val="00B73C34"/>
    <w:rsid w:val="00B7523A"/>
    <w:rsid w:val="00B817C1"/>
    <w:rsid w:val="00B8242D"/>
    <w:rsid w:val="00B84338"/>
    <w:rsid w:val="00B85A0E"/>
    <w:rsid w:val="00B85FC1"/>
    <w:rsid w:val="00B86820"/>
    <w:rsid w:val="00B90554"/>
    <w:rsid w:val="00B91041"/>
    <w:rsid w:val="00B91150"/>
    <w:rsid w:val="00B91396"/>
    <w:rsid w:val="00B9175D"/>
    <w:rsid w:val="00B91793"/>
    <w:rsid w:val="00B922B7"/>
    <w:rsid w:val="00B93062"/>
    <w:rsid w:val="00B95961"/>
    <w:rsid w:val="00B975FC"/>
    <w:rsid w:val="00B9788A"/>
    <w:rsid w:val="00B97E64"/>
    <w:rsid w:val="00BA09E1"/>
    <w:rsid w:val="00BA13A7"/>
    <w:rsid w:val="00BA3BEB"/>
    <w:rsid w:val="00BA4AFC"/>
    <w:rsid w:val="00BA6020"/>
    <w:rsid w:val="00BA6608"/>
    <w:rsid w:val="00BA68C1"/>
    <w:rsid w:val="00BA6D46"/>
    <w:rsid w:val="00BB16AF"/>
    <w:rsid w:val="00BB23E2"/>
    <w:rsid w:val="00BB33DA"/>
    <w:rsid w:val="00BB452C"/>
    <w:rsid w:val="00BB66F9"/>
    <w:rsid w:val="00BB7BFD"/>
    <w:rsid w:val="00BC065D"/>
    <w:rsid w:val="00BC0721"/>
    <w:rsid w:val="00BC1514"/>
    <w:rsid w:val="00BC2BC0"/>
    <w:rsid w:val="00BC2FDD"/>
    <w:rsid w:val="00BC3134"/>
    <w:rsid w:val="00BC3F4A"/>
    <w:rsid w:val="00BC6251"/>
    <w:rsid w:val="00BC6E42"/>
    <w:rsid w:val="00BD166B"/>
    <w:rsid w:val="00BD38A6"/>
    <w:rsid w:val="00BD4B36"/>
    <w:rsid w:val="00BD504C"/>
    <w:rsid w:val="00BD57C1"/>
    <w:rsid w:val="00BD6C6B"/>
    <w:rsid w:val="00BD6CD3"/>
    <w:rsid w:val="00BE3439"/>
    <w:rsid w:val="00BF097B"/>
    <w:rsid w:val="00BF1F69"/>
    <w:rsid w:val="00BF3789"/>
    <w:rsid w:val="00BF5231"/>
    <w:rsid w:val="00BF54AD"/>
    <w:rsid w:val="00BF65EA"/>
    <w:rsid w:val="00BF7089"/>
    <w:rsid w:val="00BF7F33"/>
    <w:rsid w:val="00C01568"/>
    <w:rsid w:val="00C02821"/>
    <w:rsid w:val="00C02883"/>
    <w:rsid w:val="00C0346D"/>
    <w:rsid w:val="00C03476"/>
    <w:rsid w:val="00C04D84"/>
    <w:rsid w:val="00C10D70"/>
    <w:rsid w:val="00C12819"/>
    <w:rsid w:val="00C1289B"/>
    <w:rsid w:val="00C1451A"/>
    <w:rsid w:val="00C14AE7"/>
    <w:rsid w:val="00C14E35"/>
    <w:rsid w:val="00C160AB"/>
    <w:rsid w:val="00C16E4C"/>
    <w:rsid w:val="00C16EAC"/>
    <w:rsid w:val="00C20780"/>
    <w:rsid w:val="00C23BC1"/>
    <w:rsid w:val="00C25977"/>
    <w:rsid w:val="00C260F4"/>
    <w:rsid w:val="00C27CE8"/>
    <w:rsid w:val="00C27E2C"/>
    <w:rsid w:val="00C33385"/>
    <w:rsid w:val="00C34213"/>
    <w:rsid w:val="00C366E9"/>
    <w:rsid w:val="00C371A8"/>
    <w:rsid w:val="00C37D21"/>
    <w:rsid w:val="00C404D0"/>
    <w:rsid w:val="00C4106F"/>
    <w:rsid w:val="00C4118E"/>
    <w:rsid w:val="00C421E8"/>
    <w:rsid w:val="00C44655"/>
    <w:rsid w:val="00C44CCD"/>
    <w:rsid w:val="00C455D3"/>
    <w:rsid w:val="00C46426"/>
    <w:rsid w:val="00C4748A"/>
    <w:rsid w:val="00C53F5A"/>
    <w:rsid w:val="00C54968"/>
    <w:rsid w:val="00C55EAB"/>
    <w:rsid w:val="00C56A86"/>
    <w:rsid w:val="00C579A7"/>
    <w:rsid w:val="00C607C9"/>
    <w:rsid w:val="00C61233"/>
    <w:rsid w:val="00C62E59"/>
    <w:rsid w:val="00C64AF0"/>
    <w:rsid w:val="00C65AF7"/>
    <w:rsid w:val="00C6730F"/>
    <w:rsid w:val="00C67887"/>
    <w:rsid w:val="00C67C17"/>
    <w:rsid w:val="00C704D2"/>
    <w:rsid w:val="00C7114D"/>
    <w:rsid w:val="00C71A07"/>
    <w:rsid w:val="00C72172"/>
    <w:rsid w:val="00C74F5C"/>
    <w:rsid w:val="00C76B0D"/>
    <w:rsid w:val="00C77A22"/>
    <w:rsid w:val="00C80693"/>
    <w:rsid w:val="00C82387"/>
    <w:rsid w:val="00C848A9"/>
    <w:rsid w:val="00C85169"/>
    <w:rsid w:val="00C90110"/>
    <w:rsid w:val="00C9168E"/>
    <w:rsid w:val="00C928FC"/>
    <w:rsid w:val="00C9496F"/>
    <w:rsid w:val="00C94FD1"/>
    <w:rsid w:val="00C962FF"/>
    <w:rsid w:val="00C9697B"/>
    <w:rsid w:val="00C97DA9"/>
    <w:rsid w:val="00CA0CEB"/>
    <w:rsid w:val="00CA3628"/>
    <w:rsid w:val="00CA396A"/>
    <w:rsid w:val="00CA39FF"/>
    <w:rsid w:val="00CA3BDB"/>
    <w:rsid w:val="00CA4A7C"/>
    <w:rsid w:val="00CA5BDA"/>
    <w:rsid w:val="00CB5E70"/>
    <w:rsid w:val="00CB6403"/>
    <w:rsid w:val="00CB6C2B"/>
    <w:rsid w:val="00CB6D03"/>
    <w:rsid w:val="00CB6DDB"/>
    <w:rsid w:val="00CB7724"/>
    <w:rsid w:val="00CC30D2"/>
    <w:rsid w:val="00CC32EE"/>
    <w:rsid w:val="00CC5854"/>
    <w:rsid w:val="00CC7C3A"/>
    <w:rsid w:val="00CD0F18"/>
    <w:rsid w:val="00CD2273"/>
    <w:rsid w:val="00CD3080"/>
    <w:rsid w:val="00CD357E"/>
    <w:rsid w:val="00CD5217"/>
    <w:rsid w:val="00CD75D4"/>
    <w:rsid w:val="00CE05E8"/>
    <w:rsid w:val="00CE101D"/>
    <w:rsid w:val="00CE152D"/>
    <w:rsid w:val="00CE22A5"/>
    <w:rsid w:val="00CE6CF1"/>
    <w:rsid w:val="00CE787C"/>
    <w:rsid w:val="00CF03C7"/>
    <w:rsid w:val="00CF0906"/>
    <w:rsid w:val="00CF2CD8"/>
    <w:rsid w:val="00CF5796"/>
    <w:rsid w:val="00CF7353"/>
    <w:rsid w:val="00D02B45"/>
    <w:rsid w:val="00D03CF0"/>
    <w:rsid w:val="00D04B7A"/>
    <w:rsid w:val="00D0597B"/>
    <w:rsid w:val="00D07255"/>
    <w:rsid w:val="00D0740E"/>
    <w:rsid w:val="00D10819"/>
    <w:rsid w:val="00D11982"/>
    <w:rsid w:val="00D14A57"/>
    <w:rsid w:val="00D17029"/>
    <w:rsid w:val="00D21DA7"/>
    <w:rsid w:val="00D251E3"/>
    <w:rsid w:val="00D25310"/>
    <w:rsid w:val="00D2580D"/>
    <w:rsid w:val="00D259BF"/>
    <w:rsid w:val="00D2641B"/>
    <w:rsid w:val="00D26B1C"/>
    <w:rsid w:val="00D27BB3"/>
    <w:rsid w:val="00D313E5"/>
    <w:rsid w:val="00D318BF"/>
    <w:rsid w:val="00D31F93"/>
    <w:rsid w:val="00D330F2"/>
    <w:rsid w:val="00D34E24"/>
    <w:rsid w:val="00D35569"/>
    <w:rsid w:val="00D37F90"/>
    <w:rsid w:val="00D40CB3"/>
    <w:rsid w:val="00D40EBE"/>
    <w:rsid w:val="00D41C7E"/>
    <w:rsid w:val="00D43312"/>
    <w:rsid w:val="00D43ADE"/>
    <w:rsid w:val="00D45633"/>
    <w:rsid w:val="00D459B4"/>
    <w:rsid w:val="00D46210"/>
    <w:rsid w:val="00D475B3"/>
    <w:rsid w:val="00D516B6"/>
    <w:rsid w:val="00D51D70"/>
    <w:rsid w:val="00D536CC"/>
    <w:rsid w:val="00D549BA"/>
    <w:rsid w:val="00D54E23"/>
    <w:rsid w:val="00D551E3"/>
    <w:rsid w:val="00D55BA8"/>
    <w:rsid w:val="00D61C3B"/>
    <w:rsid w:val="00D635FE"/>
    <w:rsid w:val="00D662F4"/>
    <w:rsid w:val="00D7301F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2DB6"/>
    <w:rsid w:val="00D8311C"/>
    <w:rsid w:val="00D8346B"/>
    <w:rsid w:val="00D85052"/>
    <w:rsid w:val="00D85743"/>
    <w:rsid w:val="00D873C6"/>
    <w:rsid w:val="00D879C0"/>
    <w:rsid w:val="00D87FB1"/>
    <w:rsid w:val="00D904E6"/>
    <w:rsid w:val="00D93035"/>
    <w:rsid w:val="00D933BC"/>
    <w:rsid w:val="00D947ED"/>
    <w:rsid w:val="00DA0822"/>
    <w:rsid w:val="00DA37C0"/>
    <w:rsid w:val="00DA5BDA"/>
    <w:rsid w:val="00DA6D50"/>
    <w:rsid w:val="00DA77E5"/>
    <w:rsid w:val="00DA7D81"/>
    <w:rsid w:val="00DB194C"/>
    <w:rsid w:val="00DB3202"/>
    <w:rsid w:val="00DB3F95"/>
    <w:rsid w:val="00DB768F"/>
    <w:rsid w:val="00DC03B8"/>
    <w:rsid w:val="00DC2965"/>
    <w:rsid w:val="00DC2E85"/>
    <w:rsid w:val="00DC3988"/>
    <w:rsid w:val="00DC3D15"/>
    <w:rsid w:val="00DC4D7B"/>
    <w:rsid w:val="00DC7413"/>
    <w:rsid w:val="00DC7C19"/>
    <w:rsid w:val="00DC7F25"/>
    <w:rsid w:val="00DD0FFC"/>
    <w:rsid w:val="00DD12CA"/>
    <w:rsid w:val="00DD3532"/>
    <w:rsid w:val="00DD3D04"/>
    <w:rsid w:val="00DD4D8E"/>
    <w:rsid w:val="00DD5589"/>
    <w:rsid w:val="00DD7F34"/>
    <w:rsid w:val="00DE17B7"/>
    <w:rsid w:val="00DE1ED3"/>
    <w:rsid w:val="00DE2513"/>
    <w:rsid w:val="00DE3C93"/>
    <w:rsid w:val="00DE60CC"/>
    <w:rsid w:val="00DE7142"/>
    <w:rsid w:val="00DE71C9"/>
    <w:rsid w:val="00DE7458"/>
    <w:rsid w:val="00DE7895"/>
    <w:rsid w:val="00DF1D75"/>
    <w:rsid w:val="00DF433E"/>
    <w:rsid w:val="00DF55D9"/>
    <w:rsid w:val="00DF5C85"/>
    <w:rsid w:val="00DF5E3B"/>
    <w:rsid w:val="00E0085F"/>
    <w:rsid w:val="00E02BE7"/>
    <w:rsid w:val="00E05A53"/>
    <w:rsid w:val="00E05C87"/>
    <w:rsid w:val="00E07F15"/>
    <w:rsid w:val="00E11C59"/>
    <w:rsid w:val="00E14B1B"/>
    <w:rsid w:val="00E157D7"/>
    <w:rsid w:val="00E15ED2"/>
    <w:rsid w:val="00E20217"/>
    <w:rsid w:val="00E20941"/>
    <w:rsid w:val="00E2222A"/>
    <w:rsid w:val="00E240E7"/>
    <w:rsid w:val="00E25012"/>
    <w:rsid w:val="00E265F2"/>
    <w:rsid w:val="00E2757A"/>
    <w:rsid w:val="00E30605"/>
    <w:rsid w:val="00E30F03"/>
    <w:rsid w:val="00E31FF5"/>
    <w:rsid w:val="00E33484"/>
    <w:rsid w:val="00E33E12"/>
    <w:rsid w:val="00E351FB"/>
    <w:rsid w:val="00E3627E"/>
    <w:rsid w:val="00E365A4"/>
    <w:rsid w:val="00E37D58"/>
    <w:rsid w:val="00E4028B"/>
    <w:rsid w:val="00E40857"/>
    <w:rsid w:val="00E41C2F"/>
    <w:rsid w:val="00E42048"/>
    <w:rsid w:val="00E42429"/>
    <w:rsid w:val="00E4258B"/>
    <w:rsid w:val="00E43376"/>
    <w:rsid w:val="00E466CF"/>
    <w:rsid w:val="00E502A2"/>
    <w:rsid w:val="00E504EA"/>
    <w:rsid w:val="00E530BE"/>
    <w:rsid w:val="00E530D9"/>
    <w:rsid w:val="00E53556"/>
    <w:rsid w:val="00E537CE"/>
    <w:rsid w:val="00E5581A"/>
    <w:rsid w:val="00E56E5B"/>
    <w:rsid w:val="00E57509"/>
    <w:rsid w:val="00E57C0D"/>
    <w:rsid w:val="00E6082A"/>
    <w:rsid w:val="00E6101E"/>
    <w:rsid w:val="00E63CB2"/>
    <w:rsid w:val="00E64355"/>
    <w:rsid w:val="00E64802"/>
    <w:rsid w:val="00E64833"/>
    <w:rsid w:val="00E65033"/>
    <w:rsid w:val="00E65529"/>
    <w:rsid w:val="00E6592D"/>
    <w:rsid w:val="00E65BD8"/>
    <w:rsid w:val="00E65EB6"/>
    <w:rsid w:val="00E66FFD"/>
    <w:rsid w:val="00E6772E"/>
    <w:rsid w:val="00E705E3"/>
    <w:rsid w:val="00E7109B"/>
    <w:rsid w:val="00E72412"/>
    <w:rsid w:val="00E72D8A"/>
    <w:rsid w:val="00E7337D"/>
    <w:rsid w:val="00E7555B"/>
    <w:rsid w:val="00E767C4"/>
    <w:rsid w:val="00E76A8D"/>
    <w:rsid w:val="00E76DA2"/>
    <w:rsid w:val="00E7737A"/>
    <w:rsid w:val="00E774C6"/>
    <w:rsid w:val="00E81767"/>
    <w:rsid w:val="00E81933"/>
    <w:rsid w:val="00E83EAB"/>
    <w:rsid w:val="00E855D6"/>
    <w:rsid w:val="00E85D0C"/>
    <w:rsid w:val="00E85E5C"/>
    <w:rsid w:val="00E85EDF"/>
    <w:rsid w:val="00E926A2"/>
    <w:rsid w:val="00E92BA6"/>
    <w:rsid w:val="00E9307A"/>
    <w:rsid w:val="00E9434E"/>
    <w:rsid w:val="00EA071F"/>
    <w:rsid w:val="00EA08A2"/>
    <w:rsid w:val="00EA0921"/>
    <w:rsid w:val="00EA17F9"/>
    <w:rsid w:val="00EA2E15"/>
    <w:rsid w:val="00EA3CDD"/>
    <w:rsid w:val="00EA51E0"/>
    <w:rsid w:val="00EA65B6"/>
    <w:rsid w:val="00EA7101"/>
    <w:rsid w:val="00EB083C"/>
    <w:rsid w:val="00EB1737"/>
    <w:rsid w:val="00EB2186"/>
    <w:rsid w:val="00EB22F4"/>
    <w:rsid w:val="00EB2F1D"/>
    <w:rsid w:val="00EB3171"/>
    <w:rsid w:val="00EB605F"/>
    <w:rsid w:val="00EC0503"/>
    <w:rsid w:val="00EC2213"/>
    <w:rsid w:val="00EC27C2"/>
    <w:rsid w:val="00EC6520"/>
    <w:rsid w:val="00EC6785"/>
    <w:rsid w:val="00EC7F88"/>
    <w:rsid w:val="00ED1976"/>
    <w:rsid w:val="00ED22B6"/>
    <w:rsid w:val="00ED308E"/>
    <w:rsid w:val="00ED636C"/>
    <w:rsid w:val="00EE0CBE"/>
    <w:rsid w:val="00EE38D2"/>
    <w:rsid w:val="00EE3AB9"/>
    <w:rsid w:val="00EE40B1"/>
    <w:rsid w:val="00EE4232"/>
    <w:rsid w:val="00EE5300"/>
    <w:rsid w:val="00EE5E44"/>
    <w:rsid w:val="00EE7042"/>
    <w:rsid w:val="00EF145C"/>
    <w:rsid w:val="00EF14DD"/>
    <w:rsid w:val="00EF22AD"/>
    <w:rsid w:val="00EF2A61"/>
    <w:rsid w:val="00EF3C97"/>
    <w:rsid w:val="00EF416E"/>
    <w:rsid w:val="00EF591E"/>
    <w:rsid w:val="00F00386"/>
    <w:rsid w:val="00F010A3"/>
    <w:rsid w:val="00F02F71"/>
    <w:rsid w:val="00F03A7B"/>
    <w:rsid w:val="00F03A9F"/>
    <w:rsid w:val="00F04FB3"/>
    <w:rsid w:val="00F0545C"/>
    <w:rsid w:val="00F06758"/>
    <w:rsid w:val="00F070F0"/>
    <w:rsid w:val="00F0776A"/>
    <w:rsid w:val="00F07A62"/>
    <w:rsid w:val="00F10314"/>
    <w:rsid w:val="00F10DB0"/>
    <w:rsid w:val="00F12413"/>
    <w:rsid w:val="00F1358E"/>
    <w:rsid w:val="00F17EFD"/>
    <w:rsid w:val="00F2111B"/>
    <w:rsid w:val="00F21227"/>
    <w:rsid w:val="00F218D8"/>
    <w:rsid w:val="00F22E3E"/>
    <w:rsid w:val="00F2346B"/>
    <w:rsid w:val="00F25163"/>
    <w:rsid w:val="00F27AA0"/>
    <w:rsid w:val="00F30C04"/>
    <w:rsid w:val="00F316DE"/>
    <w:rsid w:val="00F35629"/>
    <w:rsid w:val="00F37CF9"/>
    <w:rsid w:val="00F41BDF"/>
    <w:rsid w:val="00F46A5F"/>
    <w:rsid w:val="00F47808"/>
    <w:rsid w:val="00F500A1"/>
    <w:rsid w:val="00F50E3D"/>
    <w:rsid w:val="00F5266B"/>
    <w:rsid w:val="00F53862"/>
    <w:rsid w:val="00F54F73"/>
    <w:rsid w:val="00F5545C"/>
    <w:rsid w:val="00F56179"/>
    <w:rsid w:val="00F56B51"/>
    <w:rsid w:val="00F56FF8"/>
    <w:rsid w:val="00F624BE"/>
    <w:rsid w:val="00F63755"/>
    <w:rsid w:val="00F649B4"/>
    <w:rsid w:val="00F651C6"/>
    <w:rsid w:val="00F73586"/>
    <w:rsid w:val="00F74DCC"/>
    <w:rsid w:val="00F75A87"/>
    <w:rsid w:val="00F76C7D"/>
    <w:rsid w:val="00F813D9"/>
    <w:rsid w:val="00F81CF9"/>
    <w:rsid w:val="00F8205D"/>
    <w:rsid w:val="00F85468"/>
    <w:rsid w:val="00F85469"/>
    <w:rsid w:val="00F861EF"/>
    <w:rsid w:val="00F909FE"/>
    <w:rsid w:val="00F90F18"/>
    <w:rsid w:val="00F93F63"/>
    <w:rsid w:val="00F95A45"/>
    <w:rsid w:val="00F97339"/>
    <w:rsid w:val="00F97CF9"/>
    <w:rsid w:val="00FA04B3"/>
    <w:rsid w:val="00FA0B84"/>
    <w:rsid w:val="00FA0C67"/>
    <w:rsid w:val="00FA23B2"/>
    <w:rsid w:val="00FA3DA4"/>
    <w:rsid w:val="00FA448A"/>
    <w:rsid w:val="00FA77E9"/>
    <w:rsid w:val="00FB0B87"/>
    <w:rsid w:val="00FB1349"/>
    <w:rsid w:val="00FB14FE"/>
    <w:rsid w:val="00FB3162"/>
    <w:rsid w:val="00FB373E"/>
    <w:rsid w:val="00FB3851"/>
    <w:rsid w:val="00FB41B7"/>
    <w:rsid w:val="00FB5409"/>
    <w:rsid w:val="00FB5D39"/>
    <w:rsid w:val="00FB6D83"/>
    <w:rsid w:val="00FB76D3"/>
    <w:rsid w:val="00FB778C"/>
    <w:rsid w:val="00FB7BF7"/>
    <w:rsid w:val="00FC6EE4"/>
    <w:rsid w:val="00FD132E"/>
    <w:rsid w:val="00FD1FD5"/>
    <w:rsid w:val="00FD24DE"/>
    <w:rsid w:val="00FD272F"/>
    <w:rsid w:val="00FD29EA"/>
    <w:rsid w:val="00FD4105"/>
    <w:rsid w:val="00FD49D4"/>
    <w:rsid w:val="00FD781E"/>
    <w:rsid w:val="00FE263D"/>
    <w:rsid w:val="00FE3375"/>
    <w:rsid w:val="00FE3A9D"/>
    <w:rsid w:val="00FE4962"/>
    <w:rsid w:val="00FE4FA4"/>
    <w:rsid w:val="00FE727A"/>
    <w:rsid w:val="00FF0584"/>
    <w:rsid w:val="00FF39C2"/>
    <w:rsid w:val="00FF557A"/>
    <w:rsid w:val="00FF623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82762"/>
  <w15:docId w15:val="{CD7EB2AF-041D-4250-9E1E-98E1C60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09E"/>
    <w:rPr>
      <w:sz w:val="24"/>
      <w:lang w:val="en-US"/>
    </w:rPr>
  </w:style>
  <w:style w:type="paragraph" w:styleId="1">
    <w:name w:val="heading 1"/>
    <w:basedOn w:val="a"/>
    <w:next w:val="a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0A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10A6"/>
  </w:style>
  <w:style w:type="paragraph" w:styleId="a5">
    <w:name w:val="footer"/>
    <w:basedOn w:val="a"/>
    <w:link w:val="Char"/>
    <w:uiPriority w:val="99"/>
    <w:rsid w:val="009810A6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a7">
    <w:name w:val="Balloon Text"/>
    <w:basedOn w:val="a"/>
    <w:semiHidden/>
    <w:rsid w:val="00133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9604C9"/>
    <w:rPr>
      <w:sz w:val="16"/>
      <w:szCs w:val="16"/>
    </w:rPr>
  </w:style>
  <w:style w:type="paragraph" w:styleId="aa">
    <w:name w:val="annotation text"/>
    <w:basedOn w:val="a"/>
    <w:semiHidden/>
    <w:rsid w:val="009604C9"/>
    <w:rPr>
      <w:sz w:val="20"/>
    </w:rPr>
  </w:style>
  <w:style w:type="paragraph" w:styleId="ab">
    <w:name w:val="annotation subject"/>
    <w:basedOn w:val="aa"/>
    <w:next w:val="aa"/>
    <w:semiHidden/>
    <w:rsid w:val="009604C9"/>
    <w:rPr>
      <w:b/>
      <w:bCs/>
    </w:rPr>
  </w:style>
  <w:style w:type="character" w:customStyle="1" w:styleId="Char">
    <w:name w:val="Υποσέλιδο Char"/>
    <w:link w:val="a5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7750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815F9A"/>
    <w:rPr>
      <w:rFonts w:ascii="Consolas" w:hAnsi="Consolas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15F9A"/>
    <w:rPr>
      <w:rFonts w:ascii="Consolas" w:hAnsi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F679D-62C4-47E7-8A69-A847B7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10</Pages>
  <Words>1777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Andreas Vagalis</cp:lastModifiedBy>
  <cp:revision>173</cp:revision>
  <cp:lastPrinted>2023-05-10T08:19:00Z</cp:lastPrinted>
  <dcterms:created xsi:type="dcterms:W3CDTF">2022-06-17T11:34:00Z</dcterms:created>
  <dcterms:modified xsi:type="dcterms:W3CDTF">2023-05-29T08:00:00Z</dcterms:modified>
</cp:coreProperties>
</file>